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7EBF75" w14:textId="580BEF2A" w:rsidR="00EC1EA9" w:rsidRDefault="00EC1EA9">
      <w:pPr>
        <w:rPr>
          <w:noProof/>
        </w:rPr>
      </w:pPr>
    </w:p>
    <w:p w14:paraId="59BAB7CB" w14:textId="5CE2F6BF" w:rsidR="00EC1EA9" w:rsidRDefault="00EC1EA9">
      <w:r>
        <w:rPr>
          <w:noProof/>
        </w:rPr>
        <w:drawing>
          <wp:anchor distT="0" distB="0" distL="114300" distR="114300" simplePos="0" relativeHeight="251659264" behindDoc="1" locked="0" layoutInCell="1" allowOverlap="1" wp14:anchorId="6BFF0623" wp14:editId="18F10A81">
            <wp:simplePos x="0" y="0"/>
            <wp:positionH relativeFrom="column">
              <wp:posOffset>-1617345</wp:posOffset>
            </wp:positionH>
            <wp:positionV relativeFrom="paragraph">
              <wp:posOffset>1160145</wp:posOffset>
            </wp:positionV>
            <wp:extent cx="8728710" cy="5840730"/>
            <wp:effectExtent l="0" t="0" r="0" b="0"/>
            <wp:wrapTight wrapText="bothSides">
              <wp:wrapPolygon edited="0">
                <wp:start x="1075" y="12357"/>
                <wp:lineTo x="1169" y="14541"/>
                <wp:lineTo x="1546" y="16584"/>
                <wp:lineTo x="1970" y="16654"/>
                <wp:lineTo x="2678" y="18134"/>
                <wp:lineTo x="3432" y="19120"/>
                <wp:lineTo x="3479" y="19120"/>
                <wp:lineTo x="4186" y="19684"/>
                <wp:lineTo x="4233" y="19684"/>
                <wp:lineTo x="4940" y="19966"/>
                <wp:lineTo x="4988" y="19966"/>
                <wp:lineTo x="5695" y="20106"/>
                <wp:lineTo x="6449" y="20106"/>
                <wp:lineTo x="7203" y="19825"/>
                <wp:lineTo x="7250" y="19825"/>
                <wp:lineTo x="7957" y="19402"/>
                <wp:lineTo x="8712" y="18838"/>
                <wp:lineTo x="9466" y="17782"/>
                <wp:lineTo x="10220" y="16232"/>
                <wp:lineTo x="11022" y="16161"/>
                <wp:lineTo x="11729" y="17570"/>
                <wp:lineTo x="12483" y="18627"/>
                <wp:lineTo x="13237" y="19402"/>
                <wp:lineTo x="13991" y="19825"/>
                <wp:lineTo x="14746" y="20106"/>
                <wp:lineTo x="16254" y="20036"/>
                <wp:lineTo x="17008" y="19754"/>
                <wp:lineTo x="17763" y="19261"/>
                <wp:lineTo x="18517" y="18557"/>
                <wp:lineTo x="19271" y="17288"/>
                <wp:lineTo x="19271" y="17218"/>
                <wp:lineTo x="20025" y="14964"/>
                <wp:lineTo x="20025" y="14893"/>
                <wp:lineTo x="20355" y="12568"/>
                <wp:lineTo x="20450" y="12498"/>
                <wp:lineTo x="20450" y="9821"/>
                <wp:lineTo x="20355" y="9750"/>
                <wp:lineTo x="20025" y="7566"/>
                <wp:lineTo x="20025" y="7496"/>
                <wp:lineTo x="19271" y="5241"/>
                <wp:lineTo x="19271" y="5171"/>
                <wp:lineTo x="18517" y="3973"/>
                <wp:lineTo x="17763" y="3198"/>
                <wp:lineTo x="17008" y="2776"/>
                <wp:lineTo x="16537" y="2423"/>
                <wp:lineTo x="14180" y="2494"/>
                <wp:lineTo x="13991" y="2917"/>
                <wp:lineTo x="13237" y="3480"/>
                <wp:lineTo x="12483" y="4396"/>
                <wp:lineTo x="11776" y="5523"/>
                <wp:lineTo x="11729" y="5594"/>
                <wp:lineTo x="11022" y="7214"/>
                <wp:lineTo x="10974" y="7214"/>
                <wp:lineTo x="10220" y="5735"/>
                <wp:lineTo x="9466" y="4537"/>
                <wp:lineTo x="9230" y="3551"/>
                <wp:lineTo x="8712" y="3692"/>
                <wp:lineTo x="8712" y="2917"/>
                <wp:lineTo x="7957" y="3058"/>
                <wp:lineTo x="7957" y="2494"/>
                <wp:lineTo x="7203" y="2635"/>
                <wp:lineTo x="7203" y="2353"/>
                <wp:lineTo x="5365" y="2353"/>
                <wp:lineTo x="4940" y="2776"/>
                <wp:lineTo x="4186" y="3058"/>
                <wp:lineTo x="3432" y="3692"/>
                <wp:lineTo x="2678" y="4678"/>
                <wp:lineTo x="1970" y="6087"/>
                <wp:lineTo x="1923" y="6157"/>
                <wp:lineTo x="1169" y="10596"/>
                <wp:lineTo x="1075" y="10666"/>
                <wp:lineTo x="1075" y="12357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588" t="67206"/>
                    <a:stretch/>
                  </pic:blipFill>
                  <pic:spPr bwMode="auto">
                    <a:xfrm rot="5400000">
                      <a:off x="0" y="0"/>
                      <a:ext cx="8728710" cy="584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C1E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EA9"/>
    <w:rsid w:val="00EC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654C2"/>
  <w15:chartTrackingRefBased/>
  <w15:docId w15:val="{A94AA52E-0562-4502-A0A5-2CB81A02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Teena Twelves</dc:creator>
  <cp:keywords/>
  <dc:description/>
  <cp:lastModifiedBy>Teena Twelves</cp:lastModifiedBy>
  <cp:revision>1</cp:revision>
  <dcterms:created xsi:type="dcterms:W3CDTF">2021-02-05T08:31:00Z</dcterms:created>
  <dcterms:modified xsi:type="dcterms:W3CDTF">2021-02-05T08:32:00Z</dcterms:modified>
</cp:coreProperties>
</file>