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6AC60" w14:textId="77777777" w:rsidR="00F20E30" w:rsidRDefault="00F20E30" w:rsidP="00F20E30">
      <w:pPr>
        <w:tabs>
          <w:tab w:val="left" w:pos="411"/>
          <w:tab w:val="center" w:pos="5233"/>
        </w:tabs>
        <w:jc w:val="center"/>
      </w:pPr>
      <w:bookmarkStart w:id="0" w:name="_Hlk63886161"/>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bookmarkEnd w:id="0"/>
    <w:p w14:paraId="4DDCF173" w14:textId="22E3BEC9" w:rsidR="00153985" w:rsidRDefault="00F20E30" w:rsidP="00F20E30">
      <w:pPr>
        <w:spacing w:after="0" w:line="286" w:lineRule="auto"/>
        <w:ind w:left="0" w:firstLine="0"/>
        <w:jc w:val="center"/>
        <w:rPr>
          <w:sz w:val="44"/>
          <w:szCs w:val="10"/>
        </w:rPr>
      </w:pPr>
      <w:r w:rsidRPr="00F20E30">
        <w:rPr>
          <w:sz w:val="44"/>
          <w:szCs w:val="10"/>
        </w:rPr>
        <w:t xml:space="preserve">Sunday </w:t>
      </w:r>
      <w:r w:rsidR="0082151F">
        <w:rPr>
          <w:sz w:val="44"/>
          <w:szCs w:val="10"/>
        </w:rPr>
        <w:t>14</w:t>
      </w:r>
      <w:r w:rsidR="00A54119" w:rsidRPr="00A54119">
        <w:rPr>
          <w:sz w:val="44"/>
          <w:szCs w:val="10"/>
          <w:vertAlign w:val="superscript"/>
        </w:rPr>
        <w:t>th</w:t>
      </w:r>
      <w:r w:rsidR="00A54119">
        <w:rPr>
          <w:sz w:val="44"/>
          <w:szCs w:val="10"/>
        </w:rPr>
        <w:t xml:space="preserve"> February</w:t>
      </w:r>
      <w:r w:rsidR="00D443FA">
        <w:rPr>
          <w:sz w:val="44"/>
          <w:szCs w:val="10"/>
        </w:rPr>
        <w:t xml:space="preserve"> </w:t>
      </w:r>
      <w:r w:rsidR="00820CC8">
        <w:rPr>
          <w:sz w:val="44"/>
          <w:szCs w:val="10"/>
        </w:rPr>
        <w:t>–</w:t>
      </w:r>
      <w:r w:rsidR="0082151F">
        <w:rPr>
          <w:sz w:val="44"/>
          <w:szCs w:val="10"/>
        </w:rPr>
        <w:t xml:space="preserve"> </w:t>
      </w:r>
      <w:r w:rsidR="00BC20A4">
        <w:rPr>
          <w:sz w:val="44"/>
          <w:szCs w:val="10"/>
        </w:rPr>
        <w:t>Sunday</w:t>
      </w:r>
      <w:r w:rsidR="00CD150A">
        <w:rPr>
          <w:sz w:val="44"/>
          <w:szCs w:val="10"/>
        </w:rPr>
        <w:t xml:space="preserve"> </w:t>
      </w:r>
      <w:r w:rsidR="00A54119">
        <w:rPr>
          <w:sz w:val="44"/>
          <w:szCs w:val="10"/>
        </w:rPr>
        <w:t>before Lent</w:t>
      </w:r>
    </w:p>
    <w:p w14:paraId="34B265D6" w14:textId="3AF988A7" w:rsidR="00820CC8" w:rsidRDefault="00820CC8" w:rsidP="00F20E30">
      <w:pPr>
        <w:spacing w:after="0" w:line="286" w:lineRule="auto"/>
        <w:ind w:left="0" w:firstLine="0"/>
        <w:jc w:val="center"/>
        <w:rPr>
          <w:sz w:val="44"/>
          <w:szCs w:val="10"/>
        </w:rPr>
      </w:pPr>
    </w:p>
    <w:p w14:paraId="1CE55C94" w14:textId="59155FE9" w:rsidR="00820CC8" w:rsidRPr="000C0535" w:rsidRDefault="00834ECF" w:rsidP="00F20E30">
      <w:pPr>
        <w:spacing w:after="0" w:line="286" w:lineRule="auto"/>
        <w:ind w:left="0" w:firstLine="0"/>
        <w:jc w:val="center"/>
        <w:rPr>
          <w:b/>
          <w:bCs/>
          <w:i/>
          <w:iCs/>
          <w:sz w:val="72"/>
          <w:szCs w:val="18"/>
        </w:rPr>
      </w:pPr>
      <w:r>
        <w:rPr>
          <w:b/>
          <w:bCs/>
          <w:i/>
          <w:iCs/>
          <w:sz w:val="72"/>
          <w:szCs w:val="18"/>
          <w14:glow w14:rad="228600">
            <w14:schemeClr w14:val="accent4">
              <w14:alpha w14:val="60000"/>
              <w14:satMod w14:val="175000"/>
            </w14:schemeClr>
          </w14:glow>
        </w:rPr>
        <w:t xml:space="preserve">Bumper Edition: </w:t>
      </w:r>
      <w:r w:rsidR="0082151F" w:rsidRPr="000C0535">
        <w:rPr>
          <w:b/>
          <w:bCs/>
          <w:i/>
          <w:iCs/>
          <w:sz w:val="72"/>
          <w:szCs w:val="18"/>
          <w14:glow w14:rad="228600">
            <w14:schemeClr w14:val="accent4">
              <w14:alpha w14:val="60000"/>
              <w14:satMod w14:val="175000"/>
            </w14:schemeClr>
          </w14:glow>
        </w:rPr>
        <w:t>Wow</w:t>
      </w:r>
      <w:r w:rsidR="0082151F" w:rsidRPr="000C0535">
        <w:rPr>
          <w:b/>
          <w:bCs/>
          <w:i/>
          <w:iCs/>
          <w:sz w:val="72"/>
          <w:szCs w:val="18"/>
        </w:rPr>
        <w:t xml:space="preserve">! </w:t>
      </w:r>
      <w:r w:rsidR="0082151F" w:rsidRPr="000C0535">
        <w:rPr>
          <w:b/>
          <w:bCs/>
          <w:i/>
          <w:iCs/>
          <w:sz w:val="72"/>
          <w:szCs w:val="18"/>
        </w:rPr>
        <w:sym w:font="Webdings" w:char="F04C"/>
      </w:r>
      <w:r w:rsidR="000C0535" w:rsidRPr="000C0535">
        <w:rPr>
          <w:b/>
          <w:bCs/>
          <w:i/>
          <w:iCs/>
          <w:sz w:val="72"/>
          <w:szCs w:val="18"/>
        </w:rPr>
        <w:t>,</w:t>
      </w:r>
      <w:r w:rsidR="0082151F" w:rsidRPr="000C0535">
        <w:rPr>
          <w:b/>
          <w:bCs/>
          <w:i/>
          <w:iCs/>
          <w:sz w:val="72"/>
          <w:szCs w:val="18"/>
        </w:rPr>
        <w:t xml:space="preserve"> </w:t>
      </w:r>
      <w:r w:rsidR="0082151F" w:rsidRPr="000C0535">
        <w:rPr>
          <w:b/>
          <w:bCs/>
          <w:i/>
          <w:iCs/>
          <w:sz w:val="72"/>
          <w:szCs w:val="18"/>
        </w:rPr>
        <w:sym w:font="Wingdings" w:char="F055"/>
      </w:r>
      <w:r w:rsidR="000C0535" w:rsidRPr="000C0535">
        <w:rPr>
          <w:b/>
          <w:bCs/>
          <w:i/>
          <w:iCs/>
          <w:sz w:val="72"/>
          <w:szCs w:val="18"/>
        </w:rPr>
        <w:t xml:space="preserve">, and Love </w:t>
      </w:r>
      <w:r w:rsidR="000C0535" w:rsidRPr="000C0535">
        <w:rPr>
          <w:b/>
          <w:bCs/>
          <w:i/>
          <w:iCs/>
          <w:color w:val="FF0000"/>
          <w:sz w:val="72"/>
          <w:szCs w:val="18"/>
        </w:rPr>
        <w:sym w:font="Webdings" w:char="F059"/>
      </w:r>
      <w:r w:rsidR="000C0535" w:rsidRPr="000C0535">
        <w:rPr>
          <w:b/>
          <w:bCs/>
          <w:i/>
          <w:iCs/>
          <w:sz w:val="72"/>
          <w:szCs w:val="18"/>
        </w:rPr>
        <w:t>, light and peace</w:t>
      </w:r>
      <w:r w:rsidR="0082151F" w:rsidRPr="000C0535">
        <w:rPr>
          <w:b/>
          <w:bCs/>
          <w:i/>
          <w:iCs/>
          <w:sz w:val="72"/>
          <w:szCs w:val="18"/>
        </w:rPr>
        <w:t>!</w:t>
      </w:r>
    </w:p>
    <w:p w14:paraId="5B456808" w14:textId="65072D92" w:rsidR="008871B9" w:rsidRDefault="008871B9" w:rsidP="00F20E30">
      <w:pPr>
        <w:spacing w:after="0" w:line="259" w:lineRule="auto"/>
        <w:ind w:left="0" w:firstLine="0"/>
        <w:jc w:val="center"/>
      </w:pPr>
    </w:p>
    <w:p w14:paraId="4B9A75C0" w14:textId="287A176D" w:rsidR="00F20E30" w:rsidRDefault="00F20E30" w:rsidP="00F20E30">
      <w:pPr>
        <w:spacing w:after="0" w:line="259" w:lineRule="auto"/>
        <w:ind w:left="0" w:firstLine="0"/>
        <w:jc w:val="center"/>
      </w:pPr>
      <w:r>
        <w:t>Gospel of</w:t>
      </w:r>
      <w:r w:rsidR="00A24CF7">
        <w:t xml:space="preserve"> </w:t>
      </w:r>
      <w:r w:rsidR="0082151F">
        <w:t>Mark</w:t>
      </w:r>
    </w:p>
    <w:p w14:paraId="7FA42E5F" w14:textId="2ACB34E2" w:rsidR="00F20E30" w:rsidRDefault="00F20E30" w:rsidP="00F20E30">
      <w:pPr>
        <w:spacing w:after="0" w:line="259" w:lineRule="auto"/>
        <w:ind w:left="0" w:firstLine="0"/>
        <w:jc w:val="center"/>
      </w:pPr>
      <w:r>
        <w:t xml:space="preserve">Chapter </w:t>
      </w:r>
      <w:r w:rsidR="0082151F">
        <w:t>9</w:t>
      </w:r>
      <w:r>
        <w:t xml:space="preserve">, verses </w:t>
      </w:r>
      <w:r w:rsidR="0082151F">
        <w:t>2-9</w:t>
      </w:r>
    </w:p>
    <w:p w14:paraId="6D5BC30B" w14:textId="77777777" w:rsidR="00C457B4" w:rsidRDefault="00C457B4" w:rsidP="00541451">
      <w:pPr>
        <w:spacing w:after="160" w:line="259" w:lineRule="auto"/>
        <w:ind w:left="0" w:firstLine="0"/>
        <w:jc w:val="center"/>
        <w:rPr>
          <w:noProof/>
        </w:rPr>
      </w:pPr>
    </w:p>
    <w:p w14:paraId="29A84E36" w14:textId="4274EC03" w:rsidR="009008F1" w:rsidRDefault="000C0535" w:rsidP="00541451">
      <w:pPr>
        <w:spacing w:after="160" w:line="259" w:lineRule="auto"/>
        <w:ind w:left="0" w:firstLine="0"/>
        <w:jc w:val="center"/>
        <w:rPr>
          <w:noProof/>
        </w:rPr>
      </w:pPr>
      <w:r>
        <w:rPr>
          <w:noProof/>
        </w:rPr>
        <w:drawing>
          <wp:anchor distT="0" distB="0" distL="114300" distR="114300" simplePos="0" relativeHeight="251669504" behindDoc="0" locked="0" layoutInCell="1" allowOverlap="1" wp14:anchorId="16ECC9B3" wp14:editId="624F23CC">
            <wp:simplePos x="0" y="0"/>
            <wp:positionH relativeFrom="column">
              <wp:posOffset>4976495</wp:posOffset>
            </wp:positionH>
            <wp:positionV relativeFrom="paragraph">
              <wp:posOffset>4373245</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C457B4">
        <w:rPr>
          <w:noProof/>
        </w:rPr>
        <w:drawing>
          <wp:inline distT="0" distB="0" distL="0" distR="0" wp14:anchorId="1B17A5EB" wp14:editId="611DE0D5">
            <wp:extent cx="3980954" cy="42576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b="12307"/>
                    <a:stretch/>
                  </pic:blipFill>
                  <pic:spPr bwMode="auto">
                    <a:xfrm>
                      <a:off x="0" y="0"/>
                      <a:ext cx="3981450" cy="4258206"/>
                    </a:xfrm>
                    <a:prstGeom prst="rect">
                      <a:avLst/>
                    </a:prstGeom>
                    <a:ln>
                      <a:noFill/>
                    </a:ln>
                    <a:extLst>
                      <a:ext uri="{53640926-AAD7-44D8-BBD7-CCE9431645EC}">
                        <a14:shadowObscured xmlns:a14="http://schemas.microsoft.com/office/drawing/2010/main"/>
                      </a:ext>
                    </a:extLst>
                  </pic:spPr>
                </pic:pic>
              </a:graphicData>
            </a:graphic>
          </wp:inline>
        </w:drawing>
      </w:r>
    </w:p>
    <w:p w14:paraId="0EB01E8C" w14:textId="6A3651B6" w:rsidR="00C457B4" w:rsidRPr="00242A64" w:rsidRDefault="00C457B4" w:rsidP="009008F1">
      <w:pPr>
        <w:spacing w:after="160" w:line="259" w:lineRule="auto"/>
        <w:ind w:left="0" w:firstLine="0"/>
        <w:jc w:val="center"/>
        <w:rPr>
          <w:sz w:val="20"/>
          <w:szCs w:val="20"/>
        </w:rPr>
      </w:pPr>
      <w:bookmarkStart w:id="1" w:name="_Hlk63886179"/>
    </w:p>
    <w:p w14:paraId="53E3F31C" w14:textId="6B2340AC" w:rsidR="009008F1" w:rsidRDefault="00F939C2" w:rsidP="009008F1">
      <w:pPr>
        <w:spacing w:after="160" w:line="259" w:lineRule="auto"/>
        <w:ind w:left="0" w:firstLine="0"/>
        <w:jc w:val="center"/>
      </w:pPr>
      <w:hyperlink r:id="rId10" w:history="1">
        <w:r w:rsidR="00BD2A32" w:rsidRPr="00D904CC">
          <w:rPr>
            <w:rStyle w:val="Hyperlink"/>
          </w:rPr>
          <w:t>www.asn.church</w:t>
        </w:r>
      </w:hyperlink>
      <w:r w:rsidR="00CD150A">
        <w:t xml:space="preserve"> </w:t>
      </w:r>
    </w:p>
    <w:p w14:paraId="1002F1F5" w14:textId="0F97AB3E" w:rsidR="00F037EA" w:rsidRDefault="00541451" w:rsidP="00F037EA">
      <w:pPr>
        <w:spacing w:after="160" w:line="259" w:lineRule="auto"/>
        <w:ind w:left="0" w:firstLine="0"/>
        <w:jc w:val="center"/>
        <w:rPr>
          <w:rFonts w:ascii="Comic Sans MS" w:hAnsi="Comic Sans MS"/>
          <w:b/>
          <w:bCs/>
          <w:i/>
          <w:iCs/>
          <w:sz w:val="40"/>
          <w:szCs w:val="40"/>
        </w:rPr>
      </w:pPr>
      <w:r w:rsidRPr="006F7B5B">
        <w:rPr>
          <w:noProof/>
          <w:sz w:val="40"/>
          <w:szCs w:val="40"/>
        </w:rPr>
        <w:drawing>
          <wp:anchor distT="0" distB="0" distL="114300" distR="114300" simplePos="0" relativeHeight="251680768" behindDoc="0" locked="0" layoutInCell="1" allowOverlap="0" wp14:anchorId="1040C8C5" wp14:editId="46347B6A">
            <wp:simplePos x="0" y="0"/>
            <wp:positionH relativeFrom="page">
              <wp:posOffset>466090</wp:posOffset>
            </wp:positionH>
            <wp:positionV relativeFrom="margin">
              <wp:posOffset>8956040</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11"/>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r w:rsidR="00CD150A">
        <w:rPr>
          <w:rFonts w:ascii="Comic Sans MS" w:hAnsi="Comic Sans MS"/>
          <w:b/>
          <w:bCs/>
          <w:i/>
          <w:iCs/>
          <w:sz w:val="40"/>
          <w:szCs w:val="40"/>
        </w:rPr>
        <w:br w:type="page"/>
      </w:r>
      <w:bookmarkEnd w:id="1"/>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2E920630" w14:textId="70AC4C13" w:rsidR="000C0535" w:rsidRPr="000C0535" w:rsidRDefault="000C0535" w:rsidP="000C0535">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Six days later Jesus took Peter, James, and John and went up on a high mountain. They were all alone there. While these followers watched, Jesus was changed.  His clothes became shining white, whiter than any person could make them.  Then two men appeared, talking with Jesus. The men were Moses and Elijah.</w:t>
      </w:r>
    </w:p>
    <w:p w14:paraId="443B88C9" w14:textId="5300F6FD" w:rsidR="000C0535" w:rsidRPr="000C0535" w:rsidRDefault="000C0535" w:rsidP="000C0535">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Peter said to Jesus, “Teacher, it is good that we are here. We will put three tents here—one for you, one for Moses, and one for Elijah.” Peter did not know what to say, because he and the others were so frightened.</w:t>
      </w:r>
    </w:p>
    <w:p w14:paraId="54C88585" w14:textId="48584E47" w:rsidR="000C0535" w:rsidRPr="000C0535" w:rsidRDefault="000C0535" w:rsidP="000C0535">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Then a cloud came and covered them. A voice came from the cloud. The voice said, “This is my Son, and I love him. Obey him!”</w:t>
      </w:r>
      <w:r w:rsidR="00097868">
        <w:rPr>
          <w:rFonts w:ascii="Comic Sans MS" w:hAnsi="Comic Sans MS" w:cs="Arial"/>
          <w:color w:val="202124"/>
          <w:sz w:val="32"/>
          <w:szCs w:val="32"/>
        </w:rPr>
        <w:t xml:space="preserve">  </w:t>
      </w:r>
      <w:r w:rsidRPr="000C0535">
        <w:rPr>
          <w:rFonts w:ascii="Comic Sans MS" w:hAnsi="Comic Sans MS" w:cs="Arial"/>
          <w:color w:val="202124"/>
          <w:sz w:val="32"/>
          <w:szCs w:val="32"/>
        </w:rPr>
        <w:t>Then Peter, James, and John looked around, but they saw only Jesus there alone with them.</w:t>
      </w:r>
    </w:p>
    <w:p w14:paraId="14E62493" w14:textId="0015BFAE" w:rsidR="00EA513A" w:rsidRDefault="000C0535" w:rsidP="000C0535">
      <w:pPr>
        <w:pStyle w:val="chapter-2"/>
        <w:shd w:val="clear" w:color="auto" w:fill="FFFFFF"/>
        <w:spacing w:before="0" w:beforeAutospacing="0" w:after="0" w:afterAutospacing="0"/>
        <w:rPr>
          <w:rFonts w:ascii="Comic Sans MS" w:hAnsi="Comic Sans MS" w:cs="Arial"/>
          <w:color w:val="202124"/>
          <w:sz w:val="32"/>
          <w:szCs w:val="32"/>
        </w:rPr>
      </w:pPr>
      <w:r w:rsidRPr="000C0535">
        <w:rPr>
          <w:rFonts w:ascii="Comic Sans MS" w:hAnsi="Comic Sans MS" w:cs="Arial"/>
          <w:color w:val="202124"/>
          <w:sz w:val="32"/>
          <w:szCs w:val="32"/>
        </w:rPr>
        <w:t>As Jesus and his followers were walking back down the mountain, he commanded them, “Don’t tell anyone about the things you saw on the mountain. Wait till the Son of Man rises from death. Then you may tell.”</w:t>
      </w:r>
    </w:p>
    <w:p w14:paraId="5D673047" w14:textId="77777777" w:rsidR="000C0535" w:rsidRDefault="000C0535" w:rsidP="000C0535">
      <w:pPr>
        <w:pStyle w:val="chapter-2"/>
        <w:shd w:val="clear" w:color="auto" w:fill="FFFFFF"/>
        <w:spacing w:before="0" w:beforeAutospacing="0" w:after="0" w:afterAutospacing="0"/>
        <w:rPr>
          <w:rFonts w:ascii="Comic Sans MS" w:hAnsi="Comic Sans MS" w:cs="Arial"/>
          <w:color w:val="202124"/>
          <w:sz w:val="32"/>
          <w:szCs w:val="32"/>
        </w:rPr>
      </w:pPr>
    </w:p>
    <w:p w14:paraId="3DD35410" w14:textId="05F1253F" w:rsidR="00EA54D3" w:rsidRDefault="002C57B2" w:rsidP="00F4314F">
      <w:pPr>
        <w:pStyle w:val="chapter-2"/>
        <w:shd w:val="clear" w:color="auto" w:fill="FFFFFF"/>
        <w:spacing w:before="0" w:beforeAutospacing="0" w:after="0" w:afterAutospacing="0"/>
        <w:jc w:val="center"/>
        <w:rPr>
          <w:rFonts w:ascii="Comic Sans MS" w:hAnsi="Comic Sans MS"/>
          <w:b/>
          <w:bCs/>
          <w:i/>
          <w:iCs/>
          <w:sz w:val="40"/>
          <w:szCs w:val="40"/>
        </w:rPr>
      </w:pPr>
      <w:r>
        <w:rPr>
          <w:rFonts w:ascii="Comic Sans MS" w:hAnsi="Comic Sans MS"/>
          <w:b/>
          <w:bCs/>
          <w:i/>
          <w:iCs/>
          <w:sz w:val="40"/>
          <w:szCs w:val="40"/>
        </w:rPr>
        <w:t>Somet</w:t>
      </w:r>
      <w:r w:rsidR="00F627FE" w:rsidRPr="00BA4770">
        <w:rPr>
          <w:rFonts w:ascii="Comic Sans MS" w:hAnsi="Comic Sans MS"/>
          <w:b/>
          <w:bCs/>
          <w:i/>
          <w:iCs/>
          <w:sz w:val="40"/>
          <w:szCs w:val="40"/>
        </w:rPr>
        <w:t>hing to think about…</w:t>
      </w:r>
    </w:p>
    <w:p w14:paraId="65597476" w14:textId="0992F54D" w:rsidR="002F68AA" w:rsidRPr="002F68AA" w:rsidRDefault="002F68AA" w:rsidP="002F68AA">
      <w:pPr>
        <w:pStyle w:val="chapter-2"/>
        <w:shd w:val="clear" w:color="auto" w:fill="FFFFFF"/>
        <w:spacing w:before="0" w:beforeAutospacing="0" w:after="0" w:afterAutospacing="0"/>
        <w:rPr>
          <w:rFonts w:ascii="Comic Sans MS" w:hAnsi="Comic Sans MS"/>
          <w:sz w:val="32"/>
          <w:szCs w:val="32"/>
        </w:rPr>
      </w:pPr>
      <w:r w:rsidRPr="002F68AA">
        <w:rPr>
          <w:rFonts w:ascii="Comic Sans MS" w:hAnsi="Comic Sans MS"/>
          <w:sz w:val="32"/>
          <w:szCs w:val="32"/>
        </w:rPr>
        <w:t xml:space="preserve">There is </w:t>
      </w:r>
      <w:proofErr w:type="spellStart"/>
      <w:r w:rsidRPr="002F68AA">
        <w:rPr>
          <w:rFonts w:ascii="Comic Sans MS" w:hAnsi="Comic Sans MS"/>
          <w:sz w:val="32"/>
          <w:szCs w:val="32"/>
        </w:rPr>
        <w:t>sooooooooooooo</w:t>
      </w:r>
      <w:proofErr w:type="spellEnd"/>
      <w:r w:rsidRPr="002F68AA">
        <w:rPr>
          <w:rFonts w:ascii="Comic Sans MS" w:hAnsi="Comic Sans MS"/>
          <w:sz w:val="32"/>
          <w:szCs w:val="32"/>
        </w:rPr>
        <w:t xml:space="preserve"> much to think about this week that I almost </w:t>
      </w:r>
      <w:proofErr w:type="gramStart"/>
      <w:r w:rsidRPr="002F68AA">
        <w:rPr>
          <w:rFonts w:ascii="Comic Sans MS" w:hAnsi="Comic Sans MS"/>
          <w:sz w:val="32"/>
          <w:szCs w:val="32"/>
        </w:rPr>
        <w:t>d</w:t>
      </w:r>
      <w:r w:rsidR="00BB184A">
        <w:rPr>
          <w:rFonts w:ascii="Comic Sans MS" w:hAnsi="Comic Sans MS"/>
          <w:sz w:val="32"/>
          <w:szCs w:val="32"/>
        </w:rPr>
        <w:t>id</w:t>
      </w:r>
      <w:r w:rsidRPr="002F68AA">
        <w:rPr>
          <w:rFonts w:ascii="Comic Sans MS" w:hAnsi="Comic Sans MS"/>
          <w:sz w:val="32"/>
          <w:szCs w:val="32"/>
        </w:rPr>
        <w:t>n’t</w:t>
      </w:r>
      <w:proofErr w:type="gramEnd"/>
      <w:r w:rsidRPr="002F68AA">
        <w:rPr>
          <w:rFonts w:ascii="Comic Sans MS" w:hAnsi="Comic Sans MS"/>
          <w:sz w:val="32"/>
          <w:szCs w:val="32"/>
        </w:rPr>
        <w:t xml:space="preserve"> know where to begin – that’s what the list on the front page is all about.</w:t>
      </w:r>
      <w:r>
        <w:rPr>
          <w:rFonts w:ascii="Comic Sans MS" w:hAnsi="Comic Sans MS"/>
          <w:sz w:val="32"/>
          <w:szCs w:val="32"/>
        </w:rPr>
        <w:t xml:space="preserve">  </w:t>
      </w:r>
      <w:r w:rsidRPr="002F68AA">
        <w:rPr>
          <w:rFonts w:ascii="Comic Sans MS" w:hAnsi="Comic Sans MS"/>
          <w:sz w:val="32"/>
          <w:szCs w:val="32"/>
        </w:rPr>
        <w:t xml:space="preserve">So, (thinking back to last week), </w:t>
      </w:r>
      <w:proofErr w:type="gramStart"/>
      <w:r w:rsidRPr="002F68AA">
        <w:rPr>
          <w:rFonts w:ascii="Comic Sans MS" w:hAnsi="Comic Sans MS"/>
          <w:sz w:val="32"/>
          <w:szCs w:val="32"/>
        </w:rPr>
        <w:t>we’ll</w:t>
      </w:r>
      <w:proofErr w:type="gramEnd"/>
      <w:r w:rsidRPr="002F68AA">
        <w:rPr>
          <w:rFonts w:ascii="Comic Sans MS" w:hAnsi="Comic Sans MS"/>
          <w:sz w:val="32"/>
          <w:szCs w:val="32"/>
        </w:rPr>
        <w:t xml:space="preserve"> begin in the beginning</w:t>
      </w:r>
      <w:r w:rsidR="00834ECF">
        <w:rPr>
          <w:rFonts w:ascii="Comic Sans MS" w:hAnsi="Comic Sans MS"/>
          <w:sz w:val="32"/>
          <w:szCs w:val="32"/>
        </w:rPr>
        <w:t>!</w:t>
      </w:r>
    </w:p>
    <w:p w14:paraId="3E4E9E3D" w14:textId="6FD1153E" w:rsidR="006D2A77" w:rsidRDefault="002F68AA" w:rsidP="002F68AA">
      <w:pPr>
        <w:pStyle w:val="chapter-2"/>
        <w:shd w:val="clear" w:color="auto" w:fill="FFFFFF"/>
        <w:spacing w:before="0" w:beforeAutospacing="0" w:after="0" w:afterAutospacing="0"/>
        <w:rPr>
          <w:rFonts w:ascii="Comic Sans MS" w:hAnsi="Comic Sans MS"/>
          <w:sz w:val="32"/>
          <w:szCs w:val="4"/>
        </w:rPr>
      </w:pPr>
      <w:r w:rsidRPr="00097868">
        <w:rPr>
          <w:b/>
          <w:bCs/>
          <w:i/>
          <w:iCs/>
          <w:sz w:val="56"/>
          <w:szCs w:val="16"/>
          <w14:glow w14:rad="228600">
            <w14:schemeClr w14:val="accent4">
              <w14:alpha w14:val="60000"/>
              <w14:satMod w14:val="175000"/>
            </w14:schemeClr>
          </w14:glow>
        </w:rPr>
        <w:t>Wow</w:t>
      </w:r>
      <w:r w:rsidRPr="00097868">
        <w:rPr>
          <w:b/>
          <w:bCs/>
          <w:i/>
          <w:iCs/>
          <w:sz w:val="56"/>
          <w:szCs w:val="16"/>
        </w:rPr>
        <w:t xml:space="preserve">! </w:t>
      </w:r>
      <w:r w:rsidRPr="002F68AA">
        <w:rPr>
          <w:rFonts w:ascii="Comic Sans MS" w:hAnsi="Comic Sans MS"/>
          <w:sz w:val="32"/>
          <w:szCs w:val="4"/>
        </w:rPr>
        <w:t>Our Gospel story today is all about the WOW factor that Jesus has.</w:t>
      </w:r>
      <w:r w:rsidR="00C74593">
        <w:rPr>
          <w:rFonts w:ascii="Comic Sans MS" w:hAnsi="Comic Sans MS"/>
          <w:sz w:val="32"/>
          <w:szCs w:val="4"/>
        </w:rPr>
        <w:t xml:space="preserve"> In this story, a miracle happens </w:t>
      </w:r>
      <w:r w:rsidR="008D46F3">
        <w:rPr>
          <w:rFonts w:ascii="Comic Sans MS" w:hAnsi="Comic Sans MS"/>
          <w:sz w:val="32"/>
          <w:szCs w:val="4"/>
        </w:rPr>
        <w:t xml:space="preserve">which is known as the ‘transfiguration of Jesus’.  That’s a </w:t>
      </w:r>
      <w:proofErr w:type="gramStart"/>
      <w:r w:rsidR="008D46F3">
        <w:rPr>
          <w:rFonts w:ascii="Comic Sans MS" w:hAnsi="Comic Sans MS"/>
          <w:sz w:val="32"/>
          <w:szCs w:val="4"/>
        </w:rPr>
        <w:t>big long</w:t>
      </w:r>
      <w:proofErr w:type="gramEnd"/>
      <w:r w:rsidR="008D46F3">
        <w:rPr>
          <w:rFonts w:ascii="Comic Sans MS" w:hAnsi="Comic Sans MS"/>
          <w:sz w:val="32"/>
          <w:szCs w:val="4"/>
        </w:rPr>
        <w:t xml:space="preserve"> word, but it really just means that Jesus was changed.</w:t>
      </w:r>
      <w:r w:rsidR="00C74593">
        <w:rPr>
          <w:rFonts w:ascii="Comic Sans MS" w:hAnsi="Comic Sans MS"/>
          <w:sz w:val="32"/>
          <w:szCs w:val="4"/>
        </w:rPr>
        <w:t xml:space="preserve"> Jesus goes to a special place and is met by some very important people from the history of the Bible.  </w:t>
      </w:r>
      <w:proofErr w:type="gramStart"/>
      <w:r w:rsidR="00C74593">
        <w:rPr>
          <w:rFonts w:ascii="Comic Sans MS" w:hAnsi="Comic Sans MS"/>
          <w:sz w:val="32"/>
          <w:szCs w:val="4"/>
        </w:rPr>
        <w:t>He’s</w:t>
      </w:r>
      <w:proofErr w:type="gramEnd"/>
      <w:r w:rsidR="00C74593">
        <w:rPr>
          <w:rFonts w:ascii="Comic Sans MS" w:hAnsi="Comic Sans MS"/>
          <w:sz w:val="32"/>
          <w:szCs w:val="4"/>
        </w:rPr>
        <w:t xml:space="preserve"> also spoken to by his father – God himself!</w:t>
      </w:r>
      <w:r w:rsidR="00097868">
        <w:rPr>
          <w:rFonts w:ascii="Comic Sans MS" w:hAnsi="Comic Sans MS"/>
          <w:sz w:val="32"/>
          <w:szCs w:val="4"/>
        </w:rPr>
        <w:t xml:space="preserve"> </w:t>
      </w:r>
      <w:r w:rsidR="008D46F3">
        <w:rPr>
          <w:rFonts w:ascii="Comic Sans MS" w:hAnsi="Comic Sans MS"/>
          <w:sz w:val="32"/>
          <w:szCs w:val="4"/>
        </w:rPr>
        <w:t>Then something amazing happens – he begins to shine brightly like a light</w:t>
      </w:r>
      <w:r w:rsidR="006D2A77">
        <w:rPr>
          <w:rFonts w:ascii="Comic Sans MS" w:hAnsi="Comic Sans MS"/>
          <w:sz w:val="32"/>
          <w:szCs w:val="4"/>
        </w:rPr>
        <w:t xml:space="preserve">.  </w:t>
      </w:r>
      <w:proofErr w:type="gramStart"/>
      <w:r w:rsidR="006D2A77">
        <w:rPr>
          <w:rFonts w:ascii="Comic Sans MS" w:hAnsi="Comic Sans MS"/>
          <w:sz w:val="32"/>
          <w:szCs w:val="4"/>
        </w:rPr>
        <w:t>It’s</w:t>
      </w:r>
      <w:proofErr w:type="gramEnd"/>
      <w:r w:rsidR="006D2A77">
        <w:rPr>
          <w:rFonts w:ascii="Comic Sans MS" w:hAnsi="Comic Sans MS"/>
          <w:sz w:val="32"/>
          <w:szCs w:val="4"/>
        </w:rPr>
        <w:t xml:space="preserve"> the power of God and God’s love shining through him! </w:t>
      </w:r>
      <w:r w:rsidR="00C74593">
        <w:rPr>
          <w:rFonts w:ascii="Comic Sans MS" w:hAnsi="Comic Sans MS"/>
          <w:sz w:val="32"/>
          <w:szCs w:val="4"/>
        </w:rPr>
        <w:t xml:space="preserve">Peter and James </w:t>
      </w:r>
      <w:r w:rsidR="006D2A77">
        <w:rPr>
          <w:rFonts w:ascii="Comic Sans MS" w:hAnsi="Comic Sans MS"/>
          <w:sz w:val="32"/>
          <w:szCs w:val="4"/>
        </w:rPr>
        <w:t xml:space="preserve">who see it happening just </w:t>
      </w:r>
      <w:proofErr w:type="gramStart"/>
      <w:r w:rsidR="00C74593">
        <w:rPr>
          <w:rFonts w:ascii="Comic Sans MS" w:hAnsi="Comic Sans MS"/>
          <w:sz w:val="32"/>
          <w:szCs w:val="4"/>
        </w:rPr>
        <w:t>don’t</w:t>
      </w:r>
      <w:proofErr w:type="gramEnd"/>
      <w:r w:rsidR="00C74593">
        <w:rPr>
          <w:rFonts w:ascii="Comic Sans MS" w:hAnsi="Comic Sans MS"/>
          <w:sz w:val="32"/>
          <w:szCs w:val="4"/>
        </w:rPr>
        <w:t xml:space="preserve"> know what to make of it all – </w:t>
      </w:r>
      <w:r w:rsidR="00BB184A">
        <w:rPr>
          <w:rFonts w:ascii="Comic Sans MS" w:hAnsi="Comic Sans MS"/>
          <w:sz w:val="32"/>
          <w:szCs w:val="4"/>
        </w:rPr>
        <w:t xml:space="preserve">in some versions of the story </w:t>
      </w:r>
      <w:r w:rsidR="00C74593">
        <w:rPr>
          <w:rFonts w:ascii="Comic Sans MS" w:hAnsi="Comic Sans MS"/>
          <w:sz w:val="32"/>
          <w:szCs w:val="4"/>
        </w:rPr>
        <w:t xml:space="preserve">they fall </w:t>
      </w:r>
      <w:r w:rsidR="00BB184A">
        <w:rPr>
          <w:rFonts w:ascii="Comic Sans MS" w:hAnsi="Comic Sans MS"/>
          <w:sz w:val="32"/>
          <w:szCs w:val="4"/>
        </w:rPr>
        <w:t xml:space="preserve">down </w:t>
      </w:r>
      <w:r w:rsidR="00C74593">
        <w:rPr>
          <w:rFonts w:ascii="Comic Sans MS" w:hAnsi="Comic Sans MS"/>
          <w:sz w:val="32"/>
          <w:szCs w:val="4"/>
        </w:rPr>
        <w:t>on the floor with surprise</w:t>
      </w:r>
      <w:r w:rsidR="00BB184A">
        <w:rPr>
          <w:rFonts w:ascii="Comic Sans MS" w:hAnsi="Comic Sans MS"/>
          <w:sz w:val="32"/>
          <w:szCs w:val="4"/>
        </w:rPr>
        <w:t>!</w:t>
      </w:r>
      <w:r w:rsidR="00C74593">
        <w:rPr>
          <w:rFonts w:ascii="Comic Sans MS" w:hAnsi="Comic Sans MS"/>
          <w:sz w:val="32"/>
          <w:szCs w:val="4"/>
        </w:rPr>
        <w:t xml:space="preserve">  </w:t>
      </w:r>
    </w:p>
    <w:p w14:paraId="0D3B0FE4" w14:textId="77777777" w:rsidR="006D2A77" w:rsidRDefault="006D2A77" w:rsidP="002F68AA">
      <w:pPr>
        <w:pStyle w:val="chapter-2"/>
        <w:shd w:val="clear" w:color="auto" w:fill="FFFFFF"/>
        <w:spacing w:before="0" w:beforeAutospacing="0" w:after="0" w:afterAutospacing="0"/>
        <w:rPr>
          <w:rFonts w:ascii="Comic Sans MS" w:hAnsi="Comic Sans MS"/>
          <w:sz w:val="32"/>
          <w:szCs w:val="4"/>
        </w:rPr>
      </w:pPr>
    </w:p>
    <w:p w14:paraId="142505A4" w14:textId="4DED4426" w:rsidR="002F68AA" w:rsidRPr="002F68AA" w:rsidRDefault="006D2A77" w:rsidP="002F68AA">
      <w:pPr>
        <w:pStyle w:val="chapter-2"/>
        <w:shd w:val="clear" w:color="auto" w:fill="FFFFFF"/>
        <w:spacing w:before="0" w:beforeAutospacing="0" w:after="0" w:afterAutospacing="0"/>
        <w:rPr>
          <w:rFonts w:ascii="Comic Sans MS" w:hAnsi="Comic Sans MS"/>
          <w:b/>
          <w:bCs/>
          <w:i/>
          <w:iCs/>
          <w:sz w:val="32"/>
          <w:szCs w:val="4"/>
        </w:rPr>
      </w:pPr>
      <w:r>
        <w:rPr>
          <w:rFonts w:ascii="Comic Sans MS" w:hAnsi="Comic Sans MS"/>
          <w:sz w:val="32"/>
          <w:szCs w:val="4"/>
        </w:rPr>
        <w:t xml:space="preserve">I find that </w:t>
      </w:r>
      <w:r w:rsidR="00C74593">
        <w:rPr>
          <w:rFonts w:ascii="Comic Sans MS" w:hAnsi="Comic Sans MS"/>
          <w:sz w:val="32"/>
          <w:szCs w:val="4"/>
        </w:rPr>
        <w:t xml:space="preserve">Jesus has this sort of effect on people even now – they </w:t>
      </w:r>
      <w:r w:rsidR="00BB184A">
        <w:rPr>
          <w:rFonts w:ascii="Comic Sans MS" w:hAnsi="Comic Sans MS"/>
          <w:sz w:val="32"/>
          <w:szCs w:val="4"/>
        </w:rPr>
        <w:t xml:space="preserve">just </w:t>
      </w:r>
      <w:proofErr w:type="gramStart"/>
      <w:r w:rsidR="00C74593">
        <w:rPr>
          <w:rFonts w:ascii="Comic Sans MS" w:hAnsi="Comic Sans MS"/>
          <w:sz w:val="32"/>
          <w:szCs w:val="4"/>
        </w:rPr>
        <w:t>don’t</w:t>
      </w:r>
      <w:proofErr w:type="gramEnd"/>
      <w:r w:rsidR="00C74593">
        <w:rPr>
          <w:rFonts w:ascii="Comic Sans MS" w:hAnsi="Comic Sans MS"/>
          <w:sz w:val="32"/>
          <w:szCs w:val="4"/>
        </w:rPr>
        <w:t xml:space="preserve"> know what to make of him</w:t>
      </w:r>
      <w:r>
        <w:rPr>
          <w:rFonts w:ascii="Comic Sans MS" w:hAnsi="Comic Sans MS"/>
          <w:sz w:val="32"/>
          <w:szCs w:val="4"/>
        </w:rPr>
        <w:t>.  Many people</w:t>
      </w:r>
      <w:r w:rsidR="00C74593">
        <w:rPr>
          <w:rFonts w:ascii="Comic Sans MS" w:hAnsi="Comic Sans MS"/>
          <w:sz w:val="32"/>
          <w:szCs w:val="4"/>
        </w:rPr>
        <w:t xml:space="preserve"> when they </w:t>
      </w:r>
      <w:r>
        <w:rPr>
          <w:rFonts w:ascii="Comic Sans MS" w:hAnsi="Comic Sans MS"/>
          <w:sz w:val="32"/>
          <w:szCs w:val="4"/>
        </w:rPr>
        <w:t xml:space="preserve">first ask Jesus into their lives </w:t>
      </w:r>
      <w:r w:rsidR="00C74593">
        <w:rPr>
          <w:rFonts w:ascii="Comic Sans MS" w:hAnsi="Comic Sans MS"/>
          <w:sz w:val="32"/>
          <w:szCs w:val="4"/>
        </w:rPr>
        <w:t xml:space="preserve">are overcome with surprise at how amazing </w:t>
      </w:r>
      <w:r w:rsidR="00BB184A">
        <w:rPr>
          <w:rFonts w:ascii="Comic Sans MS" w:hAnsi="Comic Sans MS"/>
          <w:sz w:val="32"/>
          <w:szCs w:val="4"/>
        </w:rPr>
        <w:t xml:space="preserve">and how transforming </w:t>
      </w:r>
      <w:r>
        <w:rPr>
          <w:rFonts w:ascii="Comic Sans MS" w:hAnsi="Comic Sans MS"/>
          <w:sz w:val="32"/>
          <w:szCs w:val="4"/>
        </w:rPr>
        <w:t>Jesus and God’s love can be!</w:t>
      </w:r>
    </w:p>
    <w:p w14:paraId="54B1A5BF" w14:textId="11019C98" w:rsidR="00BB5594" w:rsidRPr="00BB5594" w:rsidRDefault="006D2A77" w:rsidP="00BB5594">
      <w:pPr>
        <w:pStyle w:val="chapter-2"/>
        <w:shd w:val="clear" w:color="auto" w:fill="FFFFFF"/>
        <w:spacing w:after="0"/>
        <w:rPr>
          <w:rFonts w:ascii="Comic Sans MS" w:hAnsi="Comic Sans MS"/>
          <w:sz w:val="32"/>
          <w:szCs w:val="32"/>
        </w:rPr>
      </w:pPr>
      <w:r>
        <w:rPr>
          <w:rFonts w:ascii="Comic Sans MS" w:hAnsi="Comic Sans MS"/>
          <w:noProof/>
          <w:sz w:val="32"/>
          <w:szCs w:val="32"/>
        </w:rPr>
        <mc:AlternateContent>
          <mc:Choice Requires="wpg">
            <w:drawing>
              <wp:anchor distT="0" distB="0" distL="114300" distR="114300" simplePos="0" relativeHeight="251724800" behindDoc="1" locked="0" layoutInCell="1" allowOverlap="1" wp14:anchorId="026CC5B9" wp14:editId="10922159">
                <wp:simplePos x="0" y="0"/>
                <wp:positionH relativeFrom="column">
                  <wp:posOffset>0</wp:posOffset>
                </wp:positionH>
                <wp:positionV relativeFrom="paragraph">
                  <wp:posOffset>1811655</wp:posOffset>
                </wp:positionV>
                <wp:extent cx="1990725" cy="2266950"/>
                <wp:effectExtent l="0" t="0" r="9525" b="0"/>
                <wp:wrapTight wrapText="bothSides">
                  <wp:wrapPolygon edited="0">
                    <wp:start x="0" y="0"/>
                    <wp:lineTo x="0" y="21418"/>
                    <wp:lineTo x="21497" y="21418"/>
                    <wp:lineTo x="21497"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1990725" cy="2266950"/>
                          <a:chOff x="0" y="0"/>
                          <a:chExt cx="6645910" cy="4781550"/>
                        </a:xfrm>
                      </wpg:grpSpPr>
                      <pic:pic xmlns:pic="http://schemas.openxmlformats.org/drawingml/2006/picture">
                        <pic:nvPicPr>
                          <pic:cNvPr id="12" name="Picture 12"/>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645910" cy="4461509"/>
                          </a:xfrm>
                          <a:prstGeom prst="rect">
                            <a:avLst/>
                          </a:prstGeom>
                        </pic:spPr>
                      </pic:pic>
                      <wps:wsp>
                        <wps:cNvPr id="13" name="Text Box 13"/>
                        <wps:cNvSpPr txBox="1"/>
                        <wps:spPr>
                          <a:xfrm>
                            <a:off x="0" y="4461510"/>
                            <a:ext cx="6645910" cy="320040"/>
                          </a:xfrm>
                          <a:prstGeom prst="rect">
                            <a:avLst/>
                          </a:prstGeom>
                          <a:solidFill>
                            <a:prstClr val="white"/>
                          </a:solidFill>
                          <a:ln>
                            <a:noFill/>
                          </a:ln>
                        </wps:spPr>
                        <wps:txbx>
                          <w:txbxContent>
                            <w:p w14:paraId="4CE6769C" w14:textId="0F2E7444" w:rsidR="006D2A77" w:rsidRPr="006D2A77" w:rsidRDefault="006D2A77" w:rsidP="006D2A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26CC5B9" id="Group 14" o:spid="_x0000_s1026" style="position:absolute;margin-left:0;margin-top:142.65pt;width:156.75pt;height:178.5pt;z-index:-251591680;mso-height-relative:margin" coordsize="66459,478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1EpdvAwAACAgAAA4AAABkcnMvZTJvRG9jLnhtbJxVwW7bOBC9L7D/&#10;QOjeyHJspxbiFN5kExQIWmOTRc80RVlEJZJL0rbSr983lOTYcbHb9mB5SM6Qb968Ia8/tE3NdtJ5&#10;ZfQiyS5GCZNamELpzSL5+/n+3fuE+cB1wWuj5SJ5kT75cPP7b9d7m8uxqUxdSMewifb53i6SKgSb&#10;p6kXlWy4vzBWaiyWxjU8YOg2aeH4Hrs3dToejWbp3rjCOiOk95i96xaTm7h/WUoRPpell4HViwTY&#10;Qvy6+F3TN7255vnGcVsp0cPgv4Ci4Urj0MNWdzxwtnXqbKtGCWe8KcOFME1qylIJGXNANtnoTTYP&#10;zmxtzGWT7zf2QBOofcPTL28rPu1WjqkCtZskTPMGNYrHMoxBzt5ucvg8OPtkV66f2HQjyrctXUP/&#10;yIS1kdaXA62yDUxgMpvPR1fjacIE1sbj2Ww+7YkXFapzFieqP/vI2WwynWeoG0VOrt5n0y4yHQ5O&#10;Cd8BjlUix6/nCdYZT/+vJ0SFrZNJv0nzQ3s03H3d2ncoqeVBrVWtwkuUJ4pHoPRupcTKdYMjyscD&#10;5VimU1k2JtIphLy6GE45PRrx1TNtbiuuN3LpLZQNZsk7PXWPw5MD17Wy96quqU5k96mhC96o6Dvs&#10;dAq9M2LbSB26lnOyRpZG+0pZnzCXy2YtoSD3schQKrR7gIqsUzoQPp774GQQFZklcPwF7IT7aCGC&#10;fsVJGXnojSJ+RGGnOpnMsuloHql5DbfOhwdpGkYGsAIDisNzvnv0PZrBpae0AxCRAQ+1Aq4oP7CH&#10;0Rl/P9WFTxW3EhBo2yNJXA6SeKb2+cO0LLukVHo36kIWWsz31af5/6RqQnSgh2IlhpY8IewSF+kk&#10;Ohz6Cpr7Gb5QSVOrYhAZxd7Wju04bt19pYLsi3HiVWviXxuK6uRAM+joISGyQrtu++zXpnhB8s6g&#10;fLgSvBX3Cgc9ch9W3OHWxiReovAZn7I2+0VieithlXHfvjdP/igjVhO2xyuwSPw/W07tX3/UKPA8&#10;m4AZFuJgMr0aY+COV9bHK3rb3BqkjC4AumiSf6gHs3Sm+YIHa0mnYolrgbMXSRjM29C9TXjwhFwu&#10;o1N3qzzqJ4u7KIuiJYKf2y/c2V7OAYX9ZAZJnam68+3oXm6DKVWUPBHcsdrzDnlHKz43sE7es+Nx&#10;9Hp9wG/+BQAA//8DAFBLAwQKAAAAAAAAACEADB8UvRkpAQAZKQEAFQAAAGRycy9tZWRpYS9pbWFn&#10;ZTEuanBlZ//Y/+AAEEpGSUYAAQEBANwA3AAA/9sAQwACAQEBAQECAQEBAgICAgIEAwICAgIFBAQD&#10;BAYFBgYGBQYGBgcJCAYHCQcGBggLCAkKCgoKCgYICwwLCgwJCgoK/9sAQwECAgICAgIFAwMFCgcG&#10;BwoKCgoKCgoKCgoKCgoKCgoKCgoKCgoKCgoKCgoKCgoKCgoKCgoKCgoKCgoKCgoKCgoK/8AAEQgB&#10;/QHf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p+FHhSLStJt7WOLascaqu36V6lpiq0SoOwrn/D1gtnp8ahfmIzW/pZ+dhn8K+sj7p4MveLa&#10;RsOK0tJgy28jj6VThQM/3f4q1reMWtmZT/dra5mUdXnMl15Knhau6NAXVfrWRGTcXBbOfmro9NhE&#10;EGc/dWlHUUthL9y7CONulU2GJMVZ+ZpdzDkmohH5kvWrYoxsSIhP5VYjTH3V/GmxxBUxViGFuGH5&#10;GoGOCsAu31pZ7VciRB/F6VMiccirMUPnfIwojLUbiVX02LVrCSxuE3LIpH6V8C/t/fs161oOryeN&#10;PD2nsy7t03lr1Ffolp1jsfIXPHpWb8R/hho3j7Q5tNvrNHLIRyvXiuXHYVYmndbo2wuI9jKz2Pxh&#10;sNTuIzm8iO4cbSOTUcsccztPbn+L8q+qvjt+xNJ4S8S3Wr2Vk32P5nZEj5HoBxXyn40tP+Ed1mW1&#10;gDYVsY9PavmoynRqOElse1KMKkVJGhp2sSW67XY/Wt7T9WhuBuR/+A1wdnqm75XPPet7TQiwi6hn&#10;69Frsj7+xyyTjudR5xfIJ49NtSW+A24t/wDqrFsdXyDG34qe1XrLUIJGwwb7pFDA0xIAdzHHu1S2&#10;/D7yevSqJvVRcKdzHp7Vc0+5WQgbdp60RBmhawmRehqNogXGV/DPWp45FXjOduPl9eKilUkcfQ1p&#10;Je7ZEr4iFog3yr93gfWmGP8Ai+bLEHNPV2XKH5scgevao5p4lbBIGW554FZFCr02N3/i21KjFRtY&#10;jpn5cc1Cs0Kkb5FXPH3gKe15AFLSXCrjuWFNeQC+ZkfM3cY+bpSGfkcn/Gopb+0VebqP0++MihJL&#10;Nkz58bfMCcuPzp8rAtQFnjBYfjTiMtkkfX0qumo2MCY8+Pb35zVG78UQxNiE7uxJan8K1Fa7Nd9s&#10;JLSyZUD73pWZqPiSC0BSE/MK5+/8V3FzIY2c7WHTNR2Ol32tS71O1f7zN2pSqWHGDexHquq3eoz4&#10;j3Mz/d4yc+ldd8O/hwouk1fXlDMOY4j/AA/X1NO8P+GbKxxcIgeTo0rjp7iumsIdW1W5h0jRbKWa&#10;aZwscca5d2zXnYjEX92J6FHD296R1GkGTUdQg0HRLbfLK4RI4x94mvuj9k74Bw+CPDkeq6hbqbqQ&#10;b5nK9WIrgf2OP2N7jSJIfF3jCDzLtlBClfliX0H9T3r66h0i30y0W0tYlVVGMAdq9LLcFKl+9qbv&#10;ZHFjMTGXuR2MW9tmz8v+faqYu7DT5VW5mAf0rb1CIQ28kzD7uT+NeFeP/FWrNrEjW0/yo38Jqs0z&#10;enldFTkrt9CMDgZ4yo0mezqEnTzYGDK1QyRj7wGK5/4S65Prvh8NO25lHU10ssZbhvwNelhcRDFY&#10;eNWOzVzjr0XRquEuhTlVweRUDjcelXpI2xgflUE0YI+YfU10GPKig8XoetQTRP1/Cr0kXNQtE23a&#10;BRcXKihNG4GTWc6HzhWzKh28is9ot03HNIfKhDuwOKheNiPlq40IAwpqNoiMgUwUSm6HGRUEitkn&#10;FW3i+bGPeoZoyOF/KgfKipIjHjOKidWxwatSKAO9QshP3RQBX245PX6VJK7pYNHnqCM0rJtOM0Mo&#10;kt2HXiqiTJaFC0jMTqFP1r5n/bm8Nzxm31lEO3zsOfrX08iBZNxNed/tQeAv+Ew8A3KJHukWPK+x&#10;6iuXMKftcK12N8DPkro/NH4y6WziPVY0+6eoHauR0m7Dp5ZY/L716t480cz2M+nTx/OpYbccgivG&#10;Zo7jSbxrVhjb93d3FfPUZ9D2K0OqP1wgjAUBfT8qt2REc3B61WhBB3EdBU9mGa4CjrmvqkeAdDpd&#10;uZZF4zVrX5PItxCv8XFTaLB5UW49qz9an8682hvlTirZC3I9Hsi827H3f0roCClv5annv7VV0CyH&#10;lrIfXPSr1xjdtB6VUdiZFSAb03Ov6UKgMuRVhExwq4ohhIfJNAXHxQn0xzVqCIfdFJFAXIBJq3FF&#10;ngce9ICNITkHqParNtCwHSlRAByamjI3Y2/nUNoqNy7p5GccVqwRBjn8axYZjG3y9P5VqWV00rcj&#10;bT9rFaEunLco+Kfhrpni7THtr23VjIuN22vg/wDa/wD+Cet9d31z4n8IWmyTksgX5X/Kv0e08BkC&#10;t34p2seF9I1PT3TUFj8vGWaTAA/E1y4jC08THzNqOKnRdmfg/qHwW8S6Xqz6JqthJBNGfukdfeqd&#10;94X8RaBlWDNGpORiv0w/a28L/s0eEdLuvEGteILMTLuwtuylicetfnH8UPjb4Yn1K5tvDFqz24Y+&#10;U0rBiR+Qr5+tQxGHq8rPYpVqVaFzn7TVpYZSswb8f8avWevW0c/N1gL/AHq8/wBR8U3upXLTmThj&#10;niqMmpXKS7jM2OtXGcvtEyjH7J6xP4q022XzJbgcN/e6cVAPizpds2EUtz/e615VJqEszbpZWw39&#10;49KVLkjg/wAv1qlOVxcqPSZvjpcRXWYIFCrn5dvWqtx8bdXkjYou30A968/Q+fN5eAB7ClKSFsqf&#10;lXrRzS5dw5YpnV3Xxb8S3Lri4ZV24+/09qz7nx34kml3G+YH2NYbwSRjk/pUjRNPHtGVwOvrU+8x&#10;6dDQn8aa+wVDetu69TSv4x1+WMo97J9c9feqOmWglk3yHO1c8mrN2tuVaML6HcalspR6jT4l1xxz&#10;fNj2NSp4u14DaLyQLjB5OM0ujW1oxIl+836Umo/ZrJGtoouvQgVWoculxyeMdcII+2MOezU+PxZq&#10;0bM32hm9eayE0+QruaTb3pnmSWz7X+bPHFCJNxPGeppLnze+fvdPaui0j4s6nZW4iaLd6471wIl8&#10;wZPXOasWwkWHcX/4FVcvPow5pQ1R69oXx6tYl2XtoD8uB8uMV9cfsJ/GL9m2KP8AtzxW0a6gn+tk&#10;mmXI9gD0FfndMdsIwOfc81Fa3EkQYxTMh6/IxFTTp06NVT5blVKlSpT5b2P6Cfht+0t8CfE0C2Xh&#10;3xNbR8Y2mQY/Su3XxF4f1KITWOsW8n+7MK/nX8M/Erx94NuPtHhnxbeWmD/yzuDj8ulemeFv+CgP&#10;7SXhaBVXxc06r/z2Xn9DXqRzCm170fuPOeHrLzP3a1e0a60qRIm5ZTypr5/8TeEdWg1yRDESryHn&#10;Ga+B/ht/wWT+LXhuJbbxJZtNGBhmhm/oa9w+Gn/BXn4aeLZ4ovF0KW8zMA3nrtI/HpXi5xgsPmnI&#10;1Jqx6OAxVXCNprc+1PhN4aOiaN5Tc7lrpJYNp3L+VeS/C39s/wCBvjSKG20/xJCjSKNo81T1r1TT&#10;vEfh/XFB0nWIJ8jP7uUE17mBoxoYWNOOyRwYmp7as5PqNlixULxOBhVq9JHzj81NQyQkc12HMZ0s&#10;IJzkVE8TKMKK0Hizzj2qu8AP3TjmgDPmQ4ww9qo+SGmrWuImC4K1RSMebu6UhkTQsq7ttRSKA2GF&#10;aEkZAyPxqB48nBFO4ig6lnyKhmixnbV14RuxnpUE6HuPagZRliz6/lULoRwW4q5KmRmq7gjpVAV5&#10;Q2eBTYuRgipJVzz7UxODigT2ImhKNk/iKj1jTIdV0uSylGRJGRj0q7KgI3BadEPk24rRpNGMZOMr&#10;o/PD9qb4b3fgXx5cuLcrb3kheM7eN3cf1r5q+IehyNcfa4oz97mv0/8A2tfg1b/EHwdNdQW4+0Rr&#10;uRh1DDoa/PDxZpdzZalNpmq2rRzQybZI27Ef5zXyWNoyweIvbR7H0uFqRxFE/SWIE5/Eda0NAtPt&#10;F8px92qcO51KgfdrpPCmn7VErD7xzX1iR88zWYraWBfH8NYYjea4AP3nOa19clAVLRD95vm+lVtE&#10;tGurtpQOB0p7yJ2NexRIrfKkelIymQsWHfpThZfZbaKEfw9acqbjux9M1ZmEaFhgCnRREynipIYi&#10;AQOtSWsPz5zmkxkkMJAGBVhVITI9fyp8UQHXtUywEpjv1qXsNEBmgWVYC3ztztA7VcgtlI6fWoLf&#10;RB9r+2ORnbj9a5L4xftIfCH4GaPJqfjTxXaxNGv/AB7rMN341jzSs3JWNPd6HfRWq7QdvvWX4o+I&#10;Pgv4fWT6p4q8Q29nHHz+8kG449q/Of8AaI/4LKeJr3xFLpnwasFj09Iyq3EjFd7evqa+R/it+1N8&#10;ZPjDcFvGXjS6khZj/o0UhSMfgOv41w1sZRjpHX8jqp4etLdWP1K+MX/BYH4F/DUzaf4ZmGpXUakL&#10;5Pz8/hwPxNfG/wAbv+Cuvx/+JxurHw3d/wBlWkxIjbdl1X2A+UfrXx+ZmLHexYtycUqXDt0LZ6Cu&#10;OWMxE9nb0NVg6P2tTpfFnxI8b+NrhrnxR4mvb359x+0TFlB9hWKsrPOsSHq3zNUSSZgZCtCsUG7v&#10;0rlvLdnTGMY2US/dWEMZXyznH8qqyhxJ5THrg81PFI7He5zxgZqONXnn8wnj2pbm0vdGGIzRbduM&#10;H8afDGRwVDZ/SrQRQ+7bxnpSSQ+Ud/5ZrRIxI8GJlaPuOvrWnbWiPZqO+3JJ606x02G4iXJBfd/k&#10;Vo2tnIh2BOnHr9aco62HHuZMlp5kilF46Ht0qb+yZvKfcnH96r064lVFUZLYwa1NMggaKVLobzty&#10;VVc7V9/T8a0pR55WIlLlic2lpLaRLKsedxxmobuMpGwIxlcGu4urHSJ9MWKNArbuFHbnFc3qOjNu&#10;bbu2jvTqUFHqEKjaMPSpJI7sBx361Pqt0kxCom5hzuNW7TQpJZd2TyCaTU9EePofwNQqUuW5XP0M&#10;6Ng7/vpT2HWobqMCU7C201cjsT90+vpQ9org7Qfy7UKHUm5QihVn2t/+qtmx0t/LaT+HH3qhu9Gj&#10;jsVuzJyp5GOTRZai6QbPNznIGD0qYlepHfCMFgvzEfSqFtHIt1w3ymtMQbk3kE7m+96VVmgCzq2c&#10;BaqUbak81yCKZRK0bCm3TRALFGo+Y4qe6gRYvOI+6e1V2g387RUMohktySYg3VvfioPOlgkyT04O&#10;KsSRyA5Ofl6e9VpXJPlMv1yKixV7mlo3jPxP4euY7/Q9aurWVfmV4ZSMGvYPhd/wUF/aC+GerR3h&#10;8SyXsK4HkzMRx7EV4vbrDt2N/wB80X1lkq0fdv8AJojUqU37rsEqNOotUfph8FP+C1fhzUIrbTfi&#10;BatBJwrtcJ8v/fVfWnwr/bH+CnxXtI5NI8T28bSKPlaUEdPavwRkg8kZB6fpWj4W8feL/Bd6t74X&#10;8QXVnIrZHkzEA/UdK7qeYVI6TV/zOWpg/wCVn9FdvdWF/F51heRyqed0cgYfpRJD1AX8a/HH9m3/&#10;AIKr/F74VapHb+M7xtQs+AzoPmA9xnBr9Av2df8AgpJ8FvjhZxx3Gsw2t23DIWCkH3Br0KWIo1tn&#10;Z9mck6dSn8SPoC6j4yKoxQsJOner1vqWl63aC90m9iuI25DRtmmJBh+M1sSQPCc//WqGVMdV5rQe&#10;P0zVeaPdkYoAz3hKtu4qvMCTgLWhJB6Hiq8sQbhgKYjNnj7KDUEkRAzV2aE4JC9qhaPkhaQyjIvc&#10;9+tQspxzV6VBn9aryIFXgZ9aoQsfKbT1pUTHFRo2xt1TxgNyBWkdTGoupFqGnQX9q9rPFuWRSGFf&#10;E/7bn7MV/Fff8JX4TsMyNIBIqcb1J/pX3Io3Lkmsfxb4S0/xNZ/ZL6FWG7K8e9c+MwscVT5WdGDx&#10;DoTOM0+0Mkipt6n5q63SLbyYd2zGKy9Jsy0qkity9cWlkVHHy10dDGRlX0qyzSSqP9lTWroVn5du&#10;pI+ZuTWXa27T3Edv/tZbNdPbRLDHuxTRLIZlDS/OKFQ5Hy1JtG/eafHCc4AqiRq8ER561YtoMnha&#10;dDagy7j1XpTdS1jR/DmnS6xruoQ2tvCu6SaaQKoFSUW4otwAH51ynxY+P3wo+COltqXxA8U2tniN&#10;mWF5huOB3z0r5X/a3/4K5eBPh3BdeEPgqV1XVNrI16p/dxNnHX/Dn6V+bXxW+NnxH+NHiN/EnxB8&#10;SXF9cPny1kY7Y++FHQfzrgxGPp0vdhq/wOmjhalbV6I+u/2kf+Cx/wAR/FOpX2gfCCyXTdNEjxw3&#10;kh+Zl6Bsf4/lXx946+K/jv4larJq/jXxTdX00jZPnSEhfoOgrnniKxhnlPzN+NRpGV+YPXjVMRVr&#10;fGz1KeHpUvhRI0wfpzTkjdh8zULCqHcCvT8qk3IiFS3J/WsjWw2BC+G/CpGXachcf19aLYCTC7sf&#10;56U51DHluvU+lMn7JatgGjIFC2xWXf8AkaktI1MLFP1p0IaRmySDT3YR0WoKCeEHNXbKzLBSVxnj&#10;p7ioIpIoSrzcr6etXtPulW8XyY+rDj0qk4xJtKRJ/Z2Jm+T5en41PNYQTw7y33dvPr/nFS3f29lb&#10;yrUIox8zdDUlpon9p2zy3eqGNY1yyJHnJrGpiKcY6s3p4epKVkv0Gie1tvLjDRqsfL7up4roPhro&#10;1j4zvtWW81UW62Nj5sbJ1DE46dwCecc9OnJrkZ7fSrq6XT7cySb1+Yg/M7VtWK6z4etX07RtEuRN&#10;cHazbSSynFaU8TFyUnG/qZTw7jFrm+4owabqs9yulWUu64uZ2xuIVUwPXrxg9voCTiuk8Fxi0uLz&#10;RjBbzXU8BUPcAsiMMjIODjJPU+vbrWqfAGr2vhhdfMCwzW48zdtznjGM/wCetcpo2seNdd1FZvDN&#10;gwkV9rSKOOvPaqp4mVKomoilQjOm/eKKeItd8MeJVTW9NVltXPnI3zL0xnjI4/n9Ksa58T7DV/Dt&#10;vpWm6Da28iXrTTXUdvh2ye57KB/CMDvjPNbWqfCrxjfBpr6cb7hh5iqpPrXN658M/F3h/T5IfshZ&#10;WbIK9f8AP+NR7apGLikree4406crNt3LEevWkUa3LHG5e/8AF/n2qQ6jFfW+6UIF7H0rj30LxVcM&#10;FNrMNvRfX6Vpr4W8a/2UzLZyLGnJzmqjWqRjYJU4ydy3eyLAqlT7Cq8E6+ZtlbG6ueuNT1S3Pkzn&#10;lW+ZWp8Wu5fL/hTVWQpU10OkuXzCYlH4VTeyVURo3Le2OlZJ8RmQ7XU1Yh15RjLcVXtIk+zkdLoN&#10;vBPbSG4H3vu8VUu9I+fJl4HK81Tt9e8tflf5Rimy62jNlnH50SlfYUY6lxdKi8vfI2apzQeVcqsT&#10;/L04p0GqhsxtJ8v+9TYby3VtizruZv73NTEciC9nS3OwqeM1Ru5CSs23B9dvatW6WGVsGqd3aiW2&#10;C7WHP4inIlFcDayytjmtDMc6b1Hy4rPaKQBVIPHtVqxm3LsJrKRvH4SBhHJI0YGMDvVDaQ5GM81q&#10;XaeSfkPJFVZ7J0XzMdTnkUCb1GTWyrEGAp+ja5quh3q6hpOoTW8qNuWSGQqR+IqFmkSMkL27Gqwl&#10;Ydsc0Ck0z6T+C3/BTD48fCmBbK71RtSt1UBfMkKtj+VfcH7K3/BWT4cfE9rXQPHUy2V60eGEvytn&#10;HJz0NfkezKQjqev6UQ3M9rJ9otpmjZW4ZW5BrqpYytT63Xmc9TC05L3dD+i3wv4u8N+NtLXV/DWp&#10;xXULf8825H1q68QPGK/FH9kf/gof8U/2edVt9N1DVJtQ0hZAJI5JCXjX8eo9q/TT9nL/AIKFfBb4&#10;+RpZ2+uW9vfcBo2kxg+4PIr1KOJpV9Fo+xw1Kc6e6PdLiABdyiqk0fHStFXhuoVmtpFkRhlWU5B+&#10;lV5oPXn2ro9SDLmgbruzVeSPB6VoSxYPyj/61V5Ygw6UwM2WIg561BIm5TxV+eM5JP0qrJDn5R8t&#10;AFN0GMgU63mC8GnSIwHC1Wm+Q5xTTE43NOF1YbQe9K5BGMc1SsZwV2tVgynuK6I+8c8ouMjF0G3C&#10;jzNvC0usSedMtuDwOW5q7aRi3tefSsuZmuZpJf7zYX3qSi14ftjNK1wV9lreZNkeB97tVfR7L7Pb&#10;rGqdFq5IjM/FMllfy89PXrViKMDnFCwgkcV81/to/wDBR74afs02N/4O8N3cWreLI4tqWcTBlt2Y&#10;cF8dP89aipUhTjzSdkVGMpO0T0j9pP8Aa3+E37Lmgf2l441dPtlxG5stOjb95KQPSvyt/ao/4KG/&#10;Gj9o+/utOk1aTStCkmbydOtXK5TsGIP5gfrXlPxl+N/xC+OXjK48a/EHX5r66mZvL3N8sSk52qOw&#10;/WuRkkVVO4ZYtxXgYrHVK7tHSP5+p62HwcaavPVkjXBkP3m+9SOyiTEbfL/FxTIwS33eeje5qTyS&#10;o/ed+1cJ3ErM7kFTupYs4KnGP5U23LvHsyMdKMmInd/dO2kBISo+6fmb3ppVml3Meh5HpUFnICuW&#10;P3anln3z+YP4udv86omV9kSPE8M2Mnbn86t2kfnbiT7jH+f85qB7hmjVFX5sdfwoa4WJPlf8h1ou&#10;FjVhlit4wKitjLLO4T+L+VUlu5JFyitmoHvL5DtU7d3vU3l0D3epulrRY9lzIv3vWrdlqlha2wS2&#10;t/MnfAU4zznNZnhvwd4m8W3C2+jafLcNnLMvQV9Ffs/fs4WFoqal4rtxJdOw2hlPydDjFZyp83xM&#10;0Vb2eqOE+H3wk8XePdS+1axC1vaKu5k6Z+te4aH8APDVv4RlkGmxzMu1YsDk+v1r0jw94Bt7B5JU&#10;IjjGFK4A44rTuoRpiNAq5j2/KF7Z5qo8sY6IzlKUpas8X0X9nvw1YagutvaRxuxyI1xxnt9a2Lzw&#10;f4ft7J5ri3hQQuDuH0/U5ro/FM7JbsWkIkD7VHZeOua5rUvCuuX+lrNBduf4tpI+b39qPUm5jfEG&#10;K88U+GDo3hq3xv8Al3bf4aPhl8IpPBOhRsYFkm+87MOjdTXbeC9Ke304efaqrLwGBx+NXvFGrC1i&#10;gsLKaFhuzJ+85PFHKEZHmv8AbNtrPiFvD6hY5o5PmCrz/KtbXPDcd/bf2bFbrIxX7zLyKqzeGHtv&#10;Hv8AwkUESRmaPDMhOf8A9f8ASpdFvJ7PxZczXEskiBMqGGc1UY8xPM4lTSPg21rJ591ZfMy4RmXJ&#10;+laC/Cq+FpNA8KbpF+WPbXffDzU7vxCiTXNmdqN37Cug1y0u7qGSbTodvlr8gEfel7pScpHwX8VP&#10;Ad9pHiS4sptNZnaTEYjjrk7/AOHPiy1iF1Jo86oxxkpX3d4f+B2n+I9cbU/EaJLcklgGUZX/AArS&#10;1bwH4FubiPQbrSoHTzMLIF6f4VS2Dm1Pzxl8FeKRCtxHpM2xm/ums8xXtrJ5UqMCG79RX6Max8Lf&#10;AGn2C2FvZxkNxkcCvnD9qD4VeGtGRZ/DNpF527Mm1fm/Omgv3PABdzJHgt1psl5IRuFXrfTUMjW9&#10;4WjKrycVa1jw7pNhZrc294sjbcsBT5QjIxU1CVhlNy46kClgnmE4kLbvmz9afHPbIpQJ/wACrsPh&#10;TpPhy/1Vl1WRfmUhFbpU6lX6nMtreW+93/hqaDVo2VSX78rXdah8F4JvEIiNwqwSNlcHp/jUPjX4&#10;BaroUKXemBplIJbHb2pqUuouWJya3sEuBtA3L6VHIY4yXjbGKbfeFvEejQma50uVVGRux0rPF5Ln&#10;DZ/2uKrmuLla2NKaX7QFCjpTWuHB2t8wz09appfjAwdv1pz3caJkt9OaWhPvItSRxzRAAd+1UZ4T&#10;AcMMVJZ6gjvhOQR8vpUk8iSsN/ZqWpTs1cosOOp+X9KQhm9h2qzdxKGDxg/dztqBeu40AJFuChsc&#10;1e8O+LfEHg/WIdd8O6pNZ3ULAxzQyEEf4j2qlK+XCj7opjpu3Y5oDdWaP0M/Yq/4K7XOgw2ngP4z&#10;uGXIRb5j8p98/wAJ/Sv0T+HvxK8H/FTw/D4k8JapFcQzJlQrDK8V/O8jNG+V7YPWvbv2Y/25Piz+&#10;ztqljb6XrElxpMVwDLayOeFz/Cf6V6OHx0o6VNV36nHVwvWn9x+5UsXY/nVaSPI5H414/wDszfty&#10;fCX9ojQ7f7FrtvBqDRr5kMj4y2OQQfu817PIisu5BkYyMd69WMoyV09DjM2aLbVWeIfMVGeelaU0&#10;fOKp3EQIyozVCM+cMBz+VVZgOTitCdFPX8qpzqUz1pDKZYxHfVqC8WYYc1VnUnIB4qAkxNuWqjJx&#10;FKKluW9UnEFr5SDrxVXTLX7Rdxwc7VXJp2py+ZdCMH5VGcVoeG7PerXLp/rG/Steph0Na3hCQ8/g&#10;Khv7y00yym1PUJ0ht4Y2kmmkbCooGST+FWNYv9O0PSptU1W9jt7a3iMlxPM21UUDJJJr8x/+Cj//&#10;AAU3uPiGL/4H/A6/KaH5ph1TWIZOb5ccomP4MkjPfH41liMRTw9Pml8kVSpzrS5Ynpn7an/BWnwp&#10;4T0i++Hv7PNwt9qsmYZda6xQDHJX1I9vzHSvzP1/xLq/irXbjW9a1Ga6vLyQyXU8zbmdj3JrOu7p&#10;pnb5uv3vakjl2lWjAUr94+/rXzWIxNTESvL7j26GHhRjpv3Lgs0kTcnzH9ajmtpbeMPNGNtWLVyr&#10;RuDu6/xVYv3V7KRnxxz9eaxubmeJ4kHnK/v7k065uFjt1kck5+7z1qr5Uk64CbccA0+4k86FIm6D&#10;IPvQA6K+RAsaDGfvE0t1dliqJ97biqbyBv3abf8Avmjz5Ad7Lhv88VIEwOGHsfzqyZWcbz96qcYd&#10;l49z9Ks28ZX5HbigCZLyUnhB7Zqe3i839/cHanfP9KpPfxQt+5GSvGeKv+HPDHifxheLYaLp01wx&#10;P8CnA+tUhMngnmvZ0sNHtWd2+VQq16r4S/ZP8S6zNp8uozyBbra0i7furXpv7O37N+n+EIIbzxPb&#10;LNeTNlsrnyzxgCvcoYbfTbtUjiXIbEeO3FFzK5zfw8+C3hv4aaHHbQ2kfmtgZ25966uw0uG2lW5S&#10;FY88xjBwP8/0qxJLGJ13BpSuF4zgGodU8R2GlWEl3ql2kMdu38TYqbdSm9C34hXThYSPc6gLdZCN&#10;zlsZrkPEvxs8L+Himny3qyKkfysuCWP+c15h8Vfi/L43m/s7R55FhjO3epPzfjXnkmlxq7T3dw8h&#10;6/MeDW9PCTqa9DOVaMHY6/xf8TNX8Qa613pl0Rb9Y13Gqo+JfjlIfIi1Fh8uOp5FYNtMiDaANuR8&#10;3GKnjuFJZux9uRXesNSUUjmdWpzG4/xR8dT2S2b6jtHc7uvvWNNqniia5+1SatIzbsj5jwfak+2p&#10;NuEcO1V4OP50ks+/aMe/XrR9XpW2F7SRqaV491XSr6G81i+aSISYbB6CvQNF+LXwrt5Zpmv4yz8F&#10;WX73+eRXj1/G118so+U/w/j/AIVlHwLbzT+eszYPbdWNTD3fuo0jU6s+svD3xl+Hmn6FNcQ6lAMj&#10;5BuAwfpVWz/aK8DiVVfVoWXdj0/GvmS38LGKFY/tUm3H940v/CJoSAkjdc7t1ZrCVDT20T6G1b9p&#10;nwlo99M0Ooh/l+7GowfauH8Q/tRPqY/4kNgwmJO5mrzmDwTFLPyWZu24mr0fhY2Z2wWvbGR/j/nr&#10;WkcHUlq2RLERNOf4peN9Z+a6vmHOVwxqpf3N1rTCXWJfNz/e5zUSWUkb5ZWznGPwpXaayh+0yWbM&#10;rZKAd666eFp09TCVWUjk/HWneG7KNjDp0ksjL83lwjiuJsfDml+JbtbKKeS2djjbMcY/WvZJIrG6&#10;jW4ltApePlWXoaw4fB+hatqjZG14+flJXHJrOtQc5pqxdOpyx1MrR/2NfHviJUGk6jb/ALzmJrgl&#10;VbjpketWvFf7D/7Q3w/0yHxJpdpZaxGzf6nR7h2nTHcxuqswP+wG9+2fXf2fviRefC7WP7B8TrHf&#10;aDcBlUureZZuedyMrBgCcZGSOSQMk59w0/xXo11cpFJKscM2DBdNJhm9g3TPfJI/pXTHL8LVhdXT&#10;9f8AgGDxVenLVq3ofnzqPiv4j+ENUS08U6Rf2M0f/LK+tWjb/wAeArqtC+Pp1Mw6dqIwq4yd2fzr&#10;6M/aR8DeBPEVqf7Tv77UriPIga8uFcR5/hz6cDGMYyOSBXzNr3wRsopC2lqybuVwTxXHWwNSm/dd&#10;0dFLFQqLXRnaeJfHvhDVPC8lg8kJbZnK9TXiHiq50+a9aeyAH+yvrVzV/BHivStyK0kijj/61c7H&#10;pmpJfx281rJnzBn868+UXGW1jsjL3dz0T4a/BTUPHtiL7MkSf3mwBXVeL/2UNQ0rQft9lO7HbuDB&#10;d2a9B+D95o9h4dsdPeIK21d5YfrXrcdgNS0a4Rvnj8v5R2HFNx5dGSpuTPgCfTNR8PX8lnqMLJJG&#10;2PnX9af9qhmRT5nHFe8ftNeEdItdLbVPsqJMvG5V6187lVDMiye/XpUJ9C3FSWhqOVkZQp421CPv&#10;bySV9D2qrBeyW7eXKfxNTG7RvuHr6iqFytDpmBcOq4pGOeKXA3bvXsKOV4J6c5oERvwu0Gmjl1x6&#10;fNUkgTaQ3XvUY+UhCPxoGbXgr4heLvh5rsfiDwhrc1ldQnKyQvjPsfUe1fpn+wl/wVU8PeNbCz+H&#10;PxhultdSRFjjunbAkPqCf5HmvyyIIz0pbG9mtJlnt53RlYFXViCp9fatqNepQleP3GdSjGrr1P6K&#10;7DVNN1uwj1TSbuO4t5k3RyxnhhTZkyMnjivzQ/4Jzf8ABTVfAFlF8KfjPqjTWrTKljfTN0HQAnse&#10;g56j3r9KNL1rTPEmkwa5oV4lxbXEYkjkjbOQRmvco1qdaHNH5+R5soypytIjuIyQcmqVxHuGCea1&#10;Jo264qrNGDweD61oT6mTNGRyfzqtNEp4z+ladxEB1qjNCwP3c1RSKalpn34+aRsD2rqtJt47W1y7&#10;7URcszegrB0W08+8U9VjXP418u/8FYv21dP+DXwxuPgL8PfETw+MNeRFvJLVsNYWZ5Y5HRnA2joQ&#10;CTV1KkaNNzkc8YyqSUV1PMf+Con/AAUm0rX9L8R/svfCRDNFJMtlrGvRzDaQrBpIo8deRsJ9Awr8&#10;55rjy48A5b+vrU1zc3L/AL25mZpGbLM55PuaqsGOWJDZ4/SvmMRiKmIqc0j3KFGNCNkRlwxyE5bN&#10;NJZW69TUkccrjESe/pThbFwxYHd/KsdzYI5zHFtwx+Y1cudz2MUTt8rEE/TrVW3gkZgGHyKd3+fw&#10;qW7uY1TyQdxXjjtQAjTR2zNEOg4Wobh0KiRT83pVee4d8MM1f0bSLjVFU42qB8zZoApQJLLJ5kQ+&#10;bb931q1DprJlrgYYf3uK0Lq40zQV8qzHmS/3j2rClv7medpJn+82fpRawF99qkRxp8o/WmzK+zIf&#10;8DQsq+SojzuY17R8Bf2Ybj4i6anirxPI0NmebeHGDJg/yoFc4P4NfBLWPipqbOgaK1hI8yZlPJOe&#10;AfWvrT4P/C7RPANkuk2unr5qxn98y5LHmtfTPDPhL4faZZ6TEsNukMYaTaoAY8gf0rm/Hn7ROk6S&#10;0tj4VhW6uPurIvQH+vb9aaTM5S6nZ+KPFGleANCk1K7ulkmC5WMnknHQV5jqH7TetNqX2mHSS0G0&#10;7Vbru9a4288QeI/GF1/aHiG6YbidqfwjilMMEa5CbuDxXdTwvNG7OaVb3rI6y9/at8RsBBpGiHcA&#10;CzPk5Nc54j8feNPH9x52uXDRw9TDGTjFZ8CR53iNMdKsAgFUI+9935auGFhHV6hKtJ6Ikt7W2RRE&#10;pwvTFNeEyZ9P7vpTSzr0H0XPWpElZ0Lkj/gIrpXY5yr5IQbV3bvWnQJI5xmpQBHz+GQKeDwPl+lK&#10;xQIFiTYr9+akSDzUIY/d7+gqx4X8Oan4x8RWfhzRofMubydY4U/mfwGSfoa+rPgx/wAE9dOubKPV&#10;viLqLT+Y2WtYW2oB29z/ACrnr4ujh9ZvXsaU6FSp8KPkv7BcXGVigaQIvzFVJx78VX2TRPj8B/n0&#10;r9MPCn7PXw08DaUvhvTPDNu0PI3MoYnPeuW+NP7Fng34gadCdE05LeaHjzIVC4ry6edUakndWXc6&#10;3l9S2jPgCzV5HwqlmY8Y65rqPAvwx8d+PtYbRPCnhS+vZlXLrFCcIPVj0UfX8K+w/g7+xp4L+F9+&#10;dQ1G2+3XLN8st0oJUZ7dhX0j8PdO8LeDw1/pei28ckn3mWMdh1q6mdU4ycaauZfVJL49D867/wDZ&#10;D+OfhlY7m+8JbnYfNFHLlk789P51n6Z8GviZ4g1BtJtPBt0bjy/mLRfKuPf9K/Si+vYdXuJjcQoV&#10;ZvvYp3hzRtG0PeYtLj3O27eFGa8v/WLHRunFeTOyOW4WpZ3fofmnffAX4g6AkieIfBd1G8kxiVvL&#10;3AN3xj+farPhz4LeNbJ08/wfO1snzt50PUA9cf8A6/1r9K7i28FXtzs1TTo2Lf316GodR+Hvhm7n&#10;8yOyjjXb8yBeoqP9asZK3JTi7PXU6P7Fwi+OUlfbQ/N/XvhTeTW766fD80cI6SNCQrnp1P8AT8K5&#10;W2+FOj2+opqFvG8clx1dvu5P8selfqfqvw58Fa1oUOiy6PBtXhV8scCvMvjL+x14fvlGv+EUjt2j&#10;t8bUjHLZyTj3NephuJqFSpbEU+XrfdI4KuTzjH9xO77PQ+F1+CWvyWEyWGnsPs8XmyySoRxngD1J&#10;HT1xx0qj4g+FfxQ0LQYruG1mkhiQOYURyY1OcFhjAHHT3HfNfWMXhT4n+F7z+3/C+gxzyWUvmqsg&#10;+Z2C43dMZBAK8DBArkvGv7Q/jvX72NdX+H95b+bE9vPJjO7H3uQOnGfxIwe/0VHH5XirqnWTfkeR&#10;WwmOw7XtKbS80fKPiPUPFUFiLXVtLkhhnbfFJJbld2M9GI5Gc1zrXqSPy/zGvpHxFYW/jjTLaK+0&#10;0x28a7ZAjKCR9T0Uf564rzjxH8IPDkt4w0O7jXKeYnl5bcOeFHX0zk9eBW1SjLdO4qdaK0aseasL&#10;e4UwzQLyP4qz5vDGlyyrMIFx1rpNV8MR6baNcyXq5/hjHUjHr+VZCyKq4jfc/XbXLOnraSOmMtLo&#10;s6dcyaeVCAqq+gr274YeIF1rSvItn3NtCvnua8n8P6haaZpGpalLZQXEn2fyoYpowy/MQCexGBnk&#10;c9q9V/Z58HyweGPtU3W4c9+ozXJi6cYxT7mlCTlJoueNPg1B410ZrfVLberLgA96+XPiT+yX4nsP&#10;ETReGYd0DvhV2n5a+6rqGW3gjsZSF2p8jBeelZdzZWFhBHHexfvGbMfGc8/zrztHI7FeMT8/9a+A&#10;PxC0YmG40ln2/eZVP865O48L6tpsuy50+ZGDYOY6/RfxLovh29hMbpG0xwNu3n8q4bWfgz4VuHgt&#10;X09fNkyMqo+XpR1GpHw/Lb3FuR9phK56BuM0yR+GYd+K+sPHH7NeharYSG5tY4GhbCNn730Pavnn&#10;4kfCjXfA+qSWhtmaMcq2M8elV1sJWa0OPkkO/cB7c0rsu3pnNR38Go2iqlxZSR913R9ajt7hZ18v&#10;OGXrQD7k7HafTtSZAh9y36UO2OT6ZpIJCFkU+ny5oAfFM0TBx2ORX21/wTo/4KN+IPhb4ks/hl8U&#10;9Xa60O6dYLe6mb/UdgCT29D2718Qqxbt7VPBM0ThxnKtncK0pVZUZ80SKlONSNmf0Q6Hrui+J9Kj&#10;1zQL+O6tpkBjkjbIORn8KdMg5zX5Y/8ABOT/AIKH6h8GtYX4cfFLWJbnRLplS1uLiQkwHgYJPb0P&#10;4elfqRpGtaZ4k0i31zR7lJ7W6hEkMin7wNe5QrRrR5kebOEqcrMhuIdvUf8A1qozwjlW45rWlQEb&#10;iKpTIM/czzXQI8b/AGrf2vPAn7IHwxl8Sa3PHceINShk/wCEf0fdlrmQcBm/uxqSMt+WTxX46fFn&#10;4k+K/ir441X4mePNS+1apq149xcSknG5jwq56KBwB2AxXbftd/tKeJf2pfjHf/EDWX22Nuz2vh+1&#10;UbVt7JZHMa4/vEHcx7kn2ryS+l80qhOQeRtPtXh4zFPEVLL4Vt/md2Foezjd7srvcGZS80ahunXp&#10;7U+2jluCyR9dvPFNMCqVA+bdWhbiKzs2uQPdiD1Ga4WdhTJaxgB2fM2cflUkDm6/dmTLPyeP0p1z&#10;qds0SwvD8zYPP0P6cj8qrWt2bY74Ap8xSFz2NAFkSRWyyRSfeVW+7VBozNLmH5t3DVbhtprufyvK&#10;+Vwc12Pgr4aax4gCnw9pfm5fYsrD5S1ArnN6T4VJX7ReHbFn5jTzcJcXS6Po5McRcbpP6mvSPFf7&#10;OnxDtdGWeR8tn5rdeo4/+vXm8Gmav4M1hk1fTJGXlJFKmquugtep3HiD4KeG7bw4kljr/wBo1CTB&#10;2DkAEVx7/CfVYJUN06rH5oDSbeAPWvSNDjtriwgvrbOHhDpuPY5wKvtBHPYql3t8zb8+1a6o4WMo&#10;76nO60lIl+GnwP8Ag7Jaf2n4i8Qifam7y2fAXB5r0K6/aE8FeENPGg+ELFp1ht9se35R06V5CdBh&#10;ifejtGjfeUGrEFhY265RP/HetT9Vl1D2xseIvHfjD4jTxtqVz5MK/dVTjAxVew0y2sV3R/M38TN1&#10;/Gq6Xyq2ANo7basfb1x8g/CuqnThT2MZSlIuJcFlKf3W+WrkSO8H7wfL1DN3qjbsoGWHLNV2a7Pl&#10;qE+6FrpiY27FSV1jlMajv6dKmiy4wR97NQI4AMjDnd/D/SnqcbSvX+76VBRNMDEuV6+tLbyBkx/F&#10;6mmGfzULd/yx7UKdzbl44wfei9mBIw3EgHp+lN3bRsTsfWrVtqeiW0DJqD7ZPLLAYznnp/WtL4de&#10;D9f+L/i228D+CdBkmvrq5Cqx+5HHjl2P8Kjufpjk8qVSMY3bFFSbtY9q/wCCdHwjvfHfxRvPF72w&#10;+xaTa7BM0f8Ay2cj7p9QobPf5h6198No1jBAunaa23YOee9cj+zH+z+3wD+F9j4KnKTXPzy3l5Gu&#10;3zXZi35AHH0FehRaW1tMszwv+85X5cZGetfH47ESq4qU4bWS+49vDU+SmoP1OfuNHmik4blfvSf3&#10;R/jWhpNhe6ho7RacwwGI3scZOetcT8X/AIjtoRbRtPb9+zfvCDWH4U+PVnpOnG11SSSN15ZgeCa+&#10;RxeKjXxDo81orfzPssFllalg/rCjeT2XZHoVjpfiOy1JtJ1mxEiyPlZVGeM+v+elaeveGr/To/tG&#10;mXPmR7PmXPK15lqf7Ur38q2WhJ+827fMftXp/wAGL648Q+HJrzULnzHZtsmT0p4PEctdUYyck+/Q&#10;nMsDUqYV16sFFrt1M7RtPvZdkBbJfmu2t/C7vY+YZdrbayks44tWaCz+6rferdl1hbaPyRcDdjhd&#10;1dlaMJU3zngU4yp1FyHMt4Sm1DV1WOT/AFfJrUutQt7B1tbiZVkZduPXmp9HaVr95Jl2s6/L+dcn&#10;47+Hmua74ni1eHVCkEbAlVbrzXhRhLAU3Uppu7PZjKOPqKnWkopLc7PR7ceYSQPm4X2zTdWtLqES&#10;QrdZjVT96rUdr5OnwNHIP9WAzA1zfivXLawdRLqaxsWxtaTqK91x/dqVjyYw/euMTPS4ewu5LWNV&#10;ZZFPNRrpPhCOya01Xw9BIsgI3eX0o0/yL6U3kUyzBT/A1dJYafomo2jK0O5mOBuNVh6an8CsFaVS&#10;D95s8S+NfwB8CeI/A13deDk+z6kqlo0XjccHivi7xF4f8c20Ux0vw7dsLVXhvHWM7QxA+Xr0HtX6&#10;OeJvDPkJIbUHHUVxsXgaym0+40xtMjH2hi7Nt6tXuYXPMZl9B07c1trnn1Mtw2MrKTfL3sfmFrOj&#10;+MLLFzd6TdLFnYjNCyh/bp7VgMCk5XJHzcqa/WrTfgv4SitIftnh23kVRkhoxzXhvxe/Yg+Fmv8A&#10;j+81mAfZ/wC0YR5dnDhQsn94Y710U+KIRp+0xUOX8RyyOVSt7PDS5vwPhCWW5hsZIYJMK3LD6V6t&#10;+zr8b7JbD/hEtbmjhkh4iL9D/wDXrnvjv8Fdc+BvjeXwtq6NJDIN9rMw++v+I/rXm93pEk8/2i3l&#10;8mQHKyLxXu+2p47DxqUndPY8qVGphKzhUVmj700u48P+JNFBbUF3on3kNYPiGSK1t49sJn8t/lav&#10;kfwp8VviV4GPlJfyzQnsWzgV6/8ADP8AaV0LXov7P8SusEwX+Pof1rilGpGVmjoi4yW53OpvJcar&#10;DcwWG5WYF2xTbq+trWaeSY7pI23IWOB0p0PinQrpY4tPv4ZC7jd8wJxUlzpemXks8EcjOyrmRm/p&#10;R2uHTQ5mW9ttbvv7Lv5QvmMXjUfy/XNQ+J/BHh/VpPJv9MWSRoQI3dflx61cTR4k1W3nuUjdlbEa&#10;q2TtrR1/Q9XbwvfPbzkTyEfZ5G/gXj/A1UfMzlzbI8w+IPwE8LS6C2pQ6VD9oRBt3AenSvln4q/D&#10;DU/BF4L023lxyHJVM4+tfZsGj/2l4QurS/1FppI28zMeQV4ryL9o3SLc+BLdZLVnkWNhvz8wHPX8&#10;efxqpFQPmW3u4ppPLkwG6VM1sG/eKBkHHuaz3jZJPM6FfatC0vVliS3J+b6Uih32cqAfwoQncN49&#10;xUk4TZinW0LOS7cfL120wt0HRSMsokV++a+/v+CVX7d97p+uw/AT4qa7utJowmj3Vw33T/cJPU4/&#10;MeuK/PvBUgMP++TV7RdWv9Fv4dW0y6eC6t5VlhljbDIwPBH0rWjVlRqKSMa1ONSNmf0JSoHUPGQy&#10;nlW9aq3KZPAr5a/4J1ft9+Hfjr4ZsPhd4yvfJ8TWduEPmN/x8AcAj1/p096+rZYwef1r36dSNSPN&#10;Fnm2kpWZ/PPMB9lZQcf7O6qYRIjnP/AQvFWLopKpuDcqrLlV9TVc7BJhRndgH5vevmz2R7FWPyt8&#10;vsKivbuaW3WKP7u75h7DFTFRGd56VGssTRPIP4mxt9OKncZG8hnkWW4xnaR07U/TLEXN2sKg7Mk7&#10;s/dPapdMsZLicLKjNGygt6jGeRXoHw5+EOv+I9Zt4beykjtFk3yXLRkBhn9aAL3wi+CGp+NZmmmj&#10;aG2ibc7OuDIByQM/hXvHgK38F+BdVs9BVlhSCT5izgDdhcZ+pI/Otzw5pk+h6Gtl5Nt5yiQXEi8F&#10;kUNg/Xv9K+efiW2qa14lm1Oz1KRf32Y2HGRkEfyH5URhKo7roQ58uh9MazqPhzWYmS6ufK/fBZGV&#10;h82W/lgZrz3x/rHw2jtZJbe1tb2RZCu3aCT1yenSvHbHWvFt5Yy213rtwVZssNx9KhEF2GXy7hlw&#10;CN3r9a2hRkrOxlKXRM2pJIoysdpEI1XhV29qkWcoC4lPfdVCyuJRAyTyszjjJHWnrIcttWu+MtEY&#10;OJLc3Plkow+9n8KrSXDhGUnB6DPepGmC/wDLLd2FbXw6+F/jT4teI18LeBtIa5uCN0jbsJDHkDex&#10;7DJ9/bNRUqRpxbk9hxjzaIp+DvBviv4g+JLbwr4R0iS8vryTZDDCvJ9z6ADqewFfYP7OP/BNRXtl&#10;13423QWaNiy6bDIdm3tuPBJznpive/2df2Yvh58AvCFg2k6VDcatJGVutUdQZZC20nJ7DIGF6DFe&#10;r2+mLNP/AKQdxK+vH+c181iM0q4iXLR0XfqehTw8aes9WcFon7H37PV3Ytp8Hw8sQu0f8sRuPH59&#10;q83+Kv8AwTM+EWq3Sz+EtRvNLZn+aGNty/gDmvpWCaHT7nfbpjHAxWvdS6df2v2i4twJh/H19q8u&#10;tUxlH3qNR3OujHD1JWqx0Pzz+IP/AATH8eaPbXN/4J8W2+oLFHuhtZExI59Mjj9K8d8d/srfHT4b&#10;SKviHwPctuUMslopkXn6Drn2r9X4fCOnX+II7xoZs/f3daxJPBOsw3LWGrWv2qP70byAN+FZf61Y&#10;/CRSrU+bzO2ORYPExcqdS3kz8jb3w34g0aJZtZ0a6tVdmVGngKh2HUDNN0rSdV1a9Wy0zTprqZ2A&#10;ENvGXY/gK/VjxZ8NPAXiUW9jrXg+0uvJLNGJLcHafbitXwb8CPhf4I02TUPDvhCxtpJ2Dsy24BB/&#10;KvRwfGWGxUWuRqS+448Vw/Ww1nzpp/efnx8Of+CeXx1+Il5a3t94dTS7abBaa6bLKp77R3x2JFfd&#10;PwC/Y88E/s/eFGsfD9v5upXW03WpSKDIxA6ew68Dgc+td/8A8JBZaQ62yXUaqvCkkCtrT9XkuWjd&#10;fmRuS46Yrjx2bVsfTdJaJ9isPgfqklUtt3JbQI+nJZ3OfMjwN3dqn1eO1voF+wTL+7tVRR/dbHP6&#10;1U1XWtO07zLlpVVVXO5j0rC0zxlo2tXrQ6bq8bSK3zIveuSjKVGn7Jv/ADOn2cqsvapHhfxt8NXP&#10;hnXFutRmMyyTEttPJzWXrFt4V8SeHVfRtKVW43sOufeu++OPgnVPE4N9aFnkhyNteS6VY6j4fna0&#10;uIZIXZsuzZ7Gvk50KNOtKFR27X/zP0PA4qWIwsHHdb2/yMXRhZ2GurZ6lbmNmbEbbsf/AK6+qvgU&#10;Y7LwlsgbzPOwy+/FfOuneDtX8b6vFLptm37mUAzOuO/NfS3w68O3HhzQYbQI3yIBuPUmu/AuEprl&#10;jqvtI4c+rL6tyOW72Os8LaPZ3d5cSarctCrDbGyR5+Y1yuq+A9ch8VSXlxqbeSh+VA3B9D1rrLZ7&#10;j7O8MrbVkZT+XQ1zfxH+JugeB4UudWn3Mw+Vc9q9nEUcPiMPH2mlvO1z4/C1cRCu1S1b0Og0q1EM&#10;CGQ7nX+KrVxZREF9x+7lhXDeAPjl4U8b3QstOl8uQr8qk9fau3h1FwjbWUq3DL7V2UY4apTUVrY5&#10;61PEUanvqzMHx14rPhbwrcauIS3kxk7RXyV41+JOq+KtUm1ObU5BIsnywrJ0GelfW3jnw83ijRrj&#10;RshVmUivmLxZ+z5qPg/xNJcXDeZDKx2bO1eBnUq1Np68lunfzPq+GlhJRlzW5/PsY+l/HjWPCcf2&#10;eykb5j8wZuBX0B+z78Rbn4j+GDepIGmgkw1fOmrfBbXtQDSQWkzRK+Q0cZO7Ne4/sueCNf8ABMF1&#10;FfWTQwyY8tW6k1zZZjH9ahBJ2e56OeYXCvAymmuZWPWNR0y5vJAwlC5X5jVNfDM0CfanjVlDfj1r&#10;eQRhdk0mM8DnGaka4hETFVyFXoa+v5KMpXZ+e++tEcx4g8T6V4Mt0uNXVmikbYu1c7azNR8PaDq0&#10;kPiWBVkYsDG69lq5488Y+DvD+mmfxYYxG3CrIOtYvhj4t/DjXJE0jRtRhU4+SNmFeZiKdPEVHTm1&#10;bdd7nrYeNSjRVWnGV9m+ljmPjZ8DvB3xVRNR1/SYZ2t8rHuQZFfEP7Wn7KGp/CK9/wCEs8O2DNos&#10;zfvdn/LA+v0r9I3tPPRkU7o25Ur3rjfiX4Os/Fvha88PatZRzW9whQxyLngijB4jFZfjPaRk+XrH&#10;o+5GIVHGYX2c0r9H1/r9D8m7u5Uqqoo5+U1g6tEPNZolYMv3WU4zX1T8Xv8Agn34s8NNdaz4NvY5&#10;rXYZY7Wb73+6CP8APvXzN4k0LUtIv307UbOS3mjbDo6kHr+tfeUcdhcdH91K7W66ny1TC4jC/GtO&#10;/QraBc+L7C6/tfQ9ZkJjXftabGcc+vt+ldn4S/aY8QWmswWHiC32xf8ALWdPvGuD092SVraKRkXk&#10;MB/FxVm50WOaFXaIblqpYfmV0iY1OXQ+pfCvjnwr4yuYb7TJVcxxfwt06flyK6cXct5ZXEE9vtgV&#10;dqMedwPcf/Wr418JeLta+HWsR6npsr+WrbZYt3BFe06b+0r4U1S3soX1TyXjw0kbdz+H+c1zy9zc&#10;0j7x6HrPw/kstMmGmTrCbiP93uwM/lXn3jD4Y3XiLTmOrRvmO3YKoPDcn/GvQLv4g6X4wfT3gugq&#10;r/CkgORxx+VbXii2/tCJLbTP3fkwjcSvFZ+05tiuWx8HfGP4PjweftdruEeMld3SvMMNFPvUbSuK&#10;+qv2mfD1zFpM03kNJ2k2r0/z/PNfNeqaS8LeYo3Ajhh3q4vm2KG2c8UseWOc/rUwmwGRG4xk1k2c&#10;hSXZIOM8e1aSKyr5gX/eqyNdiRYldFz1okRoJfLIb7uaLTe0w3ipNVDHbIqcdDjvQOx0Xwt+JGv/&#10;AAp8cab4+8KXZivtNuFljxwG9VP1Ga/aj9lH49aR+0b8FtJ+IVjdI11NbhNQhVuYpR1B/EV+FsFx&#10;sbJP519Mf8E7f2xLv9mj4gXFr4gvJJPD+oW8nnWrMSscwXKuAPUjH5e9dmDxHsalns/6uctanzx5&#10;lufLcoEk0klzEwbbhd3v/wDWqS0SMStLL/d/WnWkThvsV5cGR5G/dsx+bpmpksXgh88kZViNn0Pe&#10;uE7CFlR51LElY8bl9z0/Sr1rpdtcyuWXlj8m3uPWm6fbh0E3ksyzN8vsOn8q29KsZrrUbO1tjzd3&#10;Cxxuy9MtznHpVbIm50fwe8BNr3iZbmeDbY2MbOzyfdZ8fKvuM19afDXw/qq+GDpviDSbNpDblrc2&#10;/BB3Yxn0IzXNfBzwd4W0jw5c+HJX8uZBi3WSM/NIVyOcf3v6V3uhaPe69YvaX19FDfWaj7Ounzcn&#10;JXqCe3PHpXOpOcrf1YqXuxuZet+DxdafqXh6Jp7a8kkMVvIy9AVb5s91xwcV85eKvD194bvZLbW4&#10;is0L7f8Af56j8a+t5JbS9sobSPUjdXenw+Vced99iQRu6dfmBr5v/aO1hNW8ViyQIvlQ7RtPXknJ&#10;/P8ASuzCytLQ5qnvanB6S0OqpPLHBHHFDJtZnkA3ckHA78jFVrxVhuWjtyWzwtYlj4f/ALKug8t/&#10;I37wmP5v7xJrcQqykMjbuo+tdUZOS94hq2xXtEmEKpJJ82eSV/D+lTxKyEKM+vuajlbYcKfZcCp7&#10;FZbtsn+LgCqXu6C8y5Yabeandx2Om2jzXE8ixW8MYJZ3Y4AA7knFfqF+zJ+yd4F/Zt8F7Yh9u1e+&#10;gjGsX3P7xxvOFH8KjfgD88nmvmP4BfsT+J9F8beEfFmv6lax+VeRXmoWMqndCykOq+5BAz2B9a+4&#10;LbXY0jjsZEDrldy/xMegxXzuaYyniLU6cvd1u/PsduHoyp6yWvQt6faQfZZIhlY+Wj3duKntpLqc&#10;7wG29BikuJzpVgsmpx7Y5m2rGo5+lZmu+JtV0238qK2KtJHui2qcCvm6uOw+E0nv2R7WHy+vitY7&#10;PudDCsow2OOymrFrqLxfIQvzcV5ZpHxC+IySSF7F541kwFaPnFTXvxvFkQl5oE4+YKxVT1rn/tzA&#10;z0ba9Ueh/q/jV8KT9GepW94itvjk+bdzWlpvijP7mYry+1WfpjNee+H/AIj+FNTtXukndjHHvkVR&#10;046V5P8AFv4+a+NQB0pXhtYWwhjP+fSprYzCaNO78jbC5PjK0uRq1urPpbVb/RpGCQ26rKGZQy9M&#10;15v8VPiXfeHbA6fZzfPg7SV4FYHwF8W6p4+W4W61Nm8va2WOeo/xr03WPhhoGvoqaval+D83171z&#10;qhUxFJzoJJlS9ngMWqeJ1SPlW68b+KLjWnfVL6Z5WbMK7uo9K+gvgJ4q1TUvC0qajNJN5TFY2Zen&#10;HSsPxD+zVpllex6hpdw29XLKsnOAT0ruPh54ah8K6CulqNr+Yztj3rhwccVTxajUVrHrZnisvrYH&#10;91Z3t8ji/jzr+rwaTbQ2ckgja5/fFe/HA/OvP/CWu3HhjxXp2srdvtM3+kKG7Men4V9AeIPCMOuA&#10;W99aK8bDgbeK5N/2b9FjvpNQy+1mBVdxxx7V0YzC4x1+ekr/AIWOXLswy+nhXSq6frc9AsrPT9Tj&#10;W4hTdvUH5u4qlrXwz8O3rfv7COQnndtGRTW1O78M6UfsMDTyRwhY09SBgVk+BL74m67q0l14lVIL&#10;dW+WFetdk3RqSVOcbyflojyKca0VKrTnaK87N+hB4e0nVPD3jqDS7fwxH/Zm795Kq9Pxr0K8e1B2&#10;QOu0dBWdr2upplu0oiP7ldzMO9eE/Eb9obxVbTSW2i2/kxq5AkxkmlGtQy393N3u9NPwN4YbE5xJ&#10;OnG1lZu/4nvV7runWCZvb6GJfV5AK8u+OHhvTfH0S3thq0LRquGZZB+XWvnXxP8AErxd4r1SOG91&#10;mbk8KrHbVWHxn4uD/wBgW1xM25sKFcmscVjo4qi6bjb5nsYPIamDqqop+8vI+nPhB8KPDvhsR6ja&#10;3iz3AXJAboa2NN8TePoviGuj3Glf8S9pcGXtt7V82+C/GnxM8O3jXk+p3ES5wqkHBIr6E+BfxG17&#10;xnLLba/Z8xxqY7ho8bs0sNWw8eSlCXLK+ttb+pnmGBxVPnxFRKcbddLeh6lPaBlzmub8b3Gg6TpU&#10;mq695fkxr8zPiuiaZoIth+YdfpXMfErwQfiF4cl0ZX2s65Rc9TXtYiT9lK0eZ9j5jC8v1iPNKyvq&#10;zzTRv2ovhvfa/H4XsrTarSbRIy/rXtGjqk8UdxGF2OAUKjtXzL4W/ZB1+fxot7qUawxwykqynnFf&#10;UnhzRW0rTYdPMu8Qxhc/QVx5fiKlVtyhZeltfI9XOqODoxj7GfM3vrcL3w1a6zdQ3csrBoDlUVuD&#10;V6a2UwNEy4+X0qwsEhXKcbaa5+T5uuK7lGFOTklq9zwnUqSiot7bHiv7TXwj1jx3oiPohLSwnOzs&#10;a+YT8Ivif4Y14ailncR+S2FMeelfeupytbQNOsXmf7O3rWOthZapALySxX5hnay9K8fE4GOIxT9n&#10;U5ZNXa3PpcuzqphcKoTpqUVpc4X4E6x4luvCkdv4mjb7RH8oZurLXa63o0l1YSalBEGeNDwK8s8T&#10;fH+LwX46Phq58ONHEGA8zb1HrXpthrR8ReFCdLb5brDLJ6DHSuvDVKM6Hs+bmlFP1OLHYetCsqzj&#10;yxk7+R5Vrfj/AETUtWHhV1/fsxRlbsa8U/ac/ZetPiLppvND0aOK+t9zJNGuD9K7b46fDrxB4T8Y&#10;weL9I3SfvVLBc56113gfxTq97E48QaaUXbnzGHBrwcPiqtHGe9Jwmno128/U9/EYOjLAqVNKcGtU&#10;+/kflrrOhX+ga3daVfRlLm1neKZfRlOKjju283Y25fr0r7Q8efs1WmlfFTWvibq3h1dQ0u6hlmRb&#10;eHcwJA4I7nr/AJNfIfxE1ax17xlqMul+Hp9Nt1m2R29xCY2AHfBr9ZwuPp4hRUHdtJvtdn5jiMLK&#10;i25aatJdbGbMsE4ZZI+GP0rK1Dw5ZSK3lw7ZCMI341oQ3AjbEw9ulSs8QfaSp9DXZKMZ7nNGUo7G&#10;18ERryeJrGNr5mhW42srN/n/ACa+sNYnOieHm1eysjcSnamxfmzXy18K9a0vRvGdsLq4XymkB3L7&#10;4r678Navp1zpaWzaeJlmcDcV6L61y1oxhblN6cnLc801XwlJ4/ae31jRdkez94ZB1z/9avNPHn7H&#10;HhyydZGuzBvVnhjX+LvXvHjnUtSW/XSdKsfLj3qVuFGMqO3+e1L410G58XaDbzSPtmtVXyZcYzxg&#10;/jXLGVqnc2cb6bH53/E74et4L1poYR5kLcxuvQ1hW5HleZ2PrX0p8efgxcaV4CW5J817eUlm25JH&#10;pXzjeWR092if7rcr7VtHUmQkQCybh0IpLiUynb2X9aI3yuMk4+8aaqgnZ79c1RN+jGsgCs6Hrz9K&#10;ksp2hbCkhu1MkjwDhuh5qInZwWoKj3In828ENzZ/uV27NysctnOSffHHHp61b0+G7dFELfKeHyeW&#10;5PPtmo4rWzhtUiSdmkkndfK8vHlKQmHz3yd/02+9bWm2dvbHY0jKAuGbbxkD/wCv+tCE32I9Hsry&#10;2WNd+5lk/wBWwyNvHH1611Xwzjik+JdiCu2GDdK7bciMkY/nwKy7DTpLt1tzGzMxPliMc9sf/rr1&#10;r9n/AOC/i2DxDqWs63ozxxPZmKOOQjDnt7d/0qaj5YDhrK571H4kiv7O3vdBukOLZUvIJowpwVLI&#10;wYd+n4LWPLDY+G9Vj8RQSS7ri5We5RW4Vmxkj2A5xVeDQb+z8I7LOSHzLK4X+0JMEMYwoKBTznjC&#10;+2atCx0p7CMXFz++jUkrcSAt8nOPybB9q5lH3rpmjlodHd+OYda8NyX+q6V9nuFhaRhDw0yqAxyR&#10;3H8xXyx4x1e51zV7jVbmQmSaQsWY9OeP0r6Usde8I6n4ckjTWcje8c+1f9SuGG457cMMD1r54+KW&#10;k6To+vzWukX1vNDuBjaJww29h9cda9HC2s+5y1r8yOWdW37Xb+IfjzUhkZeCN3bHpVfnhfmboFJ7&#10;ECpVHmfdf0LVv5mZPGyTfu9gr6G/4J6/CzSvHHxN1LV9f0iG6s9H0smPzhu8u5kb922O/wAqSfQ1&#10;4DYwpGNzE7ugAbrX31/wT88C2vhr4G2/iiK0H2rxBeTXFxI+NyRI3lIufTgt9WNcObVJUcC0nrLR&#10;fPf8DowcPaYjXpqesaZoV7f6j9pW4ZWWUHK9R6fyrtPCGmJ/ayvO25osNk89elVdC0owgXAQFGbJ&#10;PXHauk8O28FvdbP7zZZivUYr5f2cKdNcqPT5uaTuVvidqYW+s9GtpUV2ILAn/Pet6bRo9N0611DU&#10;IvOjjiKeT1yeOtQXek6Hq+qnUNQiX938qs3tV7WtbMlotlCi+WuSMc44x/SvEo039YqTqrd6HsVq&#10;kfqtKFNvS9/Uq2F7pGmKbtNJX945dlZenYD8qx/Een6B4inP2XSY1Hrs+ma0LVSkXm+WHXaeHqn4&#10;k+Ingnwtb+Rd3UPnY+WFW5Y1pWWGVP37JCw/1qdX91dvyOdurLwx4Q0O7gvFhhaaNtozg9K8B1Sy&#10;tdX1K4Wcbk87KR56L61ueONX8UfGTxWbLwzYytGr7Y/LzXofhP8AZSvY9LS61i723DL+8UHkCvF5&#10;oYiVqUL22t+rPsaKp5bQ5sTUtKVvP7jkP2etdm8OeLIBb2kskCz+VdQdAyHg8+uD17cV9OaRqQvb&#10;TyQrBk+Us3p2rh/CPwUsfDj+bZ2gZ9wJlfqSK7zR9Nj061Kvne33ia9rLaeJjf2isj5bOsXhMTUU&#10;qW5HqVl9pMYd8sO9GnabYWsu+eTc3+03SjVb2S2s99uMtnlvSvKfiF8dofCE0iW9t50qNtwx610Y&#10;rEYfDtOfU4MJhcTjHyUkesXeoQxPiBtxz+lWreR5SpmHynmvnvSv2ltUvWE1/pEa/MNsaN616t8P&#10;/ijpeuW3mTTrG0fLLI3TPNY0MzwtSry8x0YrJsdhqfNKP3HZSabZCRWkjHzdCRXG/EPxv4k0HVbf&#10;R/Cug+d5h3TOq9F/pXS6p9o8R6f5Ok6n9nmDDEq81dtdJW3iSSXbJMFCsxXqe9dGIjWrpxpPl297&#10;T7jkw8qWHkp1Vzf3X+Zk6jph1DSllu02s8X75T3yK8z+J3wp8Kz+H5tXinW3dVONxHzNivZ7mHzk&#10;YBOox0rgPHXwxfxeFiubiRFjOFEff61jj8PGpR+HmfTvfudWV4yVHFJ8/Kr6/wCR81+H/g9qviO+&#10;k/syFpNsn3tte1/DP9mjTdHaPVtciWW4OPlK9K7X4bfDKz8CwNbwPJIH58yTrmu0hCgbFHQVwYLK&#10;o8inXbb7f5nq5lxBUlNwoaLv1Z4b40+CfiG+8U+Zotr/AKLu3JHtyteqfDjwLF4S0kCaJRMy/Nx3&#10;rp0kkj24I/2vrVTVryVZEWMj1+tb4fLaOFrSrXv2Xa5wYnOMTi8PGi9Lb+fqYfjfxXp/gqwbV9Vl&#10;yp+VYx3NeX3X7Tmopqyx2+kose4bTntXffF3wS/xB0FLC3kMcyncje/pXk6/s4eKtTvWsbqFkUrj&#10;zFOBXn5pi8yo4lRop20tZXuepk+FymphebENc3W7PRvCnxrsPE9y0R02RJkO19vTNd5p+rqsS/wq&#10;4zluork/Avwr8P8Aw7sYyzfaJwo8zdyScVvatcQnT5L5AFEcZIB+lelgZY7l5sQ1ft/meTmEcBKt&#10;y4VO3c3o9ZtwuBLuoW9gmPyt/wDXr5M+Jnx38U2mpyQxX0kIj5VVO0d+aT4TftY+JLPVY9M8STPe&#10;W8j7S3UqPr+NEM4w8p2aaXc6pcM4xUeeLTfY+tHMbnDr8tc34z8ZeGPBVl52p3QhXqF71e0rW4NR&#10;s4ru1k3xzKGVvY1xvxp+Gsvj3SfLtp9soUhT2rpxUp06Lq0Y80lt6HmYKnSliFSrvlj1Kd3ZfDD4&#10;yw+fEYZpkHJXG9RXUeG/D8PhnRY9GsctFEuE74r5x0HwJ8UPhZ4zjvYI5Wj3KoCKf3g7596+nNKu&#10;2l02GWZdrSRqWX0JFc2V16OKqSbhy1Fvpbc9POMNUwdOEYVOam9vKxxvxDsZXKyTaf5y7h/D0964&#10;n4v+JJfDPhVbvSrMMzYDBRyK9lu47e4ha2lw24YWuS8TeBNLvo5PtaK0Ma7mV+lc2Oy/Ec0pUnfm&#10;/AeX46hHkVVaR/E8R8CfHi0eNdH8X6ay+Y2I2aPj8aveMfhr8Bfi9E3n6Jp7TfdY+Wuc1H411j4J&#10;abI1pfXkEbI+3egHytXFW3hTT/El1NqHw68S+d5cm7y1fqf/ANdcmHxmYZfZLVLsezicuy3MG5Wc&#10;G+60PNv2nf2HbOLR7fxB8I9NAmtY9tzZK2BKo6EH+9/PvXyjf6deaReSafqdnJDLC5SSKRSCp9DX&#10;39efFTxx4KK2PiTR5GUnb5hUkVwfxZ+FHw2+P6G/t0TS9WRVb7VGo+cejeo/lX2GV8UYWo1TrOz8&#10;z5HMeF8ZSg6tJXj5HxzbTrZ38V2nAWQGvsf4YeKdJ1XwxZawl8hha0G5VOMMBzXzV8V/gh4y+Fmo&#10;tp+s2DTW5bMN9Cp2MPf+6a5TSvih47+H1tNp+nFri2eM7F/uE9q+pqSjUp3hqj5mMZU6lpaH2vrP&#10;i3w/e20djbvHlc5ORyT0BrMvNU1GPU4D9uRLOONTIvf0/lXx/bfGX4k38Z8seXIWyG9K7nwV4n+M&#10;XjG4Ux20rR7VjaQKQoHHNc3JU6I05odz0rxZrcHiC71Czj01Zo8+XCpUYxk8/wD6/Svk/wCMvhaH&#10;RfE81stusccnzwqrcDmvuzRPAnhvTNAJu7pPtjW+8szAgtg5yPxNfH37TGjfY/GcMxdWjmmkj69z&#10;WnLODXMKMoyvY8aRdkhTO3H3aSUmJvLI/hzzV3VbD7NKV2bWU/nUNzd/aY4/kH7tdnH8+KofQrGZ&#10;WO1T95ec1HOpAC44qXbGpJUc/wBKilK+SEY96AiXdO09Xne7Lx8OqeXu+dtwbkDuo2nPoSPWtnS9&#10;HdXjt7QFzjKopy30xVKw0S+1Xd9gU+dCjSqV6YUFm/RTWhDNq/hu6s/EdkYzNbtu8ts4JNVstiPi&#10;O8/ZzeG78U3mj6jou6fOPNk6ImcBRkHnJr6c8G+I/s+izaLqOif2fdeWskjK3ylmbaq9wSPmPHTA&#10;9c145+zva3ureFL74hz6f595f3En2nZAArYAwNox0+bpjJNd9448QWNtokk1lPCtuytut7kbX6k/&#10;L3BAx7cA9q5ZXnOxtpFFnxT43s9D02K51PUoixj8uTb8m9MBgGX+9z19q8q8bfH3RBNIuk2P25lX&#10;ME0fyorHIOT1JChc/WvLPEN7qeuXbNDqc7De3zTTFiAe3X9ad4P8LTPqcejRX4ZrpGdUlIAXbyWz&#10;+NbU6PVmcqnYkn+LnxK1m7e1hvVt45Iwr+THt+X1qOzF1ao3nzMWZt2WySe/P41q+JPBN14MvDbX&#10;MiGTn+IEbcnkEcHp/wDqqkknlptY8sMKuOtdUafs/UxlLmCM7nZmbPzY+XtxxVywgM+5VTdtOA3t&#10;1qr/AA5A3KRnkcdKIt8s6BriSNY2z8rcHjFaIg1OQgRh04+Wv02/ZE0E6R8GvB+nmUN5mgwzSRvw&#10;VLgufyLYr8xbWaeORkVVdf4fev1M/ZKu5tU+Evg/VdQRt0mg2iliuN7GMEn0zz+leTnUrRpp7Xf5&#10;Hdl8fja7HrWm2MduzK38LAojKMZ9foRzUd7jTWyis219uV43dq3IpfsttM8mnRS71bJdTwSrKCPT&#10;rnHqorA1p5rW2CRSK7s2UDeua8OtJcuh2Ul7xmfFnxU2heFjBYp+9mBCMO3vXk/h34061pd6YryS&#10;RoiuBExJI9/frXoPxZ1JJdKXRYRvvJI/mYr90emK8A1CbVbfxELrXl/0e3hO6ZflC46D3718RjcY&#10;/wC0Hyz208j9DyfBUZZb+8he+uv6HtusfFeW78LyPpAZXbK9OVOOvFeYQ6d4g8R3/wBvsrZrm4kb&#10;/WyEkLzzwasfC6S38Sagtt9sP+lSLiNeylu+Ovavo7SPh/o+h2YGnWCiRhlmUfrWUaOKx1RtT23L&#10;r4jB5LG0Yav+tTL+EHga18I6JGEgj8+eMNI23nPtXSeLviH4c8AaX/aniO8wmPlUc5NWtOsJLaJX&#10;K/MuRuri/iz8KD410pWM++QSALCx+XaTzXtOnUwODbpRu1/Vz5iNalmGPTxErRbOn8AfGHwn8QN1&#10;po1wI7iNc+TJwxX1rp5iJB5bMORnpXlPw5+Ar+Edaj8SXl8Y5bcFY1jbPHoa9LguI0GZJgGbu3au&#10;3A4jFVaN60bf5HJmNHB069sPK6GalBDGrSn/AFaoS+49RXyb8UNS0bWvHV8bK9XbHLhd2do5r6M+&#10;MOvvZeDJvs12EkkO3cp5A718i67fXE0zfZLWH5pCZhu64PUe/evIzitGtXjRTtbW/qfTcL4Rwpzr&#10;vrodEkunxDy2njUiMfOVxhsVS8M/FKLT9Yi0eeVl+0SeWzMeOvFYhtV1C4+zXF7+8kj3LGp+bvjr&#10;WXd6HdQXytBh16Of4s5zXjxoxhJn1nLGpGzZ9v8Aw51HQ20m1jbXLd5BCN374Z/nXbJcW8VuuyQP&#10;uP51+fV9rGsQor21/NCyhSfLkIY89OK9G/Z5/aQ8XaRqNvpniDVDeWrSbCs2SyCvew+bU6NFKcbJ&#10;aXv+J8fjuF6tSUqlKd3va1j7CYRIsePvM2dtSPaRt85C8ferN0nxRoerQxXtpcpINuV2tyAa2RMk&#10;7Y2/KygrXuU6kanvRd1ofG1KcqUuWSsVvsfJ6cfdPpS/Y5ZHWNY85+8w7U+Z5UtpGhGWCnbXluof&#10;Fv4j+G9e/s670Pzo2yVIj6jnvXLjswo4PlVS6v1SudmBwFbHOSp2uujdj1JbdYZdg696rX1qtzKq&#10;tH/FjiuK+JPxN1TQ/Ctjr+n6dIss2Gmhb+HjO011ng7xJbeLvDNvrwhaMyQgsrdVNVRx2HxFZ0ov&#10;WyfqmKtgcRRw6rSWjbXzQzWIDFGkartI53D6VXXV544PIaXPq1V/Furf2dpdxqMh/cwpuLeorxDU&#10;v2kbiwuVmlgjaGRj36CufFY2jh6qi+p14DLcVjqbdNbHuB2n96Tu9adJbW9/p8loOkikfnXB/DT4&#10;x6J48uFs7JHSbqF9a9ItokgiZ5E3LtySO9bYWpTrxvF3XU5sVh8Rg6nJUVnufHn7Q/wk1XR9Sur5&#10;VmkMkv7rH3Qvp+VeYQWN7pM0VtaRsm5sx9cr/k1+gWv+G/Dviq18nUrZW3D+JelcDrX7N3gu5u1v&#10;rO3VTuBZQv6/jXg4jKsZRb9jaUemup9nl/EmElSUa91JdehJ+zXrl3qvw/S0vzuktTsDHuO1ekK6&#10;CLMhA9K4O88Rab8OL7+zbfTtzTLvkCLgdK1fC/jjw/4mUiO7xJn/AFbNzXq5fiqdOnGhUkudaHze&#10;ZYepWrSxNOD5Jam7d2tnM+6SKNiPu5XpXj/7Svxi1z4brHZ6TH5SSLlrj0r1+dEQqsY+Xrurz79o&#10;r4Wr8SfBMkFvaLJdRnMZ7nHaunGqpHDydLR7u27XUxyqpR+uQVfWO2uyfc83/Z4/aG13xr4gm0Dx&#10;LcrujOY5G4r0278T+E9Zu7rw8fECC4kVkZWkx1HSvkHUvh/468CXsN3osU0ckLEMvO4Y7Z967z4e&#10;/Dzxn8U7S41QSXFlfRhXWQ5BavJjmTVNQiue7767H1OKybDyqOtzcit8rlv4hfsfavdazLf6Tdm4&#10;trpieW5Wu6+AH7K0Hw0b+0Lq5aSV1+ZPQeldb8C7Hx9pMM2ieNZ/N8sZjc85rv5NT09X8pZFVh0U&#10;sM13YHBUKy9snK38r6NHkZjmmMpp4a6fmuqMPxH8NPDPiXR5tM1LSImDLhSV5Brxnxn+yPPbW7v4&#10;R1P7O2PlXGfevoa2865YJApeQ/dVV61HfJNHGWkQEdGx29/1roxGU4XEPmas11R5+FzjGYT3Yy07&#10;HgMHwmeTw4mifEPS4bz93skLJnPFeK/G39hbwNrcP9p/DvbYXSLlrf8A5Zyfh2NfYXiCzsrpWW9k&#10;Ydlbd0r57+O/xG8T+EtTNj4f00SRoceZtzmtaOIq5WoqM9PMn6t/bFVrl1Z82eBf2XX0nV4Z/FyD&#10;bG7Ge12ZU4P8sV6bbaj8Kvtlrpvh+BYZvL2rDDwsjAVoweIr/wAcaa2pvY+TeQKOF43+1cJ4q8X+&#10;DtCsW8Rz2tvHq1kzosKdVY9a+nwebU8dRvHfqjwcdlNbL63LNfMr+PCdL8T2uv8A9tyQwsHM9mZc&#10;qx6cen/66+U/jHqL+IvGItbS7aRYbxn65CL6V1Hxb+Ncviv/AIlGgyssm872z9zPpXD6RpEsJa4u&#10;ZGeR23M7HrXZTjKUtThlKMYmd4nshNL56D7yj5ueDXM3FtsYhTXoOq2Anh8vb+Fcjq+nm2OM+/pW&#10;ko8pKlcx1ba24n6VHMxUkk1YkXapH+1TEjjlGGOG9ak0VzrbH7OmdPgaP5flmk9wTnBH+cV3/wAO&#10;vhRP8VWt9W029t/sFvlpoHUiSTAyMjuDxnGeCM1wcFps0+SVF58vLbujcf5Nenfs7HxZ4d8IWviT&#10;RYFjVriVfMRgzSJ1xjkE9sYHGPSqrTlGNiaceZ3PSdXuLf4VeEpLXUDc2MNwsgSxLDyT0IMYxkfc&#10;46ff7818169rPi7xBqW671a4k+ct+8fAC9O3fFfQf7RPxCuvEfhKztNc0+P7U3luo2bdjBMMU9Ae&#10;/HXkZzXgzyI5aY8bum00UaSlFNiqTcZNDrOAQpsYg/7XrWPr2neIIdVt9e8Pai8M0alF2tjGc5x9&#10;QTW7bI0zY3DbuHzZ6knj8zTNVtrmwu2ivIym3pkck9MY7V0yinGxlGTUjN0X+1ILZm1O5aSZmJJk&#10;ct83U9a0EclljzuY8dM/jUa2bzA3CKwVf+WmDx9ab9o8v90isobgMF5Ptil8KsD1ZallZf8AR1lz&#10;tbn5u+MfnTTePCUWM/L8vzE54zUMKnzOZCo3fMT3rQsZNNbzbf7TG7DBVdw3AH/69VG7EySOUSOv&#10;kJtYnGc9a/Wj4AaXf+B/hT4f8K3VkrNa6Pa280jL0MUQQkY46j+VflT4KvNJ0jxxpOp66PMsbfVL&#10;eS8j8sPuiWRS429G+UHjvX7FfDzUtFuNO02HIkhNvsVug4zj6Amvm+Iqk4ypJaK7189EeplcY8tS&#10;67f5nSOrLpXzk/dDct157VlwQi4n81x8sXzfXBziutm0i2vQ9tAUR2iPlxyMQX9FXgjPPQ44HrgH&#10;nre0ezu7hTbttbruPA+leHipSjSvc7KPLzHlHjLxNZQ+J5Lm42rcfd2/3lz0rzr4nG21W1gNlBuZ&#10;m3PGxHzDp+VdL8V9Gv8AQfE95qFxaSSQMxKbQDjIyMD8cVhWmmR+LNWh1rT4LgReWIkVhhWPUjpk&#10;c1+c067nWkpLrr95+p0adOjhadSL0svy2Ow/Zi8DQ+c+rTW6xpGSI1xnaM17y142/K/Luwq4PFcT&#10;8KPDf/CLeGktHLNNcSNLPIy9yf8AI/Cu3LQ2USPPMinGUY4zX1mW03CjppfVnxOdYn61i31toi4k&#10;jBAzp7Flqnj/AElWuCGjHAXFEWq2xPzt06/vBg81atriyuLnysrIFIPysDjpXsc0ZJanh8s462Ek&#10;S6X5t2/5srg8AV5p8d/EnibQ7dLWzneFZ/8Alov4f0NetXER8jy4FUD+93rlvi5oUPiHwZcW7WW6&#10;UcRsi5I4rDMIVPqsuR6pXOzLZ0442HtFdN2Pl698TeJdSlmtb3UpJIWy21pDjpg4/wA9ataA/wAO&#10;re2mXXoGaX5jAyn2zVW50K9RpdNmdso2DjOCOePp0rI1DwtdCIecrRyKu1djD7pz196+G9tJ1OaT&#10;v8j9RjRpqnyLT00KGpPpPnyuH3spZV28Mg6gfl/OrTWCLov22aUxNLJhXTk4A/8ArVRsdGljumDf&#10;MXkHnOV3fLkdu/SuyWwgm8MWsqIFhbdGhK9Tg4/OuhOEUrf1/wAAuWljjJZLBUeyaXzfm+8x+YEY&#10;/wAalsFaz1QLZ2qrDtG6RT8x446e1XNY8CyxwDVYGO9ZQWi/vccmobTw7e6hLErSyq0zDcVQ7Y+v&#10;HB5z8vORj3rp9ph6kb9V31IlGWuuh0fhfxr4p027iGk38ywq6srNIemOTX1t4B8ULr3hm11Izbn8&#10;sedtbuOK+VPB+g61fa1FomnHzluG8rzI4/u9Oc/hX0t8MvBE/gbRF07U7rzJZJMuQTgeld+USrRx&#10;TcdY9eiXY+W4kp4b6rG+kr6d33O4eYRkSHd8xyBRcaHY3jxvLCp4yuVqGdbi7mjWJW2DlhjtV1HK&#10;Hafov+FfUcsal+ZaHw6lKn8LKOr+GNN1eBbO7gSRY3B2stT2ek2en2n2Sxh8uMDCqF4FWi/GWH51&#10;DNdNHEZFXd/sg0KjRjU50lfuDrVpQULu3Yytf8N22taLPpFyvySoVNfL3xA/Z38S2momK3tmkt45&#10;CUWNOWGeB+VfWRuklRSny7sctVeR2iIcxRzbsjlRmvMzLLaeMcZqXK11R7GU5zXy1uKV0+jPnr4S&#10;/CPxr8PdVs/GN7YGa0bG23RcMufWvf7K8S9VooUwQueR/Oo9W8QQW1gxuFSOFfvMTgLWfa+KtF08&#10;R3B1i18uZdyMZgNwpYHD08E3CM7p6u/3BmWMrZo1UlCzWit95uJpUaozFAzGqcVhCzsrRsu3+8Ot&#10;aNhqFre2/wBpsp45FZc7o2yCKR2jPzIc+9e1yx5UzxXzRdmYd9oVhcTPJe2ccp24G5egrwP9pXTZ&#10;/hi8PjvwzHLGit88cJwpavoq8R93B6nHSuG+NPgBfiJ4JuvDjSBZpBmFz/ery8ywNPEUG1H3lqrb&#10;6efmexlGYSw+Lipy9x6NdLeh4p4M/bburny18QaIn2cKBJMsnzKa9w8AfFDwj44s92i6ikjNHloW&#10;+8B9K+JfEHwV8d+Ab2bTNU0qWSOScqrclce1eofszaF4n0vxzDJHbsqhcTbsjAxyK8mjmkqdWMHL&#10;mu7W6o+ozDJMFUw8q1L3bK+j0Z9LXvhbw/rMbLJpMTAsS2UHrTtM8O2elq0OnWax7vl+Ve1aWmES&#10;r5fl7d33q01tkC5KflX0UKNGMlNRVz4mWKr8vI5Oxzn9jXsJZzwWB+YV87/Fn4dfHKz8aNrei6nP&#10;Nbi5JRY5DkDr0r6skRDGqlecVQ1KwiMe94VbdU4rC/WYpRk1bsdGBzCWDqOTipX01ON+DPivW9N8&#10;OW+s+NrTzLq3Q5jbq5xgdKenxEu7u4uri8tPs6sx2rn7y/8A6qr/ABS8S6P8NPCd14m1KZVjhUhY&#10;2P3yR0r5N8UftyXs9tcSWOixqvSNuuOetY1a1TDqFNybtvpv01O7DYGWYSnVhBJN79vQ+sda1nQN&#10;Q00SGdWkkbHl9xXnni34f2XiGKSOZFJbv6V8iab+1n48l8Uf2jNqcghV8+Xu4K19V/Cb4s6b8QfD&#10;1trCy/LIoEg7q1cOMl9aXJUVmdqwFbLLVYO6/Iy/DXwnj8N3U080e6PjPuK+W/8AgoD+z3YRxN8V&#10;fC+rTWc63CRXFrGx2SqxwGx2YZ6+n4V94+IH0m202SOOZXfyw0eO4I/+vXlHjj4S2nxN0/7DcIpE&#10;N1Hd3Ak5CpG2/p3JIFVlcf7Nq80de+u/kcWYVZZjF+09E/1PzUs/hX4h0DRP+Em1W0byWuPKdn+9&#10;v255HbOaT93GPlH6frX3F+0X+zjHr/gTUW8M6fGlxJFHNIqjb5roOB7EjAzXxX4n8Naj4S1VtL1S&#10;3ZZAgbnjgjp9R0/CvsMjzqnmUGmuWSfw+WmvnqfP5vlMsBacG5Qe787v9LGdIGYZYjj+93rn/EGm&#10;xlTKOfoc/Wt+VQFwScGqWo20Ij8hZMttyyj0r3JHixOIvoo03M38XAqidwbKk1q6vB5TMAvQ4yKy&#10;jlDnPPf/ABrnZ0R2PRtO0wXllZ+HrPc11qFxHCrdMD+L9Oa+lvhrB4N8MeELHRtOuLWxvYZI0iXU&#10;s+Q4DEOyjrwVJ9yB718x3uuXXgXW9P8AEENl50NvG21ZUwN54zznofoeD0r2n4deIvDnxI8Kb7vW&#10;pGnhiLxef/rokKESAHns2cHK7iDis8VK01fZDoq8Tt/jj4Cn8cactn4b0/TZL+yl26hb2N0WIZkX&#10;aI92PlIBbPTPAxXzTqmkzaVM1pcrtaM4wRivs7wLLo3i3wmvhjSboi+t2X7L9sjQFto3AfKBt2he&#10;M8jGOteLftG/Cf8AsSz/AOEieFlmkuGE3y/Lnru6nrkf56dOHqc3uswqQ5feR896rqtpqbf2Vo+s&#10;tHfQ3CMiqpwWXJxn2xV9v7UggjTUjLJMqktJN829jn5gScn6+9Zus6XYi5a+g8yG46edEQG+oz/+&#10;unW098NseoalcSfIRHLJwCPQKRkCnze9qGnLoOFjNc3DXcskm6Q/LD5p+Y/mR2q0bWWB/wB4pznr&#10;nJqGO8Fruntd0pX5Vyfu56+3fp79akbUZ7raxjKdCN2Mj8qr3Q1JPlxhlLZ4ZT0qrpnh7T7XVhqM&#10;LSBifmUyfLU5kbaGKnr3wM1LbvyWKd+uRS0vqBeWU78q/wCtfrV+zrf6TqfwW8LeIdOuR5Emh2ko&#10;ZZCxh3RIWTtyrZycda/IyKf5zjqf0r9Gf2AvG+u3v7Nmi2U1qNtnLPbFo0GZIfOcbhj05U5wTt98&#10;185xUrYCNVfZf5/8MetkUfaYt0+6+8+wJ/tc+gxSW1y0m1FKv0zVIX83kA3rM23B6/exVnT5zpPh&#10;FGlj+X5THtYc5HauT8c+K7iy0FruzlK9SrNgfjXzOIqRjhlOe9tUelToyqYhwh3sjS8VaFoPigRN&#10;dRR7lwWbvx2p/hzTtC8NafcaVaaDZzecd0ckiZMLHILL6E557cD0FeBSfGPxTpmp/wBpJd8R3BWS&#10;CaTO9ePmA+h4/rg17Z8L/iH4a8eWsN5aXUYmVcyQ9G+o9elePg54WpiG4rlk+u9/+Ce9jMHmGFwi&#10;u+aC7dDeis7y13Fx/D1XoODXz/8AHDxX448La9qDXGr3DpuH2GNc7AFXPGPX09q9m+I3jzXvC2tW&#10;lvaeHmvLCZgs8kecqM9q4v8AaQiivND/ANE0ON7doW3TAktzjA9utGY1KPs2oSs4PVa63/rcMmp1&#10;o4iMqkU1NabaW/rY+aV+MPxT8Ryx6bB4jkgtirb0aQjauOc5OT3xzzXsX7MfjjUx40tNN0u4aSNo&#10;ES6WSYnc2Tk9TVHwD+yA3xF8F2viJJ1s2LlvJZT0HYfWvZ/gP+zvo/w2tv7XuWMt10dmXhRXPRo4&#10;ivUhKmmlvfpY9/NMdldHD1KbtdXVkuvmeqqwhg3zuoXb8zM3HPNOjVXUqy7gy/gK52/+Jvw4sWew&#10;vPEduxTBk8vLBOe5HA5rj9Y+MOqa94pj0HwDHI0Me0yN5fLjPv0FfS1sywdCPvST6WWrPhcPleMx&#10;EtItLe70X3lf4l/DDS9L1GbxJGv7pgxWNY/ut+HavDfEuuQ3erSW1ojKscmJiRjYPpj0/nX1tqGn&#10;3d3aiK4QSqVBaFq5a6+APgLXbia5Gmtb3Fz/AKzaPvc9a8PGZTXdRyw6VnrZ6f16H0eW59QpU+XF&#10;N3Wia1+8+WoJra11q3sreV5/NXOV49epr3b4a+AZPEmj29nqWnfuVbzRjqvUD/GuqsP2XPCFhqq6&#10;kv7xvL5DLwCOh6V2ltd6R4WP9l2ulFE4GQeKxpZZWi1LFe7Fbve/3HVjs/w9WkoYS8pfdYxbH4Ge&#10;DZrbyZ9PTBbhW5wBS3P7OvgjBKQvHuQLmI44BH+FdpBMRbLcRw/w/wB6oo9TuZiN/f0r33l2Wci9&#10;zfqfK/2xmnM/3jMfwt8JvBvhG7+0aRpzLL/FNM2WPH6VsXkQe73TfdThVWrS3UjnMqYVvbrTI0E0&#10;i+YR975mrenTo0YclJWVzhrYiviKnPVldlmwE6RCYyfe6YFZfi/x14f8HLG2t6okLSNiNWWugnPl&#10;2/ybSuK43xZ4K8LeNZEfWo5PNjG1e+R6VripYinRtRScul2LCRw8669u2o9bbmsmsi/jjnsnV45V&#10;DK3qD3pmreIdM0dDLqtysfUqvr71meKvEvh34ZeFW1HUZBHb2sYRPXPavl34qfFu78a67NqFveTK&#10;v3YY1O5Qv4H0/lXFjcweDppPWbtddF/XQ9fK8llmVRtXVNde/wDXU+ttD1/QfENsbrR72OdQf+WZ&#10;4FTLcCG5HylgeNvSvmf9mj4ow+G/El1ZeIJ2t7e4g3bpD8oYHj6cYr3yy8V6Xr8X2nS72O4XdtZo&#10;25X61rg8fHGYe7spdjHNMpqZdiXFXcd07dyl8VtHu9a8KTW1hFtO75l7kV80+KtD1WJxbwxTfu8/&#10;e3Db+FfWUk8rW4ikTLHhf9oelZ134K8N6hcfbbjRlVv4vl+9Xl5pllbFVVUoys7WaZ25PnFPA03T&#10;qxur30PLf2YbbxzYahtmkmbT2h+dGJ+Vs5zyfX9K92VspucBTtyay9DhsdPaSG1hWGNT8sarVzUd&#10;QWJVWMbtwyFHpXpZZRqYPC8k5c2v3HnZri4Y/FupGPL/AF1K+qyw2lnJfXM6rEq5aRj933rzDXv2&#10;k/hRYyfZZ9f3SK3zGNd2K9A1yxTxVoV1o7lo1uIimO4yK+SPjV8CNQ8DX8g06zkYMMrM3uM1hmmY&#10;YnC8soL3X18z0Miy/A46Uo1pNSWy8j3fSviH8LfiZOun2mrW9xIrApFOoBrqtI8LWOnXHmWWnRwk&#10;n5jGor4q+Hng7xeniSF7a3eIpcfJMqt8y59vzr7Y8Bw6rZ+GbSHXJTJcLGFaQ9/es8DiqOMxDTgm&#10;1rzJHRnWAlltFKnUfK9OVs3LG38gEscdl4q01zEpwRkiqL3wDbd3Apv27eqxRfnXua7HyrL0txuk&#10;ChM4XO7+lV7iVZQI5fu9fpUZw6+YCf8ACq0kkhG7YVbp9afM9gseAft2+KNEt/B0OgXaSNIwaRtv&#10;QLjFfCfiCFrOFrmxXzbV/lZc8pzX6D/tY/CT/hO/C8mrQMfNtrdtyjuMV8Ba4H0qF9OudNbfJKwV&#10;lyRgH/8AXXz9WVSGYz5lq7elj9GyP2M8qioPa9/JnO3VlpcsguVnjRdvzLnGRive/wBl34l6J4Uu&#10;P+EP1G/zFM223duN2eleHX3hG6ktHvbeN/JZvlVhjmuu+C/wn8UePfENrZWrstxbSK8ZXBI708RV&#10;oqmp82q/M7p0JVISpzWjW/Y+2NM+y3iK945mx8qANwcjg/Sm2NjFa3O4ajtaRtpiOc7a0PC3gfWf&#10;CuiQw6zcbmWFV3DrmqHiSw+ywyTxtyrblYnk+g/Ot/Z05UlJqz39D4iT/eSindFnx7od7b6PClpb&#10;bo2+XI7t3FfEX7Zvh7wF4a8R3Iv5El1K4t829vCcPC5HDN/snFfeug+MdMvNGj/tVi32ch3B6b+R&#10;Xwd+2X8LdD8SfFaTVvDniKZ9Wv5gJ11D5IMfdVI2z1wM4x9M5rTLsPSo5tGrObiulv627+g6mIxF&#10;TLalGEFJ9b+u/r2PnAx7+P8AZ5qnNbRLL5jddpHviug8ceGLjwV4muPDj30F09qwVprc5VjgGsOQ&#10;kvuY+vFfo0ZwqU1OOqeqPh5RnTk4yVmjmddtRliR14WuduV/eFPfIxXWeIUJZWU8Nn865i6hxOTj&#10;vWb3NI+Z6R4vu7nXdEtbW+l327WI+xoWO1F3MWVOoUF2dsDgls4GTWd8DviN4f8ABWr3ltrZmjS8&#10;t2tXmjl2lEMbIOvGQSGGeBj6Uahut1jtxFJsVEMW7B+Rlyp69wQew5rlfEOiwXEkl5Z2cyzM2W8v&#10;GzOev/6qrEL2hNJ8uh9dfDH4qeGo4NPGga5b3H2jy0vpLvazuoPLYydpJ/8AQRnbzm18ePin4f0n&#10;4eT+Htf0S3huJEeOz23Ktht42sFI3H5dw9iM98D4p0q/1/QrxbnSXYShSo8tgWGRjGM1r6jrHifx&#10;JfLqvie7uOPlhMikkLnO0AZ24rmjGcaikmbPl9m0zXurqLUp5DbK+YyCqSKBu9lIOc/p161A0jBG&#10;UzfM2D97O325wPy4qs8cUcMavcYJZR+9bBX0yckflUxMEZZdy/3ePryOPcf54rp6nOC5Y4IZGH97&#10;J/Xv1/8A1VNEzKNzBsZwfekSxvmhMqws+D83oePxI/X+tIGeM+WsrBSclfx61WoEzSyN+7JyWz39&#10;6ktfKzuZc8darYAH49T/AJ6VPC5VOSfwpICxE6Fshflx6f5zX3F/wSh1ifVfDHifw3PqMsj2N/A0&#10;NuzfLAkgY5z7sh49Rnqa+F0mJ2lV/i+9X6b/APBOj4A6x8GvhxjxU+b7XpI766tY1K/ZN0a7IDnG&#10;WUAbuBhmZQSFDHxOIZReWuD3k1b79fwPSym8cZz9Ej6eLyXOjx6VbOw2tgNgnGBycewri/ijqOl2&#10;umpoV3LmSX5UG35c+prrUuoWufIi/ifhW6q2CPxOa8T/AGmtZ1Lw14ltr43rRKsJ3eV1OT1zkYx/&#10;OvhMyrcuGUV1smfVZPQ+sY5X82Y+r/DSPWAs/lFm8vG6M/KzD3H0x7VyY0Txf8M/FMN7pd1NGscm&#10;GJbOScen9f0r2T4U6lp+r+HI3kiVWXl/4ucdeO9TePYdIOkSXG1Pl5jDY5bqMZ9a+clhq1GDnCWv&#10;Y+sp5lKNf2M43WzOv1HWdQvvhkNQMyrcSW6Yk25G4j07f/XrJ+FMmva9u0XxDZ+dD8wYzrjap5H5&#10;9qu/s/eIbrWfCs9r4htI9tvLsXoyyJxtb9DxWD+0B+0XZ/DGX+yPDukxS3jHqwwqL6n1+g/WvV9j&#10;GtGniak9LWatuzxYe0jVqYKlTTk3dO+3Y9cht9E0bTreysXaIQtmOONuB9ag8d6leal4OvbfS9yz&#10;yR4VY/cjP6V8sa5+0H4/1O3W9XVPsiCRTuXCFuM45z7n6fhXonwq+OVpcxeX4v1B2VcDzVbBJA7/&#10;AI8+1dH16jrRS5YvS/YxqZDjqaVdtTad7d9S94b/AGevFN+ZL03AtlucFhI249emD7YHWvUvB/w7&#10;/wCED02C00yyhuriRh9omnbaT6np1H4VoeBfEuj+ItJW80fUFaNvuhSM+o4+ldFHJGrLKPvHjrXf&#10;gcowlOKqU5Nvo9NPToeXj84x1WTpVFZdVt9/UHtyx38Lx93FNWG3Yhtq7s/Tmsj4jeKrvwh4Uu/E&#10;Npp/2q4iT91bq+0Mx6Z9q8G0D9pD4kx65Nfy3Ml3sk/eabJCqqFxn5WHTrjr9c12YzNMLgaip1L3&#10;f4eZz4DJ8ZmNGVSlay7vd9v+Cz6YNsNhwNu7071k+IdX8K6AqS69dQxNI37sSLln59OuKr+AvGae&#10;N9Cg16EMqzJzEwG6Ns9Dil8W+BNE8c3EcupLNDLCrCOSP39q2xFSVbC81BKV9r7HLRpRoYrkxDcU&#10;tHbc17W4tdTgjurKUGORAQyqNrKehp/9nwx5kjjbdn9Kfpljb6RYR2VuuIYYwqZXk4Fea/Fb9oq2&#10;8AXbWFrpDXTbgGKt908fj/k+lFfFUMHRjLEaX+evkPDYLEY7EOnh1f8Ay8zv5ruSJyhhzn7rbc5F&#10;KLaaYZ37M9q8x8AftQ6H4quhZa3YNat5m1pmztB7dexHevVI76C7tY721lV43j3Lt71nhsRhcZd0&#10;5X8uqHjMDjMBJRrRt59GRXF1c2kXlmTcpNQ2mx3aZl+Zf85qh4p1RrDTJNVWBpBGuRH0LN6Z9K8n&#10;0v4m/E248X20VlA1xDPcYkjWH92qjqufp3rnxWZYfB1lGd2321OnA5ViMdTlOFkl3OZ/aZ8ZXfin&#10;X28M213uis7rb5Kv8px6ke/8653wF8BPEPxFuRqGmQC0t0jxO85ba7ZPQ4zyK+krn4JfDO61VNbu&#10;NExcbi8i7vlLEcn8zW5BaaTo9qtnp9oqx7tzKn0rz6eV4rEVpTxMkk3fR3b/AA0Pe/1gw2DwcaWE&#10;i+ZK2uy7+p8r+Jfgf4p8P6vPCsEzw26D/VgkFAMls13X7O0WpQavIuoXExWS3IkWTojdf6V7RdR2&#10;M+ftdosg529Pyqva6BpKSMunWKwlwDJIo61nSyerRxkZ06iaT67kV+Io4vAypVYatWuth2n3ESJH&#10;JIxYr8yhR2/xqr4u+JPh7wfYrfazL5aM22NP4mbHQVqDSVjiaAS/Lx82K8t/aK8Aa74jjtdQ0gtI&#10;trG6yQ/XnI9+3517mYVsRhcG6tON2v6ufP5dh8PisZGnVlZP+rfM6bwv8VfCnjy6+zaLdL523Plt&#10;wzY61vGR5AomUmPdx7V4P8E/hj4r03x9Y39xZTW1vbyOZGY8bcEAH8TX0JDDG9m37zcrHBO3HTjp&#10;74rjyvE1sdRc6is0/S+iZ2Zxg8PgayjRldNetuhSa5jSbzk3FWHze2Kg1nSdN8SQfZdTgimhzlkk&#10;UEmpLuHyrhobYZ7r7VDdTukYL2YUlfuqc816fLzRcZq6/A8uMpU5KUHZlez8H+FNHGyy0a3j2/dK&#10;oMj0xVzIugsUTH5fve1U7dpZD5zO2F45q6ZFtvnEOGODkCnRp06atCKSCrVq1Xecm35nm37RPxbu&#10;/hH4fjubGyaae4+VGC52+9eW/Aj9p3xNr/i+LQtcmaeO6l2fvFwY2P8ASvozxZ4L8KfEHRm0nXbG&#10;OZGyPmPzKfUV5r4E/ZgtPB3iGa7sYopF+0boZWblCP8A9deTjv7Qo4rngnJO1rdO91+p9JltTJ55&#10;fKnVVpq979e1n5dj1S3lkSLJOP8AZPep/Mjmb+E/L0FMMRhVUddx29M9KfFZJG+Y0255Jr2/e3Pl&#10;/dOL+PNrrWofC3VLfwrEzXjQlRt6gdz+VfCNr8GPFdzNI9xps0snmsWZlPDe9fo7JBLazFkPyt1V&#10;uQapr4Y0J1aSTR428z7x8sYNeTj8DiMViFOnNLSzuux9Jk+eUctw8qcoXu73PiPwj+zl4x1qz8qT&#10;S28qYdxjPAP9a9+/Zj/ZYf4a3c2t62sbTyR7VXGSvvXs0Hh+ytYlghtFRMZGFHB9avHULTS49zfM&#10;fb6VGDyFU6qqV53trboVmHFGIxFGVKlFRUvvOf8AGHhdDavqccuxYRlVznoO4rg9Z0Z7myJ1CMRz&#10;q22TGMOpFd14r8ST3dm9lpio+7d527GBx1rzU399p9/H51603OCp5DYruxXsoSsuv3Hh4V1ZRuzQ&#10;bwZp9lpC3LR72IUuGk/ixnOPxrwH9p74S2nifwtrEMOlxx3DQsbe4ftIANpHpggV9IaffG2jUXUK&#10;qrDasskYO3PfHOelc58SPB8mo6LdwGOOSZoiTGuCANvXj3rlxVOopQqU942O7CVoxcoVNpafI/Iy&#10;eaYyMZ3Zm3fvCxzzUDKCeo+lS6rGtvrN1aCXcsdzIqtnrhiM1DuIXP8A3zX6RGXNFM+LlH3mjF1q&#10;Ex3IVyzKw4HYVzmrArMNrYz9a6nWIvtTKoYY781zerxKreXtyy8VnI0idZqcF9BOEmhVhjGFBGR2&#10;P5VmwwXzxkSMyqG6M3RfwxXUeKVY30gvmVZlduVULx2+UdMDsOPSuVvhZxzC7uZmX5flZpCFHHoT&#10;6elbVI8sjOOsSpfWGmyXDP5ahhxJ5jfK3vx6ZHvzS292YZM6Xa87sSeWRtbHc/LkDGDknPNSNfJI&#10;FmgtpLiN+PMTCtjtjOCR7VXuJLdomhe6fnlYflDMvvkcY/znis35Feo9ZLht1tJFCH+7+7zz3wcc&#10;Z6cj0PTFSOMxqzZyV+Tdliwx05659/b1pIy11tSQ7mPzoW+brz056dPx5p8axNAxgt+CcPtTABI6&#10;9c4/DHpUgPstb8Q6ZcZ0u5iSHZghk4XPXHXg4/wp4Z7hWkkKs+4luMde/wDP16VDHu+ZWB/2lPGD&#10;zU9rh3ZXflufrj/J471SJEB2jI98Bff2p8UjI2D+lNibzdw8v6fL0pUcckpntmgCWwvmsr+G78mO&#10;Typlk8uVcq+OxHoe4r9uvhrcWHinw9puqpaGzaa3DeXNH5bAkA/MMZDfXkHjtX4l+HNJfxF4n03Q&#10;IpBG19qENurtyoLuFyQPTP6V+13gq802z1KPSWP/ACwDDqo6ZI5x+eK+b4gqRpzop9W/0PWy2jOp&#10;Co10Ny6sZ7e+WRoZGKtkNJ3P9eRXC/F34SN8RdILwFPPhUglmwzKR7duO/OcV6jfoFhjlt5GYnG0&#10;P/Xt/Ss6S0SVZRKFjcKCvPVeef8AIr5XG4WnWUoPqexgcZUwtSNSO6Pk9fCPj7wZPPZ2mq3luoVf&#10;LVWYZ9s+/HStfw5a+O/HVxHaXytd2exVGM7lbGCTn0IHp39Ofp/VPCmg6rpkdtfaeuWI+cqDnrjn&#10;tWPqdh4I+HOntqMrQ28Eagn5eSc9Bj3z+deHPKsXD4qi5er6/ifU0+IqNZWVK8+lv6uL4A8Mt4Q8&#10;Gw2VxIFmK5aTnBbjg/rXzV+0bcweIviIz/a2VbeVU3JwpbPr9fqDXvnhHxsPiDqN5Z6fqSm0VQbe&#10;NVwynoT+ZHavnr9on4aeP/Dfi5rrT4JrzT5pFeN0QnY3XB9v881VSVOph6aptqMXa/p/W5rlVOVP&#10;Mpuu0pyV0vX/ACOGutbuprh5Z0M0cMitCqn+HoRn8M+v9JrfWJtRZhbXN1DAVX94c/KeCecdM54x&#10;n69a1PC/gXW9fsU0628M3H2gfMsbKwz+HT/IrtPBf7LnxD1+6aLUbFreP7RncqlT2Jbrj/634Zx9&#10;rT+Fa+mp9HOpSpRvOSjbuan7MurauPE9rbW9vcXEsLblfziAMjBGPfj2r640O6vru0/4mNssM3I8&#10;uNu2PeuX+EPwd0H4b6MuyFWvpFHmSN95fYHH16VreI7mTTNRElvuVtoO7qDjr+ZH617WFjWyzDuv&#10;Vvq/h7f8E/Ps2xOHzXGezoLbr3/4Buanodtq9hJZXatslG2T5sEe9eK+Mv2X7+PUmuPDOuLD9okB&#10;LSKflwB6HqT3x+Ne6aLdHUdNhvmhCebHuK7funH+f89LX2OJmUTQ/wAXy46fWvTxeXYXNIRnLe2j&#10;8meXgc0xmVVHGm/VPVaHJ/CvwA3gLwxFojXZuJmYvNJzgn6V18dtuLbhjHGafDEqdMfd9aklSU4C&#10;rn5uwGa78Nh6eFoqnDZHBisTUxVd1Z7vVlSaNo33IM/L1zXivx6+BOs+KILjW/DwjmdmJaBTtYkj&#10;qPXGSR6Z969x8pZA3lqrN0+93qpdM9vMGmj+XtXPjsDRx1FRm2rbNdDpy7MK+XV/aU/mn1Piy3+B&#10;PxC0e+VtU0m9zLMBHMzna/I6gZ4AI/H1xX1V4H0vUdA8FWenX4/eRx7WV26V0gurZj87L/e+ZemP&#10;5VXubhboBQp6/wB3pXnYPLI4Gs6vtObSy0sepmme1M0oRpSgo2d9AEWmXNiLS+hWRR8216q29vpN&#10;hcNNoulLGzKBwgwvGKmjiadtgOFT7xri/j3rHinw3olrB4Q3wyTMxeaOPcVAHH611YqpSoUXiKkV&#10;7ttba9jzcDTrYqusNTlbm89DtlE9zEHmLAHHy7epqRI44UKnBVu3euN+AGoeNdW8MzDxrcyTXCyZ&#10;jkuIwrFSOnHUe/vXbQ2ILsLgnjnIbtW+FqxxeHjVgtH3M8Zh54PESoyadu2xXltYg4WMDae9RDzb&#10;c+ZBn/gPNSyHbwGyv0otzbSExn5W65oivfMVsZOr+OfDXhyVoNc12C2fZv2SsNwGeuKm0nxB4d8T&#10;2f2zRdShu4+hkhYED614R+0p8NfFkGuHxTaTNd2M0f7mQNuCk/w8cAEjIJzXGfszX3jjQfiZHp9t&#10;9qW2lbbJB1Ei9cntnmvF/typRxTpVoJK9ut99/M+qhw7Qr5f9Yo1bytfpbzXdH1rb2ZQlsAbjnp3&#10;qW4Yom3GVPGO1PC/Z4Yy86uw4bceent1qZ0hRBJPIo6bc8jnsc19Nyxiux8jKUnIxNcvbPRNPm1G&#10;4wscUZbHUn2xXz/43/aovJ76Oz0iJVYN8jTN95f6Yr3D4o6jB4d8LahemM3DNG3y7dwUYxgdOOM1&#10;8QeO7QXeutJG6w+ZIWx/Cydf8+9fL51jqlPFRoU5WVtbH2nDOW4fEUZ1asb2el/Q9h8P/tNaxIJI&#10;X2TSlh91cqoxyvX6c17j4M8TN4g8LW2t3yKrPDmQLkrxnOPavkL4XfDfVvEd2semCZvMLgGIkKeR&#10;jt9e/cdOtfYHg7w5J4d8N2ehXKrJ5MCxu394+tPJa+JrYifvNxS6u6v0K4kwuAw9OChFKTfTR2sc&#10;voXxy+GvjHxDdeGLLU/s97aSFds3y7/cetax+InhqG8/s0+LLLzR/wAs2uFycduteX/EL9kvWNc+&#10;JDeIPC2qNZ28jM6Rq3ERIw1eV/E/4JfFrwPdRzW1vcXUHmN5lxD87KvXp/k1f9rYzD6V6ezs3Z2/&#10;rzM6eTZVjHH2FbVq/K7XX9dj67Z764hV1lX13A1ctZp8Yd8/3q8h/ZW8U+L9R0STRvFSSFYVxCZF&#10;OVwcEH9D/wDWr1m4uVi6EdfmLYxXsYPF08ZRVWB89mGBqYHEOjJ3t1LM88hAwq/e6evtTJ5pQpaN&#10;MD3rPh1W3mfy45FyvJCnNT3F+rRZikyW/u4610bu5xcrWhW1XWTaWbCe4VUXlnZsCuTHxL8L6rcf&#10;2dpXiWyuJ84MaXCs35Zrn/2h/C3jXx14Nk0XwzPJFvUmYxsVJGM44z1rwf4Z/s0+NvCfixfE0txO&#10;qbgWRmrycVmn1er7NRbfz19D6DA5TQxOFdadVLy0Po7Wr6WyVllXa0iY3K1cPZMLzxC08WppKsbH&#10;93u6c1q+O7y80rwu8RZmdY/mYdSfavJfAeq63b3Fxe2jObqRiTG46e1eXmmNVPEQTWm52ZXl/tsP&#10;OSfke+24N1o+0fLlmLlu3fr6Zp+oeJtJttBmMl3C5jtmMkm3J+VSQAfr/npXFeEPG8+s2f8AZt+v&#10;2eRW+Zj1bHGK2oNIW60e4iW18yCNGxnpnHVv84r28JjKdSCnHVP9DxMVhalGo4T0aZ+Pdxei8uXu&#10;iP8AWSMx/E5owTzirXxIhj0P4ka9pEZwtvrV1GPl4G2Vh/SqVvMXwevHc1+gU5c0Ez5SceWTRnTA&#10;tM+xh8zYYFqxtTg8qXdnv17fSumnsCLtSkY/eH5cdT7VgeK7aXd5bIVw2eB+lEkEX7x2Gua4dUuG&#10;lviDcOzG5aPcoZiScgEAge3Jwa5LXtKS7GIgNyjC/u+td/4sns9bf+2lhjjFw0nyxrtCYYrtH0wP&#10;UDpzXCa1qkemXi2H2SSbf/dOOOfTvW1bfUin5GZaPcWyi2eRoUVsGNm+dj2IU+v0PT61aGoXcM6L&#10;/ZU8vzEzYJLA44OcEdf04qCWwUK12YZFR+DHOFaV+Omfz6nn68UnlMi7JhHHHy0caRkMOOQQSeD0&#10;9OevphqjXQsjVRNbxCC3kt5l3CS4aQFWJJ5xzk4x8wAGe3HIssUv72VFYn724Yzx2woIHJ6jntno&#10;NzSvhj431jwVe/ES10a4XRbFoxJeTLlZMttwm4/Mccn2BOe1ZV8NN8pYody7vmKtIG3ZzgqM5HTG&#10;Oc+wFTGcZNpPbRhKEoxV1a+oONsYfDbcfLxztPcDn25Bot5Ywd4P3VyW2571Gv76PzwFDLwwyPvc&#10;DH1+v60QSSKQ7Mq7TlflB/n/AD6VZBYDkLuA/AAev0qOMuJGDhfb3pxcv82cFh8yhf8A63WmgNG/&#10;7v6hc0wNv4eafret/ELQtI8NRo+p32tWsGnrM4VWneZVjDHIwCxAJ9K/avwz4XnRrHWJ9yyxRANG&#10;y4+bGDjk/wCfTpX4wfBbU20j4yeENTjhWQ2viawlWPk79txG2PlBPOOwz6V+3cC3EEMKSyqyrbqu&#10;V/hYDkdTznrXyvEmH9tKlJrRX+/Q9jKsRKipqL3L0utWemWTnU7qOMKp+aRtq9c4/Oq+meJdE1CV&#10;XgmimVXHmSQkEhfp/wDXry39oqz1e40sXyTSLBH/AK7aGyBjqPxxXgemeLte8Nyf21oWuXEM2P3M&#10;asdxRecHOcn2J6ECvj6maezxDg46I+uwfD0cZhFVU7N+Wh9qahr5uYl+UNGudvOD65/KvnD4seI9&#10;f8c+MZNBjmkt7O1b5NgOMnPIPc57fj2r0T4M/F22+JekLY3cyjUBD/yzPyy+uPQ9eKs6t8JtMub/&#10;APteyiXzGcNIrL788/8A1zXFm0sViqKlR1XVG2VUqOU4uUcQrS6f5kn7Pnw61HwzBJf6xGI1lUGO&#10;STq2cZ47fT+Wa6z4mahoHhVrezvtN+1S3mfIyyqh2jONxzyeMcVv+Cb+a90f7Hq1ooMa4Ab+L6n+&#10;vSp9T0nTNfe1t9Z0uC4e3b93HJGWXdjqM/56124ajKnlijR3fVrz1/4B5mKxvts0dSutF0T+4zfA&#10;1noepaOut6fpEcMkhYNG0YDblPJzj5h7+lTa9rLaBbPfazcR2drHlnk+g/8ArdveuisYYoLSO3gi&#10;jRYh+7jVdoXJ9BVTxd4Jh8W6BdaXclWaWEiPKj5CR1zXpSo4ing/3aTml6Jv5HnxxFGrjP3jag36&#10;tI8/8NftRaBq2qLoemW7XFhJdYW6XbuDn5NwXbu2cf3scZI6V6tbppGpWgvFWN1lXckgXGP8K8k+&#10;C/7M+m/D/wAY3Gt6hEl4u3/R43TKoxIyfr15+levIEjBjii2jkbV4AGetZ5X9fxFOTxaVnok1qdW&#10;cLLKNaMcDfzd9/6+XoTB2hWO2tnESxcKrd+M96kguSJvMZl9Rz715Z8Y/wBovw18PEmsrBxc6guF&#10;SNm/diTspI5zjPHtjvXjGo/to+PmhjWD7PaztJlViRXVwDyOemPTrW9TNsHh5ciu7dtkGF4ezLHU&#10;1USST2v1/U+vhdCU7UQbRx+lWk2489fp24r56+Gn7Ytnqc9ppnjbR9s1xIUaazYBRyBkgngd857e&#10;xr22/wDFNpoujzaqyNJHDEZAir146CuzC5lhMTBzhLbfyPPx2U47A1FTqx327P0NaSbeMh88ZOKq&#10;6kkjRAuPl/i+Xv8A5/nXPfDj4kaf8QEuoI7KWzubOTElvclSWXswK9R+AIPatHxRr0Ok20k93Miw&#10;xRl5m9FUZ/pWqxVCth/awd4nPPC16Nf2U1aRXmaNOM/98/SrBe3eBVVDGeF3Y614hr37TOqQCS40&#10;T7Kg5WGFo9zjH8TZ4wenTI71L4S/ae1W81aHTNbtbe5imjzcSQ4DQkhQO/IyfToK8mnmuE5ra2fW&#10;2n+Z7UuH8x9lz2XpfX/L8T2yztTtaSLb/stj9abr2g2fiLTfsV7bq37xcFm6HPBGKqadqZijEhBx&#10;Iu6P3X1Ircicm3BaMHJ+b3r1vZ08Rh3BrRo8KM6mHrKadmirFY2uk2f9m2By0eA20ck4qpOLuKBD&#10;c8behY1pPIJJlPIDN82O1UL8Q+asLSNtk4+9Wjp0401GOiWhPtJVJ3erZheI/GXh/wANWgvPEGrw&#10;2qyZ2LI3zN9B3rB8P/HL4a+JrxtK0rxMq3S8qtzGY93IGRnr1+tcf+0Z4Y8Rtq66pZW081qykM6L&#10;lUAxgcDjv+Yrxy10PUbzV4YrSynkujI3ljewYsemOOx2nBwPrmvlcVnVbD4iUFFKz67v/h+h9nl/&#10;D+DxWDjUc3drpay/D79T7Fs9Sjukaz1GziZW+6WwyyrgcnPHWmp4e8N2l+2q2Wi28VxI7OJFXHJO&#10;Tj0/CuZ+Fmla5pPguG18QpMs0eNsdx1X5eR9M5/+t0G8nifQZ4WsoryGaSNN0kcbbuO/SvoMPUo4&#10;qjCrUirvVX3TPm69Otha86VKTaWjtezL1zDc+QxCqz4yq+px/wDWFc38O/CvjHR7+61LxHr8kyTM&#10;TFayNvROevXit6O6+3L5srOq7chBjJ5P/wBaob/ULXTtP8+W5WGMNt3NIcg57mpxGGhWxEKsm0o6&#10;rWy+ZNDEVKVGdKKV5Wvpd/IteItGs/EGnzWF1t2yKR8vbj614L4y+BUgvPsgsDIvnbt0afKVJXhg&#10;TgjGemDz1r1TxN4zh8MaWl7rEm5Wk25jyzYxngd+1c7491Pxb4u8LR3fwum/f/aV8xmTB2+nPI7c&#10;+leZm+FwOLXNJ++lstW16Hr5PisfgpWh8Enu9I39R/wT+GNj4B0iQtHtubg72Vgf3ajov+fSut8W&#10;+K/DHg+2F94g1KO1Vj8s0h4P0qHwRp2uWPhu1j8UyrJfLHi6kUYBb19PSqnxT+GWh/FTwu2hatlS&#10;DmOTdjaPp3ruo0pYPK7YaN3a6T3fe/mcVatDGZo5Yqejdm12208jT0DxFoviKzXUtEv4riKblJI2&#10;zTr2JZFYskbNnndWH8MPhZpvwz0n+zNPmaRfMyrNzgY/St+4tsS53srN7+ldWHlWrYdOtGze63OT&#10;Exo0sQ1Qk3Ho9jPtorZC5g0z7PI+TIygDP5deK8p/as1fxPoPhi3l0bUJrWBmZpmiPLlVyAfYnHF&#10;ey7JMYC/N7dOlYvirwnpPj3RLjw9rtlvVkKg46Hsawx2HqVMHKnS0flp52+Z05fi6dHHQq1ldLfr&#10;/Vj4V+GHxn8XxfESS5bXJmLrldjZw27pjtwT2/rX294G1C68QeGrXVL+EpK0X707e9eBwfsLa34V&#10;8c/2/a3EX2eSaNm8lTgAHH+frX0tZaVHZWsdtnaY1VSsbYBI+lebk/t/rE+aLiklo+//AAD3uJcR&#10;gatGm6LTb6rouxDJEswaCNeBwxrNv9GE8Hlbvu8KoHWt90JXaCFbd83y/pUE1rG0nlso+7nOf896&#10;+k5Obpc+OVRx6nCeLPC0KWbvJKu1sgySZwPz714RHoerQ+PJotEnZkSTMmW+XYAeB75/z0r3b4s+&#10;I7Xw5o0097Ovlov3mHA7V4r4Du9Qm1e8a2VZvOumJmDeh5A9q+M4glR+sQitH17n2vDqrLC1Kj1W&#10;yvsdhoXhXVl1GVIAsu0EttB9Mn+Vdb4j1CPwp8P9W1u8lSOG30157iNugVAWJP0FTeFrGee5ciEL&#10;FJGFRsBceh/IGvPv27/FcfgT9lbxhqG4hptNFgqxqMh52EQOe4G/OPTn6+rkuFlo9dTw80xKlK3Y&#10;/J/Wb9td1C51LU3ZpLqd5pmY5ZmZiSfzJqG0ng37EkyqgdajDso3Ebuf7nX/AOvTohEr+YEVWb72&#10;3t/9ev0m1tj456svxXjo+VI/2WrE8RyNMfNlkHp61pRum7C84rP1m2eT/Vsu3OfmPSqd+UFueleM&#10;b2w1/wAM6ffaZC0NraoLeGGSHayjG8MeSMsHViVABZmPByW8x8R2zyP+7s1k2sd2WxjpyD/n8a9E&#10;8MldW+Hl9NfXYjm8iKS0hjQFGWNhCykL91wGiPOMg5OSVLcH4qlk05GmSQRl8bfl3AnkV04r4VPu&#10;ZUficezOeae+3MskS7l/ijjIXGeDnOMY7Ecfia0/DWvaHF4gtbvxHpMlxp/nj7Rb2sxikkHIO1sE&#10;ZzhscA9OMk1j/bZb52d0KyD5pGhlEYK8dj1I5zx/Op/OublPNtWVsr8zMnzL9TjBz/nsa4d0dWzu&#10;emeNv2gPF/jqxg8D6XLFo/h21hW2s9LWFMQoGyCzEZJOBliSTzk/MQeF1JPKLQM8e9G+bbkqc8fz&#10;x1/LvVWzM8UGFVg3I7Njgn7vJH44pfOh3sbhy397cCM8exJ9vx68VNOnCkuWKsVUqSqO8mWLZpTa&#10;NKBI3lkYGTzkg+ueeeD37U4M9wm/aGVcct0OPyOOD6VVRsQOY2ztQEdME5H4DI9OB+pdFcyRSMYm&#10;Xn+8obJJ9DkZx/ntWlzEsRsPlVG8z05HA7fj+J/GjL5CLyewNNS8LhvtDq27+Jf8/wCfwpy7RHv3&#10;K233FAEkN3NZzLcW9w0ckbK8bq2GQg8EehFft98IvHf/AAsbwHofj+02rHruk219tHRfOjVwvPpu&#10;x+Ffh0X4Jx/Q/j7V+nn/AASh+NMXi/8AZ1t/Bza2y6h4Xknspg02JWgkdnTHcqEk8vHopHQYrzc1&#10;jGWHu+jOjC83PofU/inw9F4w0WfSTbbmmhK+XjsOQ34Hv9a+WfiT8KNb8E+IFeDR5JP9KY+WikDp&#10;7n39Pyr7A0mWeSVbona38OOQPwrS1LwtoeuW8kGr6TbyecuCGHzc5yQf/r18DmWVyxH7ynpNaevq&#10;fYZRnjy+XJNXg+h8U+DotZ0jUoNR0yKS2mhuQFjt8Yk5xk+nHXGDX194Fmm8QaDb3eqIytJbpuWR&#10;h97AzjAHv649eKz9M+Afw9sJPtJtg0gYfKyjC98D/GutsrLTbW1WBIgsce1S7MAqgde+c1y5Tgcw&#10;ozcq1ku1zqzzNsDjoRjRTuuv6Gdqnh+4+1Ryadr7WKowbaFG18djn/8AVXmvxs/afuvg9qdvpNpo&#10;0epSSDMkzSbQvOMdOe9eneNLi7uNEkn8JRw3VwWAhjZsqcHnvXgXjT9njxv8b/iSq38H2W1jgUyS&#10;KvyJxyvU5Oc/Q47UZhinQxChQTvJra7Xy6E5LhcPiPfxbjyRT0ej/wAz3X4V/EzTvif4fGvWUPl7&#10;W2yR7wwDdwD3HvXVPbw3REqSErG3345DyeDj3rF+F3wx0X4Z+F4fDWl5ZY+ZpP7zY610xguY4hBb&#10;qr/MNqs2APU/5619FhfbRwsXiPi69fy/Q+ex31X65JYb4L6XIRAEA8odeW+ao7ywNyW+xz+TuUbm&#10;XnkDrzn/ACe1Wp4kjJRBubH3ttV7iRLSHzTHt46bq2nGOt0c0W7ny38evgZrun+MZNVS1kuoJd0k&#10;k0KklATnn8TXjq+E545Wk1HSGVizLFkHEeeRgsRxx0Pt3xX6CTXkVzAHvLWORWXaW8sdP/1Vzt58&#10;Jfh5rHl3V5o8L7PmVmU7g3HPP078/XJr5XEZDXUm8PK6fR6W+fU+7wHFlOnSUMTF3StddfkfO/7N&#10;XwP1/WvEFvqetxbtNaNXWSRVyVVgNp6nJIPXr+VfVd3bW6QvbPFmMx4ZSv3Rg803TLfTdA0yPStJ&#10;s1hhXCrhfTt+lSQQz3c3n3Ex8vb8qgYBr2srytYKi1LWUt+3ofOZ1nE80xKmlaMdl+vqY/hrwD4W&#10;8NanNrWgWdwslwpEm9uAeaj1uwF+s2m6kvyyI0cm45+UjH8q6pzBa27lRuCqTsVc/wCTVa6tItVt&#10;FuFiZW6rvT5l78+tdX1PD0oexgrX1t+Z50sVWqVFVm23tc+Z/H/wC1u2vp4NDga6juEZYZlZSzqc&#10;DbyR0ye3QVqfB79mjULfW7fVfG10YYbNd32dT/r2DcdhjA6+p6GvbBb3UE2223I2c4j7H/P861LH&#10;RUEXmXIMkm3duft9e45z27V49HIaEqurfKunT79/61PdqcTYxYfkVrtWv1/yM37BCk0NvCWEIjCD&#10;d1GPr/k1rJNAII4lKnk/Mo60siKibHAU54968v8A2j/HfivwZoDTeGNYjsX8tm87yTIxx26EDnv2&#10;x+XuYivTy/DurJXWmx4eFw1TMcVGjB6vv/wD03fFHnDbR3/z+dU7xI7lwgDKq/3ccn/P868X/Z3/&#10;AGkte8VSw+HfiI0a3c7slrOyCMy+nHRvdhwDxxXvaWdl9i3sV35+X/dx/n86WFxlDH03Km9t09zT&#10;HZfiMsr+zrL0a2ZkvJItu0F5AGWTK7GUH2FUB4d0KJfNj8O2/mqv+ueFQdwx831NbEWm+fc+eY2/&#10;2c4H41YNuqJ5bD/69VLC0a2s4p+qMKeKrUdISa9GYOq2k+pabNCXMbTRFE28KmQeRiuL+Hnwc03w&#10;hrT63q2rTXt1Juij8xmZFUnP05Fej3lsIYHuZDt2/eXHX8q4Tw743X4i6pJY+H4WWxt9zTXTTYYM&#10;OBtHPH4+tcGNjg6eIpzqX5torv8ALY9HA1MdLD1YU37r+J9vn59upvSPfJcbbLy9jDd8zEMhwMce&#10;h59MY6HrXC/E34p3Hh3UU8G6PpU15dXmTJNHHuWHpjdj+Z7d69MXTmlC70CvHnb5meGxjPv1Pesu&#10;18K2Fh4ouNSXTIW+1ctOzEsGA6DjoR15NdGLWIlTjGlpd6vey9DHBzw8KjlWV7LRXtd+pmW1tpWq&#10;aRb/ANsKzb4RtjkOQDx26Zz37Vo6RpmmWdtt0u0EKsv+qMff3H5VLqsFzLpMtxFaxPcLG22Pb/Pn&#10;NfNd1+0B8XvB/j9rHWpvMtGmcNDKse3bn7y7QCuMgdTnHOe3JisfhMvqQ9qrtrRpf19x3YPL8Xmk&#10;Jqi7W1s3/X3n1LCFB3eXtUrj3zTiiEq5yoz2614/H+2D8P4ljiuBJuIbzCq8LjqPXJIwOO3PrXd+&#10;CPiv4K8eRsnh/V9020Ewt8rqCMj156V2UczwNeXJGav2en5nFXyjMsNHnqU3bvudMbUb2m8kf72e&#10;azvEuuaV4a0+TUtY1COC3jXc7SEDA71pLL5IVFLcj5gRXmXx4+Eviv4h3keo6dOZLYQlDBnKg+47&#10;j9cZ9qWY4qvhcM50ocz7fr8ictw9DFYpQrT5Y9/0KHhv9rT4LeK/Fsvgiz8UNb3gbbG88ZWNj2w3&#10;T88Z7V6BJb6tKiea8fmKMeZHxuHrXgvh79iiVrxdU1CRbOWQ7ty/MxYcjp+Pt9a+gvDOmSaVo8Om&#10;Tbpvs8YjVmbJwBjPWuPLcXjcVpXpuOm+1/kehnOFyvCyTwdTm7re3zJvs10YlZrpuCD04+lRx2c7&#10;Ehzx12/j7VpRSYbMgGMfN9KcyA/Mm3P+70r2lE+ecnaxltEEzDI/3V/OsrWbvIZo9wVVwTjle388&#10;Vt31wllEz3Se8bMp5PXBrj7u7njhm1W/t5EhVmaLZztUsfmx1/Ssa1SNGN5uy6+RdGMqkrRV30OD&#10;/aFsPEWr+GhptlpZZ5gWG8A9e1cj8HLe6jkks5NJtore2bZ97DE4wTyTwSD+vbFe5Wdjbz51K9uv&#10;OEhBTc2cD1/ziuT8N+DPDmoeLr3VNOjt/KhkG5WX7zf3eO1fO5jl9SWOhW51Lne2m1j6jAZlGGXT&#10;w7hbl1vrv/WxtaXatY20lwpKlsqse7pj0/Ovj7/gr746fRvhn4d+GdvelG1LVmurhNxy8cUZG0+o&#10;3yIfqor7J1m4t4bBppryOFYGzIqrk7fTA7mvyT/by/aAHx0/aU1yTTdSW40Xw866ZpWzO07MmZ8e&#10;pkLLkcERrX2WV0IxqRUemp8pjK0pxcmeOAlSriUbR/DnFOKxrJuLfeGfrTVUPynzcf3aciHon3s8&#10;19IeSSwALHv7Dn2qv4hdIlSIybdq9x1PFWovNcKm4bW46c+lZ3iiJY5NjNtLtx8xqvsth1On8E6s&#10;2m/brIW9u6ywOuJEDbRxllzjawwCCOeCOhFUfFumFo5I7iNsxsVZW7kcYqDw54jvPC2pWet6PI5m&#10;t0WTdnBkI4KH3x+Fd/8AFvw3Dpl7ayC5huLbUtNhureaNTtmR15bDDg5yCOcHIycc9EV7Sj6Gfw1&#10;F5ng90YtQlQx3CRzQrwu0hdvoPf6U5H8lWkju9xXP3ZM547Y6c/n7Z5m1DRJIb+a3Y+XGhLeYydF&#10;B+lVJLeG3chY8qv8RUrjjPpmuH1OrR7F+3vftUSRncrL/D5IGOfYf4HFTTODK3zY56LksuT37jn1&#10;xnr6VXtgIOQvl7kyzRrlfz/z+dWPnQ7NysrY2qZPlPqBzjp6Z+tMTGwGJEYj5T0Pbj0GMd/8ginn&#10;f5YkR/8AgW7A9cf5/wD1KAJHYx42rnLBj8vbuPT1PT0pkU0io0YT5dqltx49u/5f/XoETwbnDbZF&#10;6HJx9P0/OpU/dxsuGB43Ke/v9P8AGmGUxnO9TtP8R68+mPpShopAGlOza3TacBvUf5/lmmIZJISW&#10;CghuvfINewf8E/vj6Pgf+0Tp76lPIul+IGXTNQXzCFRnceXIR0OG+XJ+6JGPrnyC4hRo/NhdW55W&#10;NT/UfyGKyr5OvH6dRWNanGtTcJbMulJwkpI/oG8H3F1HaRSfaBNvwVZRwQa7C384qouy0e4ArGfm&#10;7V85/sCfHnRv2gf2edC8XWOoxy6hZxJZ69arJzBdRqA4I6gchhn+FlPevo2C+tcKo5ULxJk8GvlY&#10;0JUU6c3toehUqRqS5kjN8Yaja+GtBu/EckHmLBGW2qepHQV87al8WPiH8UdQuNFjnjs7Ph4VhUqT&#10;jr7ke3HrX1FrehWPizwleaVJEdk0LZZeOcE15f8ABP4HTwarfHW9Bt1sWmVoZJVztdSTnnr1718d&#10;xHHHyxkKFFvlkunfz/4Oh9hwzWyyhg6tevFOcXpft5X6nW/Au3GjeC7ddW02bzG3Fvlyc/jXU6bb&#10;xwRNME8mMsT/ALRzWhd3eheE9Ha7vLmNY7eP94W6BQMnnoOnWvLdX/aZ+Fd5kxeLLWNQxEcKP8z4&#10;9v8AIr2cPGhgMPTp1pq6XW1zxKyxWZYipVowbTetk2l5HoUaSSSkmU7evWrMY3t5gjBXaPm56Vwf&#10;wt+M/hT4ozXNj4buJGktV3SB1/hPQ/59a7eN3DPbpMsZbBWvUw+Ip1qanTldfqcGIw1fC1PZ1YuL&#10;7MmeSFW27vmyPun39a89+PPxWPw50aCSwt47i4vJClqjZxuGfmOK9GhRRH5bMrqzcsW6EfrXj/7T&#10;vwy17x7p9u+iGZJrKXzo1jPLDj0xXDm9XEUsFKVLfTbffU7slpYatmEI137vW+x5kv7SvxPkv1g1&#10;O+WzQyIi2/kxMpyeMkDI546jNeufBj42w+ONSk8JazFDHqUUPmRtCRtkXJHTqpGOe3pXzT4x0bVd&#10;E1hbfXtYW1j+aPyUl2s6DkEk4z6YPU19H/s6eB/Bcmi2/jHw5drcSyKU85ssRjgjJ56fgfxr5nKc&#10;bmFbHKKk33Telutr9fQ+zz3AZZQy11ORK+zitn0u/wDM9SgtBFywZtuAuWBz+fes/wCIK+LYPD5l&#10;8HrG1yrgt5i52pjrj1rdX7Ki+XcIGB5Bx05/rT2aN9u1PlOMcEdO1fb1qbrUZU1Llut09UfndGp7&#10;KoptJ2ez2Zl+H49Vg0S1PiC6je+8kG5MKnbu9h+VSXV8RN5ShWHJZiKuvbkKoA3bmxtzj8apSW5l&#10;OyOJVPU44/X/AD+FNRlCmoJ3tpd7v/gilJVKjla3psiCJykv2i2i+6OSwqcahMwVV8sho/ug81Bq&#10;+qaboVt9o1nUI4VzgmRsE8dPfp2rA0/4ueArrVF0nT9YjkkK4KKw7/Xkev4ispVqWHdqk0vmbU8L&#10;iMRFunBtd0mb0k93LuRypVcH5VPNYvj/AMAaT478PNaahbeZIqZRjnIYcg49euOn5V0BkVl3wf6v&#10;jbtz+Oajt57e5bz7S4ikUSFJGSQNtYZyOO4PBH/6q1rUqeIounPVNEUa1TD1VUho0fJvhj4SR2Px&#10;Nh0rWLW60+O3uBtumD7D0PzDpzkDPQevPH1zaxLZ28MBZpP3IXzN2Rgdzk9agaz09p/ObTQ0jLjf&#10;z930+nGa0Et7gPv2qR0A9P8AP9K83KMrll85uUr3232Xc9XOc4lmsad1blX4v8R1r8qeYkm5f4cL&#10;j9abKys/ClivTdTpCJD8nyq3LN7Y9f61U1N7u3H2iL5vLH7yPHVf58c169WoqNNz1aXY8OnD2kuU&#10;S7tUuYmgLbjt2t6E4/8Ar18+6Leab8J/H195Otx/Z5LgJNYrHhnIOOOOTtP/AI717V9FQy/abaK4&#10;jcfPySUK/wA68t8Vfs3abq/jR/EdvqLN50jSTQTZb5yQxYY6cgdfw7185xBh8RiKdKvhVeSfTs7H&#10;0nD+KwuHnVo4p2jJduqOo1u41zxT4Yhvvh9rSwFmD+d5YfK4yVwc9xiuN+I/xw0z4cW1tYXtq39p&#10;3CZmMmVjTbjPJB5PzYUA9CTjjd6d4J8MWfhPSo9AtHP7pNzqOeD+HrnHsK5f4wfBbw98UZ7Wee4j&#10;hmVwGZox8235gRkcHvn2/CrxFLNo4T29N/vGknHdfLsyMJWyv657Gsr00209n5X6tFH4ceNNM+Kn&#10;huTxFp8YjWSVoZF3BiGAA9eeMHsR0r5l/am8NnR/E9wYXdVKsFbaWIUfMW2jGQNuc8AeuAa+sfh9&#10;8PvDnw50FtA0O6WRVmMlxJu/j7nrxjH6Vwf7SPwZPjbRpNS0213XkQA3L1kHpgc859ecc1x5lh8V&#10;WyynWmr1Iau342PVybG4PC5zOEG1Tlor/gfCXhvWL2TU5H1C7k8xWJWOOMtx13MNwPrxjqO+a98/&#10;Z8d5det2+3NncvmNHNztXouOw46e9efah8G/Enh/WG0uKxuHkjYlvvZc5JP8PGAORySGJGDXp3wC&#10;+Huqy+I7OeS2uFZshg8LeWh3ZAJB6Hqc4APQ8187UrQxFWLhq20fdYz2cMLN30sz6xikP2aNtrSL&#10;5YPmAjp61HFcRCbdDNtYcOuRyuOlLGLe301YpIxGyoP3bdVyOnXk/mPeqxtIJT573aJuyUjLYJXP&#10;YfiK/SeZyij8VeknYkuZWmi86F2XYf4eetQJvwheQ8H5mxmpIlSyBXeGXJ+9znio51mWTzwdueAq&#10;9DzVLzJb6IvWjR7WjlVmVsblXJYDscZ6VLiLbmB2kA/1iqcY9Pf8KzYdYmhXzoSzdmZeRkdvr2py&#10;+IILsmNZkDLhs7iDnkf1raMobGLjIuXFjHcjbcwNIh+Vdy/erkfiTLbwafHp7X3k72Crt4xg/wD1&#10;67KC7FzG00Ny8eOBH0z2rkPG3gK68Wi1WW6KSRzb0Ef3iob/AB615edSqVMK6VGN3L8tDtyuVOGK&#10;U6krJfn0Eh0RYvDLWMEjsyx5V9w54rznw+E8JeJF0+efyftE7SsrZ59AfXJ7dvx49insE020j02X&#10;5XRAu4Nyf89a8N/ay8QeGvg38Nda+LWuTtHb6Xp7z+Y0wSWVhwEUtxvdiqgA8kj8fPzDB1IRoTpL&#10;3o2Vv0/Q9HLsVTlUqwqv3ZJ6+ff9Txb/AIKS/t16R8FfAl14E8LXa/8ACUaxZyQ2UcMg3WykFftL&#10;cHAU/dB5ZhwMBiPy88FuJrKZNo3+bznvxVX4keP/ABP8UfGWoeO/F1+1xfajcNLJnO1Fz8qKDnCq&#10;OAOwFWPBVtIIJJ4jt/eY5Xg191luFlhqfv6ye/8AXkfO4yrGpJ8nwrb/ADN2Wc2cQYxfO3H3qmsk&#10;luXEqRr8vLAjp+tVFgWd1c3SllbGWIUkk9BnrTngnklWBI2UKysSshHQ8fWvSOM3NPt2kuEDBfl+&#10;Zsn0BrB8byJFqaRsd2Y/m+ufeul0WKSXzp97fKAowvU5z/hXFeJrxNR1WTys7VfarHrwD6n1960l&#10;pTFT+I1NOlnsla1lvVVUAV4T9yWLdkBvYEKfbb+NdRpV/fXOjf2Jc7p2085hkIA2o3VM5JIB6dRz&#10;xXGW96l3bLe28at8u2VdoY4yOnoeO2DgkdOK3PCN01hJ/pV2ZFCyFY1iG4KQBjcRlvuk4zwORzkG&#10;qM7aCnG5kfEfTLny1urfcqc+Z8xAIPY+1co0tsVAit1B2Y/fSA4PPI/zmvTdbEcto1pPCZFkXKq3&#10;p6ivNb+we1k2mzVv3mWRsg8fjwD6/lWdaPLUNKbvEfatPHuDzfKvKgP8ufpz/wDXxV0SmNzIs6jI&#10;3d9x+m4g46/56ZtoxMu19kfmAAn72TnrjH8u1XoQ9k3lPbyIy53SLkjbjtjoe2e4OOKzRbLinn91&#10;M7Jtwnz8/Xp1B9+/FRqxc5eYBfQRj8uB7U2FlUqk8pZN235n6A8YB7cYyD61NeW4ilMVtdKwHKZb&#10;cR83scZ9vT17Mgb5pXo/Pb/OPoM/41PFIGVkdOGX5VOcBu3T/P0qooG/LDHyjIUfePcdOOvp+Web&#10;g3BiplVmU5+VMc/5/wDr0gInVVUiQfI39zk/5FUpyrx9C3pV67wsJJ+brz3rNyqyEHox9KUionqX&#10;7GX7V/in9kb402PjiwnuptDuJUh8SaPDJxeWpbkhSQPNQfMhyOflyFZs/tB8Nvip4X+J/gjT/iN4&#10;C1uO80fWLMT2N1Hldy88FSAQwPGCAQR7V+AU+4vn04+lfQ37C37e/i39krVbjw3q9rNrHhHUGL3G&#10;mq432k3/AD2izxyOGXIz1HI54MZho4iF+qNYS5Wftn4L8SyC1kjlbPzfdPf6fhWxJ4l0/wCa3iuV&#10;Vd25uCMn2PavC/AnxX0fxv4Yste8Mautzb6hbpc2stuwZWR13Agg9MY6ZzmqNg/jC88eyJdatO9u&#10;wUeUzYXoexFfG5hW+p8qavd2PbwOD+t81pWsrnefGa2l8YeE77SdKvNqSLuljU8lRnjt6D+VfJsn&#10;wz1jX9RktdK8KXMkjRtGknkk7Dz+P93v07V9b6do720Kx2+SvA2np1rf0TTdM02NTa6ZGrs/z/KM&#10;/wD1+1ePiMpr42vGfNy6a9fuPfyvPY5TQlTUebXTp63PK/2YvhXe/BWxn8U+Kr5YftVqvmedIAIg&#10;OTknp/8AWrV8YftYeHYIpZ/A2lza1KJfL+1LiOBW57gZPQ4AABxwR1HJftq63r941joNnHI1iZMz&#10;Rxg7ZCeNv5Hr2zXm+lajFoekW9rp6AXEjCPypucrjBPHUDoPrXDicxrZbF4XDPZ6t7t9We3hMto5&#10;xbH4xXctorRJLa/U9Dvf2nPjXFdLqtvbaJLZ4GI4YpPk9uXBYngdhXuPwk+Kdv8AEnwhDry6dLa3&#10;DEpdWM+3dBIDgr7jOcHuAOnSvk+28ZSeGwtleiRGkkxBJDzukJOPl57EDnnNel/ska54gufFtxZX&#10;MF6sFwrSM1yoX5tx4AB+X2HFGU5ri/rSjUlzKWnzJzrJ8H9RlUpwUXDVNaXXZ9/z/E9d+K/wC8Nf&#10;E+3t7+4It7xTgShQdw54I9P8a3vhT8PLT4XeDl8MWd19oZZSxm2/MzH/AD+VdDp6FRhlZlH8Waku&#10;pVMe7BDZ6dq+wjl+Fp4l4lRtJr+vmfCVMzxlTBrCSleCd7EHnFGERyechs9DS3chEK7oyyqu7LHk&#10;1PDaqkQQHd3ztpblilpIoRivlsenzYx0reUlCLcjkhHmkkjwT41ftOXHh26m8PeFkdbyObY8zKMA&#10;9Tjngc9cVi/Df9pbXtI1eXTPGN9PexyIGWdkAAO0EgEe+Rzz9K4b4x+Dbzxf4x1KSBJrYNcSYbaG&#10;8zHXkj6DH6c1geJPBureFbeHy/mkeLdPJ8wJHBHseVXrntxX53/bGMlinUVR3T07fcfrOFyLK/qM&#10;aUoL3lq+t/U7b4+fGCPxXd+dp0223SNgqu3yjPfjv1x715j4U+JmqabctFoF80zsu1omjaRd2MKS&#10;pYc/MQM55bGCCcUdbGs6lcKPuqr4ZvLZSzEAjOQTnPPAPA7ZrLk00W8SaekmSmBNFtO4HcOMcY9B&#10;g8e/Wn7aVSblVd23c9Kjg6OHw6pU17q0PfvgL+1N4in8WR+FfF1159vJKU87yzlM4wWIGOpx0HTg&#10;ZNfSltbQtb7baJY0+8oVQFy3zdPfOT7mvgPwJo17p2r29xZPN5yyLIy4/wBZ654Hf6fjzX3Z8PNf&#10;tfEfhmG/ijxIsarIu7kNivqMjx6q1HQlK+l1f8UfCcVZXTwyjiKUbX0dtvJm0YplXCjHP3tuOKmt&#10;hIgPnv8ALj5Q3ao0dXGF4+b9aSS6hhTynYDupz1NfT/CfFFjCY2GJl+YfNz7cUn2cOpQkY6+uahW&#10;5hWHz7gD5fmG1vfr/OprO8trsie0lGNuT+NLnpJqF16eQcs7cxHOH2oVtlZQvReah1PV7HQomu9V&#10;vUhjX/WNMwUJ75/z0q3IzHcI5OSPm284rwr9taLxcvg+FtFldkmkKPEu7njr8vbANcGYYqWW4WVb&#10;e1tOi6Ho5Xg/7SxsMO3y36/ie06d4msNct1u7C9hkjPCyRSBg340vkyXF2HEkfloSOeW6fp+fSvA&#10;f2QtO8beGdC1HVvFhaOxkkaRU2sdvoR+HoP6AeneF/jV4a1y4eCDTbpI42wkkq8PjjrnOeK87D59&#10;g6+HjOvLlbfnrbr6HoYzIcThcVOnQXOo7tdL9PUueGfhhbeG/El54i0rUnaO83hrVpMorFyev1yM&#10;f5G9tuIbtoZbSORdvyh2+bPGce3+c1z/APwt6H/hJRo76RIkeMeZuHPOMYz7/wD666u4W1v0+QsC&#10;RnPHHtWuXYjL6kZwwr2eq16+pyY+jjqcoyxK3Wj8vkc54g+HXhfxJMFvNBhk6nzF+Vhkc4I5qxae&#10;EfD+jqhsNLWJoxt/dr/ntW1aW3kW63APyqxOMehqHUrr7PBu8r5W4G1enA966Y4HCRqOryJS72Oa&#10;WOxUqapc75e1zF1qBZVSNE+YYz246Y/E4osLabyFhW14Y/NuY+vH1q5p7QS3cnltuZcbs9elXrzT&#10;/tNtiN2T5g2UXJIBrrUPdc0r+Ry83vKJz80ErT+XHassatgtNgn36GqsiW6agtpZXAVVZlkk2nbn&#10;g7Sex6ZNXfEl7FYXFvptpBcTNI2Emjj/ANX7n1+n1qlZ+E47LUbzXNNO2XUJQZlEh2sV4Dexxx7/&#10;AIVwVMTUnW9nSV7PXyVr/wDA/qx1QoxVPnqO11p5u9vl/XqVNV1DQ/D1jHcalJFbwyME/fSEKWY8&#10;fmcYPv1xXPeJ/GX9lX0MdiituZSGjYMNhPX3+g7ZxW3400m28RQr4XtW/eScxyPHlFIIOPr17cdc&#10;1j6J8KRYX9t9s07cbVRukZjzn2PQD8vw4rhx2Mxs8R7HDLTS8l36r9T0MHh8FDD+1rvXX3X1XRmr&#10;4e8TyWd4PttqyxuuQSeOT1rW/wCErtFu2WyhaQ4xI7N93P61jeIrOHTbfylD7dx24yMDp+GPy9Kx&#10;/DtwxnlUMxjb7zfxDB/z2/KvepqpThy1HfqeNUjTqS5oKxtXWvS6lefZFn3TNn5d/txX5l/8FuP2&#10;mLjXvG+m/s2+HNcWSy0mNb/xCsUwYm7bIjhfHTanzlT13oewJ+5P2n/2gPCH7L3wM174uaqI5LiC&#10;Bo7G13BXubhsJFHnGcFiMnHyrz0Ffhp4q8Ra7418Sal4w8TXzXWoatfS3l9cSdZZpHLO/wCLE8Vt&#10;lVOpiJOvU+Q8VKNJckPmZiJITn5j9a67w00sWnqIz8u454/Q1zVpAssyo3qPl/wrqtNQGETtDtP/&#10;ADzVcf549K+kh8R5s/hLN5YWl3EqXSqdrZXBKkH1zWjpVrFDHuEeGY/e3Zzx1zVEu8BKlSAvGGXd&#10;k+nHatjSrea8mit4I13sfujP1PT2zW0dWZN6GhJeNovhptRBi+ZXP3vmDY44HIyMc9D/AC82uZBs&#10;UtuZn59ce/ueK6/4la+s13HpFu8KpCi7UjXaAQhGD742/X+fIqXZ8EdV+VVOcEHFFaV5WXQqmrRu&#10;yPRNQOnXptnl+VjtPPSup/tKQxwos0aiNTsZY1RiMluW/iOTjJJIHGcAAchdxLazlg2TzjrxWhor&#10;xXX+jXZL941Y+1TFtDkr6noSXH/CSabtvCVvol37zn97H656Hnr7ntXE+IdEvNSb7JHPMJF6QsoH&#10;v1B5/Wt7QNY1O4ltibhf3KtCsMsu1VDHJGTwBkk+mcnua6a28OTeI/ElppmmwM11dPtKbWITjkkD&#10;njt0HqQMmtqlqkLmcfclY8il8L+KFX95C0qhcFfX2ptvdJbybViePafn3cHjnqMHt/8ArNfV9t+z&#10;x4Vl8PmSPxf9uvltXk+ywwgBwqnJBxyBtY8HOCBz1PgvxG8NR6dcTWqQbWgYlo+xxnt7GsVFSjzR&#10;Zpze9aRy1tJEV53fd+VWZR2xxknOcDnPU+1Xba7KJHDf2waJioj5xLj8vbk/r3rFhZhvdVXDLlo1&#10;+ucj9au27E9bnG455YYwe+Ohxjnvx3qSrF26tkjQXNtcqV34Ksu0qeMHGPp0zz+VV0dwFYuPmPR8&#10;/Njv9P8A9XaprZooi0csLMrNg7T0YAZx6nnPuO1Nkt3WTylG4tymzpjqMenSgQ1mSR2SMZyvyjJO&#10;fes+6TJyAvtiryKGbbI5Vl9vao7y3ZPmCja3brilLYa3KbQmVdynnOKZ5Wwc+lSRr87Jj6YpfLZT&#10;8y1BR9v/APBFn4u3cXxE1r4PapdzTxyae19o9qzkpGQcSjk4AJZGwMfxnua/RDw14K16bxzJr16v&#10;+h+WVjKt3HPHtzX4ufsc/GBfgH+0t4S+Jksu21tdUWLUlaXaptZgYpS3sFctzxlRX71eHWsNZ0uz&#10;1HT5P3ckCyx/NwykZFfL8QZf9YlTqdE7/M9TL8dLCxnFfaVjHvtS8P6AFl1HUI4U3dZGCgn05ra8&#10;O32lavbrcWNzDIjD5WVsgj2PSvGv2mfgP4p+JX/Ey03V5NlvHhbNWKgnufrWR+zD4M+J3gbXvsWs&#10;XM32HcwZJmJzxkNz9a+cjm1SjjFSnDRu3/BPfjkuGr5a8RCsudK7X6evyPftV8E+F/EmmyWGvaXF&#10;cQt0Yr8314rz/wAQfsleCfsu/SrqSMNJuRpASyY6DPoBXplnrOnRtHbrdIZhgbScbq0iYZRs2fM3&#10;J/HFehisty/Hu84q/c83C5pmOX6U5tLt0+5nz9afsq3upavZ3+q6tuhs02xrt+YndnuemSa9h8H/&#10;AAy0HwmHbT0Z7mbmSZzzn6/lXQBFmRkjDD5SAvQ1LDE4wZR0b5eajBZLgsHU50rvuzXG59j8dT5J&#10;y07LQu2NuYowsh478de9F3Z7o/MjTIXop4zVHV/FGheErBtX1/VYreBVzI0z7R+pqn4b+MHgTxwG&#10;t/DmtQ3DbflCN0H0r1Z4jDRkqc5pPor6nkxw+JnB1Iwbit3bRG4qRKdhP8XzZ7/T+VPaRTbugDYZ&#10;eF74x05pMSSRMEZd23Ibt/n/AAolt5SwkRmY4wcVpZS6GKfKzzXxXH8PfDF7Nd+Iljt2PzFTHxn9&#10;cn+teG/H/wCIng3xtf29r4dVWjRdiNDgEnpwMjNe9fGz4M23xN0to4LlobhY/kKtjcc5x+n+ea+N&#10;fHnwt8UeFNRmtJLtlMUm5ZnXr8wG0Y5AHXsD9cZ+GzWnUo1XRlBRhJ3TS3t5n6Vw1HC4iEa3tG6k&#10;Vazeiv5dSleX89vdw3axtHuCqqu2DxtAYEfdPynsMD1PNLpo8PaM7z6rI7RvasIf34+WTK/Ng54H&#10;oMHnrziud1q31u3GLmR9jMoZlK8gjOQcZGQR29u3GfdWfiTyRdWieYBuQb2O0ZzzjueAeCPz6efK&#10;hGEfeZ9fGTkvdPor9nO18JeKNbj095VjmV1dZJG53KeFXt1AJ/3R719N6Fotto0H2KyHy7ckKvU/&#10;4V8Wfs4w2Ol6zb6l4i1B/tFuyiGFDtUPvG76DaDjrzj14+5/Dws5NKj1GQMnmRArGx65HSvoOG6e&#10;GlOasrx1v5bH5/xl9YhUg23yvp0uiAxyEBmXazc7u1Qgsp8mRdy9BtWsvx9480TwXZy6ncgzMqbv&#10;JjORjPX2HIH4ivH7n9sjUrS8hnvfCloum3G/yZ2utrttPPy9TkkAYHrXt4jNsBQqeznLXyTf3nzm&#10;CyTMsbT9pShdebS+659FXsvhWfSEsrPT9twF+aY9eexrN0vTU095ZGnJDMfLQHgZ/lXNfDr4ueG/&#10;ibpq3WhzYkVQXj4OMjP5/wAq6+8gu10WWXTlV5vJ3QhsY3YrX2mGxC9vHWy3Ry1KOJwtR0Ki5X1T&#10;JIGijIBbafduvFQ674RsfE2mvY3kSsrcLuAwBjr9fp/SvM/Dnin42z+Lv7P1i1tGsTNtWZYsZ9cc&#10;9ffp/OvULS8vWQeWvLZLbu1c+HxmFzSjOHK7bO6sb4jCYjLKsZc6vunF3sRR+HNMSCTSHtFMKwou&#10;1V7cjHA/x/rVTT/hz4a0i6a6g0z5tmGZm3Zx7mtpWunVrgqMr91d2M8VJIx8klm44PzfWuiWBwc7&#10;OUFptocyxeJjdKT131Ma78O2DRSS/wBnQ+Zk7ZOmOfXrTZ7mK2gWPI3qPr36VL4i8SafpenyXNzd&#10;RwQxqfOlmYKifUk153b/ALR/wX1HU10VfGMTO0gRbjy28reSRtL4wOh64HvxxyVPqeFqWi4xb9Fc&#10;6qdLHYyN1GUkuybsegR6kktuyrGV65ZScYzn/wCtUJuFljaCVdyhsKAOgrwf9p/4v+KvBmor4Z8L&#10;301o3k+YzWyks+V4Oc/KoJzx7+leL+DP26/iX4U8TQ6T4gha909nUSNd/M8eT/eUZORgjr15rkjn&#10;eHjiHRab5dG/TyPWo8MY7E4VVoNe8rpN62Puayt7WJB5ELD93gfT09KuyCeJPPik+6PmQ9CDXFfD&#10;D4n6B8RtAXXtEuVZeFnhZwWiY9V4Pb8q7S2kW9t2SGQ/u1IkUd696jXp1aalB3T2sfM4ijUw9Rwm&#10;rNb3My+tUuBFNa2x+Xng9Bz+n+NcN8QPGKeH45oYSyXUllJNEqylASpHy7v4ScgD8T2r0q3na9H9&#10;nF9io2Nu3764/p/SuTl8CWw8VXF88pkZkDMzD5U5z+Pb6Y/P53NoYufu4f7Ttftp956mWVMLTlzV&#10;/sq9u+pw/wAIfDOrXl1deNZ728Z55k3R3UmGRMfdP97G4+/Wu+utRlkEsKTbXjIKOuMj8xzVrVJ7&#10;HRdL8m1fcAoX5R05/Qc/hXJz38EpWKxb5lA/j4HOMfTPpmu/LcH/AGbhlTbu3q/Ns58yxn9oYp1E&#10;rLZLsinq+pXV1KtoUeSRiPukc56n8K0rPw9aafaGaaJo4f4mbv3P0/8Ar1JpelxW9m2qahDwWz9B&#10;n/69fHP/AAVd/wCCiWn/AAd8Fn4F/CTVo5vFWtWUi3t5bsQNJtmJUSbgcmZvm2jtjceAof2aeHeJ&#10;i0zz5VOSSsfKH/BXn9qyH41/GtPhH4U1NZvD3g2WSGVoW+S41DJV2znDLGoEY4BDGXqCK+Qm5GMd&#10;ac8nmvvbOTk/Wn2sDzMqCNq9yjSjRpqEdkc85SnK7LOjW2+dW3dHX8Oc5/nXVaZZTTsIILZpFVcc&#10;8Y/zisWyGn2UgjnjZ93SML8zfT0Fer/Cb4G+NvG92kmuaPcaXpKHeyyR7ZLgDHyDJB5JAzgA84PF&#10;bc0Yq7M5RctjnoPDNwrfvZdrbc+W0mMLkDP6j860lsrzw9oc3iuS3jaJP3MMj8qGIySQOT8uPavc&#10;7LRPDXg/TZLfQjZedBA6SWccI3LKi4di4XcceW/y5cZOD93J8C+NHxCluPAul/D2NI/Lj1m91TzI&#10;ocM3nJDCq9SQP9HJ2nGM9TmtKNaEuZ22RNSjKNl3ZwN7fHUtUk1G7hd4ZLgCQRn5iuRnkgjPTnpk&#10;060+yadavqLRRtJMf3EbMSBk9c5z0yOTTdN0uAnbcsu35vMLJhk4+noO2evXNVdTuUvLjMeI1GBG&#10;vGFAGAPyFQX5FzxPYrBqLRou0FcbcdKzI2uYpN6ybXU8GvXf2tvC/gjwd8evE3hDwNqkd5pdrqUg&#10;sbiPptJzgeuM4z3xXll3aGJ/MA988VpUpyp1HB9HYinONSnGS6o2dC1mdZ49QiDLcQMC3l9/ce/S&#10;t651LUZZ7XW9DlYXWnyCaNUkPzpnIHvggfUVw1vPPBciWEfM38OeldN4akuraFtR37YYWw27nBIP&#10;HvmnGWlmEo9Ue4/s/fHq21zxIkc8cdrdv5h1CH5US5Z2XIBfIHyhs8qMlD0Ug4/7RXhVbfxLPeWF&#10;nNH5o81jMwbJbn7wZg3Uc55ryvxFp7aPqNv4y8OxjclwrSJ0w4PtX0xpGiTfGXwJaQYjF5HYrIsc&#10;caYc8qFRUyoUYAyMZ24xxUr91O3QHaUbnxvfRSWd00cp24fO0KBWhoXhvWfEAUW3lr5n+raVx8x6&#10;kDucfpXUfFrwTNot5JJHDtkj3AjaPm//AFVwOnXmr6ZcKUuNrLu2QsoYDcMHg8Z569QeRyKnl5JW&#10;ZSlzR0Nq+0+/0a7+yagqLhmDMqhlZcZB4x7UsE88CxkS7fm+Y7unH3u3Hvj8etUUubzUEhN0zzNH&#10;uy5PJGR09e49sVPbzbm3xfdLK23zM4PXgYGc/wBOaALF1FGQpIVVZsfd6H/D3z3/ABMZyqsilsfx&#10;Bl9P/r1YeQ28AXavzKPvRjnjHYeg+tQmdXXEqfe+8VbqMe+TmgVyrHDCsnmqeo4zRIgBz2/hqUKv&#10;3EG7HQ4/zikkXaCPMFTyjuZ93lG3evrX7N/8EqP2uNJ+Pn7Ntn4a1rUv+Kk8M7dPvlZvmkwP3cn0&#10;ZeemMhh/DX4y34I6dP511f7P37RPxN/Zq8fx+N/hzrUkOWQX9lvxFdxq2djD1H8LdVJOOCQefEUY&#10;16bgzSL5ZXP6Ep9WtYrFvMYKy8v8w/D6V84ftL+OvHHh7V4bvwpPNBDCwKtG2AW9/wA66z4AfGjw&#10;p+1N8LdH8X6PcSK2oWMck0WfmVsc5+hyD6EH0pfi18ONRMPkafItzDy0kki7scD19zjNfmefRxNG&#10;PLGOkXufacNzwv1pOo1d6Wexm/Ar4nv8YNBey1u3aPU7VcCaM43H1B+teufDS48XoZNK1bc6x/6u&#10;V+pH9a5T4I/CfT/CEI1V4kVnUOGQ9Bjpj61303jDQtM1CGxnuo4ZJmxHx14rHLOb3a9WXI77d15+&#10;ZtnNSjKvUoYaHNHf0fW3kdLYDFx8zfd4ZT/P8q0b6W0tLVjFJlyN3Xp/nmqcKxzhZVcMrDI44FWH&#10;jMmN43ev0r7RRvG6Pjdpanx5+1j408Q+L9TvNOnhmW1jk8qGHzNuV/vfpXM/B3xq2g+J7FNPmaOS&#10;JtzM0nIAUZDevA/IV9EftFfAAeL4U1rQbYyM0n76JeoOODXnPgD9mDxNaeIoby40V1RZCizNJgqA&#10;p656+9fl+PwuYU8dJSTcr3TXnsfrWV5hlc8pUVJRVrNN/efT2iXpltobmc43Rrtyc84ya3LKIyJh&#10;iBzw3f6Vm6HpscdrHb8fJEFHHTAq/bxskhTedu4fdPvX6PRlUjTjzdj8qrcvtHyks+ms52NGvPX2&#10;FcL8RPgr4e8XwslxZqNxO/tn8vQ8/hXpEKwBN24fLTbmFHDIpx3BHWrxGFw+Lp8lWNx4XGYjB1FO&#10;lKzPlTxv+yLqU+mzaNYw291DeTo6yFirxsu3BXB46BeQRtLYAPNc4P2SNb0+6Gk3szOsZ3BlXOT+&#10;XXBHNfX1xZphXWNPvZ+YfrUFwkcKsHSNmY53EDPNeLX4doTilGbVtk9Ul2PpcPxdmFPSST7u2rem&#10;p5F8Kv2ZNF8I28HiLXbeLdE2+OPbjoBg/nz+VQ/F34/6P4SDWFhPukXKRlW/i6Y/Q12Xxi8V3Xh3&#10;wZdaosjMEUrGFbGMjsK+EPil4s1XxBrj6nJcMzLIxcRngHJ459q83HShliWEw7s2ryl1Z6eU4epn&#10;1V4vF6xi7JdD0Lxj8S/EviXUYftsMrLd7ltWVcbl3EEc9cMD+X5eQeKY72TxAjz38kkO/LQpHlF6&#10;/rk+meBk8DBpM+q3O2PUbqVRu+7G2dyep967Dwv4Kh8SahHqaWMiwSzbUVZd2R2OcDnr/Kvn6nLh&#10;nzXu/vufdYenGEeVKyPXv2Opby+19XsNMkgtfsZ8xJOD/wDW+lfUemDy4RFK3C5WuG/Zw+Gtv4K8&#10;PyCWFvOkwySNjdtx0/OvQp1ihfDnPtj2r7PIMPUo5eqktOZt27f1Y/K+J8ZRxWayVPaKSv3JBpFv&#10;MVkS1U+WpCMyjIyap+IL6Dw9pM2rXPywwrukbvj/ACK2La/jC7dh2/yqrr+iweIdFuNHVoytxGU2&#10;sucV7deNT6vL2PxWdvXofP0ZR9tFVPhur+nU8Z+Ev7Unh3x543u/CaSSIEm2RNKMEk549/rXsUyK&#10;sXmIm4NgN3NeceDf2SvCnh69bxJKGjv0uCyNGcL1z/n6V6S0ZhtR8nmSMvzFe5A968nJf7UWHaxi&#10;13Te/mexnjyl4iLwDdra+vc+dP26f7dHhSzs9JadYXdjIY89OBj2POc+x9a+Oom16y1yOC6gkZmu&#10;FKqjHj5wAeP4QD7nJ6V+lHxD8FaV4z0JtK1ULIykmFWALAAcgfnXiOn/ALKWjWurfaJYWdmlBhm5&#10;6fM3I7EdMnj8cV8/m2X47+0ZThHmUtvLTY+oyHOsDQyxUqmjj+N3e4/4V/B3/hcXwk0jVdWZf7Vs&#10;YpLSF5l4aKN2WPOBzhQoyeo6815J8Zf2KfiHoV297aaNHJiTd50OMrznp78fT09frvwha6f8PtDh&#10;0exZUUfeCrzyRkj/AOtWrfeLtMutNa3u7eN2ZSyrJnH0PHTjmvRhw9h54WMpT5atlfs2eZHijFYf&#10;GScFzU7uye6V+h+f/wCz/wCN/il8FPimLDVLSdrK4mVL1UU4K5xuHpjP/wBevvDQtQnmYMpX99Ev&#10;8Wcjr1+uKwfE/wAI/hz4laO+fT42aNtsckeMrk5zkHoM9OfXrWheQQ2ccb290peFUCx78KoycY/K&#10;unK8Lj8GpxrWto1bv19Dl4gzLAZtKFSjFqW0r/K36nTWjWyXqgw8tjhe+f8AOan1Gzi0yKS5lmO1&#10;owA2O2P/ANdYGi+JI7+XznZQsah9zccfSsbxv4zvTaTW0ThoWzt5+7x7/wCelepRnRnFya2enqfN&#10;yjUUlH7zK8Ta4sqNCj7WMgLN7AZz/n1qrd+NvhZ4F+Gdx8UPi54x03Q9Ls8rJcTzfNIBycA8k444&#10;649a8p/aM8e6L8K/AMnxK8Va1cW9lpb/AGq9Fr96WNfvqF/iJBxj1IGRX40/Gn45+P8A45eMb7xJ&#10;4u8SancW0+oXFxp2mXmpSTw6fHJIWEUYY4AUELkAZxk12ZfR9tWlzq6VvvY8RH2dGLT3/Q+wf2rv&#10;+CvV7qCa18Of2WGvIdEurvfY61qluFkt1JZ3MSNktvdsgyABAoATuPhTVNY1XXdRm1TVdRmurq5k&#10;MtzcTyF3lYnJZmOSST3NQ4kVvlI+u38KmsrR5HyH43YIJr3qNCnRVoI5alSVSV5BDZGX5/Qnv064&#10;rR02yvr6WOz0XS5rm4bnZChOCO/HX/69bPgDwDqPjfxNbeFbFNvmYaf5sMIwfm29efwP5ZNfXfgv&#10;4P2vws0ez0zw5o0F9/pmySa4Z48NhSG/2shmJI+Vdn3ck4mtX9noh06bqHj3wd/ZalN9b6/46LNN&#10;HJHIbOb5VKknPJVtwHHbHPPTB+hrS00fwlozm0htRJDMht7K4nRXIzllKhcA5Z8KDgnAPU4r6RZ+&#10;GYrhrrRNTH2OaZRMyq6ESeXGFC4YIRt8tgNvUjaQSRXC+LvB1/pvhNbcePLHURc3m5ZpC67DGmwY&#10;cgNypIwFIKnfz8prFOM5e8zXl5VojD+Nnje+1bTJbtNAhspJpngWWSxVWlt8EsyuGDFRzx8yndnn&#10;PHzr4muD4l8VSalbxyGNpAIVbAZY1GFzjvtxn1b610Pijxhq+rWsmr+Ib+a6uriPZHH5p2W8ZODt&#10;HTkD24zx0rmre4m0+zNzcIySTEhF6YUGu6nFxjY5Zy5pXQzUpYrW1FpGeWb5/c/5/wA96yo4GvJv&#10;LYcdWz3qUuJ/MaV23N93P+e+a2/COis6LqFxH8qKdqsvDseCT6/4/StAiuhR1VL7zmubuRmkb5pG&#10;k6nPc1DHM+5RMN3GKuTXSTWf7+Xe0i/N14NZ7wOhX5flY457UczlqxWsWnso5h5ls23rkDrTfPe3&#10;XYNzBuq++ajtp2t5MLyv8quxpbXO5mT5tvy49c9fyzQI3dA1lbuA6feSq0MilWVs5bgDHpkAcH8D&#10;7dt8Jfi3f/DC9hsfFWqX8ml2qtNp0lnMw3Hj92QOxG76E/XPlNlPNZXPy/e6Yz1z/wDXrqPDXiCC&#10;422F9AsiyyhdrNxG/rz6/wA600qRszNXjqTfE34q3/j7xLdXyhVs1mzbsy4bbjGSepPFebS3UGp6&#10;lI8Unlt/yzZmPIFek+MvA4m0+RdOTZuXPyY6+leY3Om3WmXnlvH86thfas5wlTtFmkZRlqi8NglV&#10;SoGWZmXGeCPX8PzqSOdvMXzPlVv4yoG7Hc9fbmtLTvC1z4g09ZrZds0a7Wb+F8Vm3mm3+kz+RcQh&#10;ZPMB5Xge30otK1w5k9C0r+UQpAb+8gxxx7D1/H86UOrEJGOT9zGOfbr6Cq6Sq4O12Vc8K38JHpkf&#10;yqVJgFCTfgVXr+IHH/1/rQDJHRo9ylOd2PX2pGVCFRvlNSyGKQ43bl29+MfpUZCNHndkAc7aCSje&#10;RkLwwY9iorNlUEZYd8DNa1+i+WxV8+/+f8/WsaRmHyhc49ahmiPpH9hv/got43/ZH1rTdKvdMXU/&#10;D9tfGRoV4lijc5kVezKck4OMEk56AfrN8Mfjp8MP2p/h23xG8B6r52nXkMhRl+8jrjKMvVDnjBFf&#10;gLvTLBh8x568Yr7P/wCCNH7Yvh79nr403nwt+JF2x8N+MljiiaT7tvfKcIcdBvB2k9yqCvIzXLae&#10;NwsopK+52YPFSw1ZT7H6i/BHUtUudGm0/Uif9HmwuX5C54zXWal8KLTxPqlvqiXyrJ5m/wCX2rJ1&#10;7TY/DjnxR4eCzWd6vmKsDA7lxntU/gjx/ZakzNZXBDxnEkMmcj8K/PaGHpSp/VMR8UXtfXTt8j6r&#10;EV6zqvG4Ze7Lt0vun8z0SKwXRrApdXK+Wo/lVfSvF2i387W9teKzJxjdyKrT6jYarpbJeyZ3L8yr&#10;9ev0r56+NPjiT4e6xNeaPPNGqc7o88V347NK2XcnIk47eZxZZldPNJyg21Lp2PqYN5ygI/8AFznv&#10;UrW6yNsmk5HI2jGOPavIv2ZfjZB8VfDTzC43XVo22ZWYZPHB/GvV47jzotxHIH+RXs4fFU8XRVWK&#10;3/qx5mMwlfAYiVGpujQs7SJLffHF94fMB3/zmrG2FGZolVR/Cdv55qjb30ot/KPTbVqznZkVVH8O&#10;Tu5xXQpJ6HC0yZ2JTJwwzjOO9SIyww5lTlfu+tNS6VpFSeDYVH8PSo7pJthCfw0KXu3iHkxs9xbO&#10;u1Tht2CvT8aoTQCS43knCnnb6UPBN/rCv3fQ96fCwKsZX68ZHWiFWUtJIPh2OD+OegSa94ca3trd&#10;pIxyF253HFfNup/su3viO4+0PBJH/pG4QhTyew9+P519ly2zyr5ToswyMhqrf2EFBeO2jjbOcbO/&#10;+NeBmeR1MfjPbc1tEfT5TxFLK8L7KK63PkWw/ZSmnmht2tJtqHbtXjaRjjtxXqnwr/ZhOnrG17LI&#10;sUUgby26DbyB9M/nz617INJZZN8ESq3coverG64WLDblU9e1cmG4Vgq/PVnddjtxXGGKqUXCmrXH&#10;L5NrAsUC4VEC8d6o32JZVSM/w5qxLMIydr5/DoahhgLOZt1fXSjGypx2PjeaWspEOr6zaaHYSX97&#10;MIYoYyXZjwBXK+Cvj14D8cajcad4a8RQzTQHEkY4b0yM9RxWt4yttK8RaDfeG7+TaZ4WX5eO3rXy&#10;x8P/ANmvxr4A+Jk1/Z6xIyNeeajBsYjB6V4eaZlisDiIKnHmi/vvfbyPoMoy3L8dharrVOSa1Xa3&#10;6n2NBqck8O1pzkdc96X7VtVluZNwHKhcc+1c4up/Z9LE17z5cQaSRV9O+P8APNS6dqj3tpHeWwba&#10;zfeK/eH417FPFUZyUb6tXt1PCnRqRV7abX6Gpqf2Rv8ATk+WTbjb3rCk1iV5GjggVWbPzKDVm/up&#10;ZQsUKsp3d24PXvVBvtizYSBVGctvbPU/4VVSLcvdIjK0dTNmNrcSM0zyy8ZVVxj6c/5xSXdnuVcK&#10;VUZ27jipNXnitpPIjkjjwu52989P5Vm6frElxrv2J7ZzC8gAlEY2u33Sf/Ha4MRiMPhbRnu3Y66N&#10;GtXvKK0SuOuNbXRbhVniZlPz855x2/WtQaNp3jKy22d8sPRmUscjHOcd+nbHr7VJqyWxia3vLBdy&#10;/dZY65XWPFLWkiLZ7Y2wArRgjaPT3HNb0ZVIN+0s4voRLllFcl00TSrL4aka3adbjcoGV+6VPf1H&#10;OOOlY+pawZGLE/KvDEHoOOevYYqnr+vS/Zftk0jfdAbax5POBz3xXy3+2D+1t4X+Blzb6jrurGa4&#10;SR30vR7Obc1wdmPnAxkbjgnIC+5NZOcadRU6cW23ol59X5HRRw7rRc5ySSW76+S8zgf+C0v7Qmma&#10;Z4M0v4B6BcrNd606TaptZXWK2hdWXGGyC0qja2CGVHHYGvzqk0qRBk5ZTwH3DoPxPSt74n/FPxr8&#10;b/iHdfEHx5qDTXl02EUH93BGCSsaDsozx6kknJJqAwiWPyxLnbj/AFfb8Mf59K+pweH9hTt1er9T&#10;y61T2kvJaIyxYRo3lrMj/PtV06HB6j2+tX7O3FuFyy/dyu5+DSy2uJMPiPZx+8+ZvyHf/GrESSEe&#10;W8gXOCNxw309xXYkYM0vB/xH1TwJ4rj1SOPzIZ7U20zx5VkQhfunjDAKCD0yOc19jfDLxvZ+OtEh&#10;lso1h+1WbFoY4fMikhUtj5977MEgEMW2jCnqpb4lvIfNgktZBuX+7tO4HHB6E/45r0z9m/48L4Nt&#10;28M+JLe18mKXfG1zIUKuSQGBLdfmU9CBtJ7sa5cXT/duUVqb4eXvpN7n1FrFtNoOmNa6cPs/mxuJ&#10;poJHJRT1f5SG80+oBAIYt6H51+NXxg1/xBq15o4EK2ULmLLDc4ZVCEAjAJGPvYyN2OoGNH4g/tEH&#10;VbSTTPBd7cBGKefqBYeSy7VDHYygMchuNv8AGpyNpz5FrOqSKq3c1qIY1wY489cZ/wAk+pwMdssL&#10;Rl8c16GuIqJWhF+u36FHWi9w4v8AVJ3kj3Z+zn+IY4HsP89Kwbu5+03G1m5ZsLjjH+RU+o6nJf3B&#10;kkZQD0Ve3tSWdh9okGQOThVVujdz1r0EcZJpdib2ZYYkXb/y0J7L/ia9M+Enwu8VfFfxTb+CvBOn&#10;m4uGgdlRfuqqqSST26Y+tclpVlFbJ9njQ4b7zf3j/wDWr9R/+CTP7IS+APAr/Gbxpp3/ABMdajxZ&#10;xyphobcjgfj1P4eld2AwbxmIUOi3fkY4zFRweH53u9j8l5hkZA464z/nNOLGRcCnOgdNqj/61Nhj&#10;VpcysdvU5riNhqwlY40wPrTo3kgY7RxnHXpUkYi87Mm7b3qxc2BCedBjD8KKA5WRxMlycSEZxlT/&#10;AEq1p+nXM915UD7flZ3P+yFJPWs9BIgw2V7VeikS6tBED905yPWmtyX8J13hbxjBqMf9lanMqsPl&#10;Vmx83t9f51HrXg7TtQ1NLiUfe+7g9fTFcZNatAd0TMG6hlHQ8Vvab4lfU447DUL1op4mVre4U4II&#10;PB/lWvtOaNpGfLyu6NXxn4W8WfDt7dLeZIobi3zDGozjnk9efT865+8E2uWZFxhpsdeOPpWx4hu/&#10;FPiZ1utZ1VrpYsqjbiwxnPrx1rKeKW3k8zZ+n0rP3uo1ZHPzwzQS+USd33jg9SOlPZXnRli9OF6Z&#10;46471uXNhaaiFkVQsg+76jNZs+lXcSqjR7t2cMGJ6c5/A0rGnMRxs8jhm3A/7R53e2Bxx7YpwYSK&#10;pWNm+X5u55+oqPYHQB/nZePu9/wqaO1YDzhlT0IXHPP/ANbqKCSvdQSGLaE4K5zzzWPPF82G/Cuh&#10;eMtD878dG68e2azrm13cg8dR8vWokiosxZYypII/Om29xc2lwt3aXDRzQyBo5I22lGByCCO/vVy9&#10;QACMjPP5VVMTHHT6VJR+l/8AwSj/AOCl91rF0vwI/aB1Nbz5Nmj302AzjbjafVvcfX1NfoDpnhnw&#10;4moC/wBOSPbLKTvjYfMnB7V/OvpGp6loGowazo97Jb3drIskE0LbWjYHIIr9bP8Agmv/AMFCvAPx&#10;X0fS/AHxH8Qw2etKixTJNJtJkAxlcnlG6j0OQa+TzzKVUqRr047M9jA4yUISp3tda+Z9uQ20Fosi&#10;rcsscnylVPGMg4+nQ15j8cvgbcfEJfN02X7wAaPH3q9Oa3e1lkWYZXyw0bLjDg8/4Vr6XbnVINiN&#10;GGT73FeDjsJHGU7Nf53R24HH1svrKpB6/geWfs4fBE/CC2mYOTJckGRPTnivaNMg/dtJJLuwc7AO&#10;tSWmmW7xhjHjoN2OmKsJaC4KvBIVZfl2+ta4GP1OmoJXRhmGKqZhXdWo9WCyNGomjAZQCOV/DNW9&#10;E/4+NzMu3tSJDJCypNFxgfLUsarFcb4VC/7NexGSupM8uS6F+K1LEzO38XU9qR7Yb2Gz6H196X7R&#10;stwHA/Cqr6hICyCTA5rtUqaRg+YbqEaq3kqu4nmm2+nxu26Rjz2zUcjsz+Yz9/vVctZYsZZx0+lT&#10;GMZSBuyI5rGOBA4k+aozFM6mRiW28GpLvUIW2osg+VvmNPS9gbaNwDNztolycwLmKTsULZ447etU&#10;rl1lO1/+BVq6rNbJFtJG/dhh3rMa3OBuLMTnhT19KzlD3rFqRSluM/6oE80kNx+6Zldm527Vqlqe&#10;syaJaztfxrbxq21J5GADN6D3rmxq/iTzrXxHDFItmmftEHGWJHBJ/ujrXl1s0wuHla7b9NvP0PSo&#10;5fiK6urJd293bb1NDX7O8iuLjVYtQ3yLGyxW7L0Hy/8A2Xt0rzPw/wCJNfttbkmurqOa23ELMqbu&#10;56nJGMjAxj1r1m+tpteWO8hjVrVoirMn8We/vTNB8B+F9Lmkmazy0yjPy8HHt2xmvCxWDxWNxMZU&#10;JWV3q387nsYPHYXB4eUK8LtpLRK5nG28S6hYy2ul3EUO23yryR78sfaiw/4T5dUsoTbW/wBhBeO+&#10;3r8+ccFBnA79c12KxRW6rHaxKvr35pv2iP7Q00pVT1x68V69LLakZKXtGmu2x5MswjyuPImvMx4Y&#10;7uEbr6Pd+8wrLwR+FQ3KQs+6JmDlcEMff3rS1J4/Jb7OreY3Cq3p61g6zP5UUbRx5kJAGGx2r0JS&#10;lRo2b26nFH95UukeZ/Gz4Z+N/iDq9lL4X1RreG3ZWkUHO8qQR/X6/hXoPgzQLnTtGhk10LJMsaru&#10;z1xzn8/503w54qttThmkhfa1vM0M0R6rg4/Ko7y9uriZ0juG/dv8gWTPbtXlYbBYaVZ4ly5nL7j1&#10;cRjsV9XjhWrKPlqLrxurmNoLeVQqrhge/Pc1k6d4X+1zNfOqiOIZTd3xWlYwXU1x5LoVfrtPU+9e&#10;B/8ABRb9ufwv+x/8JJoND1Czv/GmrKYdD0kyf6rOc3Mg6+WgB6dW2rkZyPdo0KlaorLQ8mVRRjY8&#10;O/4Kq/to6d8FEufhT4C1yT/hLr6NXcW5wmnW7RjEpYdXPO1fxIxw35h+L/G/ivxzqja/4x8T3mqX&#10;joA1zfXDSSbck7csTxyeOnJqX4geOfFvxN8X6h498b63PqeralN5l7eTN80rYAHToAAAAAAAABwK&#10;x1i8yRVY/KAAcAc171HC0qPvJavdmE6spLlvoi1oY3MzmTqvynaTz0x0rbhVkhzLD8zZ+6Dx7e/v&#10;j/Cs7S4kgDPG+3Azu3Yz/k/yq8HZh50bKRu/ibb05wSDkfT+ddkTIcscQ+XjIXChoz9eP/18VGt4&#10;8T+TDFGNv90cH2NPuJXm/dPHE0nO5dxJYeuPT/PvVvS7M3HzBNu5sfLjH1qiQtNMlvyoiZlB52Kx&#10;4/ziuos/BGladpkWv69awzNNIFt4ZvlyuGy/PAUY2g9S33QdrYteGvCSLp02t3cyraxNgHfta5ba&#10;TtX/AGeOWAOMgDLECoPEPiiYSyX2sSQ5VAltZ267Y0QAKi7R6Ko6kknJJJLGtOXljqZ8zlLQzNY1&#10;O0sbdpHfcm4iCEfLgY6kdug9SeK5mS7ttQs5pdQu2M0a7YVC5BUA4HHTnFOuptQ8RaixI+WSYLlm&#10;CqGPAJJ6DOOar2lvJNtSJGLEKipt9/SszS6iQ2VlJI6+TGWkkICf7Rzx+tblhYR2Y6gyHrjmrU2g&#10;TaAot7sL9q+7IF58r/Z+vr+X16/9n/4E+N/2hfiRY/D7wXaySS3Uv+kXITKwR55dsenb1NVGMpyU&#10;YrVlXjTi5z0sex/8E3v2RLv9pT4rRa1r+nyL4d0WRZbqRkO2eQHIjz6dz+Xev2D0nSbDQNLh0fTI&#10;Vit7eNUiRBgAAVw/7Mn7Pfhj9mb4Uaf8OtAiTdBCDdXG0ZmkI+Zj7k13czZbCnmvuMvwccHQ5er3&#10;/ryPkMdjJYzEc3RbI/nOuolsbhrfrg4J9aiRAJgxz8vrVzWLe6t72RpRuYcsfX3qmD5kQdGznrXw&#10;p9fbUsSW7eQsqqeaIbh1GX6Y9aktXmWPy8fKy8bhUFvaySS+Vjau7/P61KcnJpluKsmjU0/RxrcU&#10;hsxulRSzKO1UEimspXX3Ibg12nwe8MXWveJpNO0m9VbiW1ZVV/4/9n61D8RfB9z4cvbqGYjzLckO&#10;o9c81MasZVXT62vYueHqRoqtbS9vmc3Zz2zsxuMqNufl9azrqILKzqx27cbl7CqS6lOjYlPzdNtW&#10;VuXSXLD5ivzVoc5saF4nutObZKRJbtzIp6j6VvvDb6lD9vtHDKy5+9yK4po4n+VHb72W21PpmpXW&#10;myGa2kZQOPL7Val0ZDjqbU9lPbN5iHGf73ampcA/u5hw3GeuKu2Ws2GrwLHIyxynqCODUF9p+3Lx&#10;H73WnsT6lG60dXbzLQgEtkLzzxVNrea3JiIZTzt9/atOKWeBlR2/PFToIbs7iR8uSoNG+wzn2Yuc&#10;zzRo+3Hyqef/AK9NuIQY/MjI2+uOvvz710UvhiN7P7cl1GsXbcf5H1rJ1HS7y0Vo7lFMZ6MGxn61&#10;MohGRz16h3E7vyqk+5Tk/wA61722aMNk8lj3rPuotnI6etYmxXIZm4Xr7Va0TVtT8Parb6zpF5Jb&#10;3VrMstvPG2GRlOQfzqGMKh6flTnXkA0AfsH/AMEuv+CieiftDeH7f4JfFDV47XxXZ2+21muJMC7j&#10;AxlSep9uo98g19pWQvNKvGtZDhlH3vUV/N/4R8U+IvBHiGz8V+FNVlsdS0+dZrS7t22tGw6c/mCD&#10;wRweDX7Vf8Ezv257D9rP4SQ2PjK8t4/GGjsLfUrVZOZV/hkAPOGHPfnIySDXgZhgI0/3sNup1U6z&#10;loz7AsLvdYFUbnGVz61UtPEdvbXTW0kmGDZP1pmkJPcT+XbBW+8VBxxkEH+n07VxPxX07WtGuY9a&#10;sgw8kkybW+9z/wDXr5nMqlbC01Vpq9vyO/A0YYit7KTtf8z1K21q1vshiqnP9KkNg7fPbkFS2VXd&#10;715b8MviLBru601JHhuk5YMvWvT9J1RYrfzVbdleOK1wOMp4ympMzxmFqYWo4MWScxph02/LVK4u&#10;kjcfN0yadrF/9oHkMMMeDjtWDcah9k3TtKuEXJYt29a9GpUjDRM4oxcmbdzeIiJt+8V5qreaxIIx&#10;Eo5x2PU1554z+Nvh3Q9Nnmsr8X15b+Z5dpb8u+FyAO2SeK4p/jR8QZ5F1FvDHl2siqQZM5GR3H51&#10;52KzjDUftfdqephclxmJ2jb10v6XPa/7TuDIN/C/xFexqW1a5kPnW9xu/u7e31rx/T/GfxA8T2xs&#10;dPsWR5pAquoxhc9a7nwL4d8W6DcyHVbx5VaMFi7cBuOlctHO6NerGMISa6vsb4jJ6mHpOVScU+iv&#10;qzt7NXeNprqZV7MWHQ099U0eElPtce7+HLcmsjXtYWztSqRYduWVf0rgfFHwf8UeLZv7VtPEN7Cy&#10;3AdfLlKgDH+JrtxWcfV/co03N9bdDjweXU8RK9WooLvuejeIdI03xVZfY7+CFlDBhu5AP+RXN6t4&#10;J1B3TSob8SWssi+ZbsOBj0A7dKuaVouu6PpEMGoaqJJOPMH0/wDrYpsHiG5k8SrYRpuEa5ZvavLx&#10;UsPipRlVg4ylZf8AA80d1CWIwycKU1KMbvy9Vc2bC2uNKt47RFVfL+XpxjHarLR29pGZC652/MGH&#10;NU77UZJoMxDay8qvpWXMNQYsZZGcY5XdgmvoYwjRgopeh40pSqSbbLGp+Il+ZoYynbLfTrWRH4kh&#10;aQCWZQpOHzJz9RWZreleLNWmjisn8qNvvLtqfw78KLtJVuNau/M24OGbr7fnXnTx2KqVuSjSb83o&#10;jup4PDxo89Wol5LVjNd17WLnzbbRIJJ2UZDLztHYZqxZeD9e8TaZHbagGjhZzubHJGOnNblz4n8F&#10;/DGzubzX72zsbeNTJJNdTKo2c8AEivmL9oj/AILbfskfBm6k0Lwvq03ia/hYh49GjEka+xkJCZz1&#10;GcivRp5RisXU5687Jr4VsY/XadGPLRhqnu9z6V0D4baPpOnvG10EEatlVbBb5u/864X4tfGb4J/s&#10;86I3iTx74s0/T4FjP769ulXB6hevLHtX5k/tMf8ABd344/Ei6k0/4HeHY/Ctm0LR/bLhhLctkg5w&#10;PlTof73X2r4x+Jfxr+Kvxm1ka18T/HGoaxcjlDeTZWP/AHVHyr+AFepTyXD0+VRS0OeWLrVJN1Jb&#10;n6BftR/8Fvkj1K80v9nDTJLiYKY4dZv4ykSnH30Thm68ZC888jr+evxB+Jnjz4t+LLjxr8QfEd1q&#10;mqXf+uurh8nA4AA6KB2A4rDBZj079Kk+zkKCxxmvWo0KdGNonPKTkWLONokzMmd33frT7K3MmGkQ&#10;/exjBqW1tt0IKpz161Y0+2cyeblQuSG3nA6Z/oa26mZNaIFtxIw+Tad27j8fXPFSt5nlNCqMsZ+Y&#10;4UdPbpx65pitFJKJ8navLKrZzxn2zWno3hWTxJPGtuksnmONse0nJ/Lnn9apdkJu2rK+k6ZDeqJY&#10;8yAMFjZe5x0HPpnNejeEvBWl6JK9947jaFYYo5rfSpFINxuCspkORhChyMfeBXGAd6tu9S8FfCLS&#10;hHYWNrqviB9pVmYPaWeOeAOJnzjrmMYIw+crwWveNvEPiAzSaheNNJNI0kkjklnY5JJbqa6I8tK3&#10;V/gYy5qq7I2/HXxJN7qMkFjbrDDDgRiKQnBUAA5/3QBXFXmo3GpXHn3HTP8AWpL20aFoXZsySLve&#10;JuoOemP89av+GPBGq+JrxbPR7N5G3BXU47n/AOtWb5pu5fuw0RBpVteX90tvaRySNcMPKhRc5z6D&#10;617J4H+F+leAfDreJvEgWbUjCJEgbB+zf/ZZIHtW/wDDj4S6N4CtVv50juNQwc3BXiNfRR/Xr247&#10;1PHi614iuYPCfhywkur7ULhYre1hUszc8AfU/wAq29nyrzNIRXxS2RwHh7wj4p+K/ju38L+EtKmv&#10;tQ1C68uCGJSTknqfQep9BX7B/sDfsR6D+yh8PEuNSC3HiPUkWTUrooPkO37g4yAPrXJ/8E2P+Ce9&#10;r+zh4eX4lfES3juPFWpQBtpXcLOM87F759T3Ir60nweSfwr6XK8t+rx9pUXvP8P+CfM5pmX1qbpw&#10;fur8f+AU71kWNnPO0Fv0qkT5RyCfr1zxVu4cltp5+lUbh+3evaPJifz3+L7HUIEjFxEN0i/eX+IA&#10;YBrP8PaIuoXfkSy7F5PPbiuyGizeILzzJrs+XECcentTfFngm00yGG60m5LNIvzqOq8V+YVJqHuX&#10;s31P0ahT9p79rpbo5X7NLdagbazi3HhV29z0rpL3wwugeG4HuYcXUzEt7AcD/PvWv4Q0q009Y7m0&#10;tVknWPc7MOnbP65qUaBca1qt5b6jPmSPLxx88jPOK55YqHOk3t+J6Ectrezva7lt5dfvOb8Kpqdr&#10;qn23S3KzW6+bGy8HA/wp2o+I9Q1m7uYtYnM0k2W8w9z1zWta217omrXMVhH5m63aNm28AHiudFhe&#10;22r7jDxnr7Zwa1jUpyrc2m2ncyqUK1PC+zd7Xd+1+hyf9nML9/OH8WOmcVNfx5l86E5CjbwOtams&#10;Wn+mSeWnc1TtNP8AtC3FuR82Mr6/Su1RueK5NMo2kjttVflY8VrafYT6hP8AZ4k7dMVny6fdxXok&#10;WNtisR970612HgXW7PSVkuZYlZnjx8y8k/0qox7ik9TF1PTZrQAOu35v4akSfUbMRrJLuGQPm7VY&#10;8S6ol/e7oem7djsKqz3vmbUB453LRZ9A900r+G3heOGRl3Ou5eeO1Ub2Bo4mMfRj8xqrMsjv5gf7&#10;v3dtXtM1AurreIWXOF/z/SnyyE3HoUdE8U6loFje6ZJZreJcRhYfO6wnPUVesr59Zg/0xQzbfm7U&#10;02Om3K+bHIoYyAbW606SxltJNy+n8NSlYcncydUsnVhsDKrfd56Vj38JBK5rrpbR7qLCH58/LuHS&#10;sLU7GRZm3D5h97FRKJUZPYwkVlHP+GKcchsEVauLXDfd/WoXh3YI7dazNCSFctt/pXYfBT42/ET9&#10;n7xzb/ET4aa01nqFvwy4zHOmQSjjjIOB6EdiK42HO/eP5dauCFrlsQoS237qijdWYH7df8E6P+Cg&#10;3hv9q/wt5l062PiLTlUa1pbN0JzhkJ6q2Dj6HuDX2NbWmg+KYEhvfLDSL/y0bC9ucmv5ofg38bPi&#10;H8BPG9r47+HeuT2d1bzK00cchEdwisD5bjuDjHqM5Fft1/wT9/b68HftWfDq01WC4W01lSttqGmy&#10;yDck4AyPxzkHuD2rwcRg44eV1G8H07G/tHLVOzR9Gat8JLOx1WSa1jjEyNhgnG32q8bO00u3WaS4&#10;G3b93PQ0sGu6dZ2TTz3LNK7jch6YxzzXIa94jS6lb7NL8u44+avIq4bC4f3qSSv0NVWrVvjd7Ghq&#10;+qoRI6cf3q8u+Ik3i/xjfx+FdH823t7httxcQjnbj7o+tdDqGsETeS849/m61JD4psbIqba0klZe&#10;d0fGGrzq1OWI92U+VdfM9DB1Pq9RTUOZ9Oy8zn/BPwE8N+ArbzbyA3Ekjbt0jZZmPrXaWfhzTr3T&#10;/s8tlGscZwMrz0rHbxFqOpzyS36Q2qKm6MySjkVHB4u06S5S3ufF9nDEqhpEiyWJ9MnHNaUMJguk&#10;br03+82xGKxlafNOevrf8jrNAttC0ObMYU7R8pC98dKnvdZaPmZBsNUhrnwqtrBbu+8UJHk5Mkr9&#10;K5jxR+0H8GLEKz+I7ebbxIpcKdo74r1o4OlQp25UvuPInXnVldts6P8AtyxaTPl+Zn7zNzjB6Vqw&#10;fECF7L7FbR4xH90L17V89eNf+CkP7M3gq9OnPr+i280cZ2x3F0u5h64zzXA6j/wVq+AOk3kbp470&#10;iNJI9yKkisOvUkdPxpxw1SGtNL8f8i/dkveufUl1rct0zPKWU9B8prS0Dw9peoyDUXk2yMyqWD9q&#10;+TLf/gtr+yOLx7XWdXgby0IZo7RyrHHUELg/hT1/4LT/ALFBslT/AISCSN5CT8lrJx9cLx2+tVLJ&#10;YVJKUtepP1qpHSN0faV74XazKwLiRlb5XBzUc1nHDiB7f5+H3Hgcf/qr4i1v/g4F/ZY8M+HnfQNJ&#10;1bVLzywFtobErlv959oFfL/7Qv8AwX5+MfxJlm0/4Y+Bo9Fs/LZYLi5ud0pyMAlUGB9Axr1JZevZ&#10;+7ucsZTctT9Y/GHxQ+Gfw28PT+IfH/iiztIbVSZJJJ1VVA9T26V8Eftgf8F2/APgVbzw1+zTp8Gv&#10;ak2UXUJgwtbbjG7PWQ57Kcf7Qr8xPix+0h8b/jjN5vxP+I2panHu3LaSTFYV+ka4XPuRmuF2s3bp&#10;XVRwtOnFK2qB79z0T48ftUfHX9pHxJP4m+LXxCvtRaZspZ+cY7aEDoEiB2jHryfUmvPJTuX5jzTA&#10;jr0qVISDzjpXWSQ+V7+/0pILfe+2P1zVpoxjDEn1p0MZjkyoHHv0pXAa0Sg4A9OlPijZj5jH6/1/&#10;WpRbmRzGD93n61ct9JeVVU8OeVTnpmhASL5ZULHH8zD7y9MfSpIbe6uP3FvaOxLchVxn8TWxbaBa&#10;WEPnX0nldmfcefYCi+8RaXap5WjR/vO7bevvWlhX7C6V4Hs0lW78QOsSn5trMPf8evWrvifxvpll&#10;ZnRfDUG1Wwsk3QvjPHsPpXOX19qeqyCe6lbb0Hze9M/stHj3NPt2orfKOpPb+dNeRL7shaRrh8O5&#10;Zmbdt9M9z+VTQwPGh8/llkyAO3QVc03R55bhTBC0iyNt+X3FdnoXhPQ9A0ubxRrka3piIitID/q5&#10;Zj0UcgsBznBGB3NVpGN2L3qjsjnPDPgyPVrlbjUAwXICR/xNzzj/ABNe8fDbwjZ6HpgeC0SNpADu&#10;Xqa4v4Z+Fpr++/tG/XdJK25mYAZP09PavpL4H/s8fEP45a7D4W8A6I820g3N2/yxwrnqTj9K6sPT&#10;lUdooqbp0Yc82cfo/hfxH451m38LeE9Hmvb+8by7e2hXJY/0HWvvz9iz/gnp4X+BFvH8RviNaQ6h&#10;4suYxtaRdyWSnnYgPQ+p6mvTf2Xf2JPh9+zlpS6zdQR6j4gaP99qU0f3fUKOwr1O7lLyFiO/FfTY&#10;HL40Wpz1l+CPmcwzKWIXs6ekfxf/AAClMAilv8iqVy7FhtcdeRt5P61ZuX5wzVSnfLcivU6njlW4&#10;bPzYqnOO56/rVm4cHgn/AOtVSX3JHtQVE/A/T9SlgkEkJPP3l3f413OhaFYeI9NmvfOHnLGAoyOa&#10;8xtLk44/9B5rq/CGuvp8yxmT93Jwwz096/N8RRVenZaM/QcHiXhayla66o9Ctfh0/hrQG8QXKhY5&#10;VAVdvSufeCLw+8esy/vPMTIk/wBn0NegaL41HiOyWw16AeTa2+Cq/wAfUA/rXM6/5Ou3VxoEVkF8&#10;oAw7ey56V8Tz1I4qdOpffX0P1Gi6U8HCpC1unqcff63HZa20FrHk3BU+YqjGP8a6Sz+G9lqus+Rc&#10;uq2/2Z5I2wPmcjp09qsf2LomkyJYTaf516swk9iu7GPyrqtQ1DRL26tVsbjy5IYyVjYYzxz/AD/S&#10;vYoU5Q5ZJPbf9T53GV41ueDa1at/kfPHiezTTL6WFP8AnoV/CoLKC0Qee52swyw/CtjXrP8AtTWb&#10;pw3+rkb5c5xVOXSLa8HkyZT5eo+lfVwjemmfCVGo1GjPh0mbU4vOtv4WO1Rx/nmqtuDprmGUfMM7&#10;uN2eK7Twh4V1LVm+z2CtuTgsv909/wDJql440Lwl4KnWO81b7ReA/vLeLBJ47/jWsqPLTU9jBVL1&#10;OXc5W4uUtQqQxyMvXcw6VKtqLxPPsQxVV+Y+nrUN54+jKtDb6JEqkYVmYkr71kSeKPE2mt9usYY1&#10;TaRuWHGQf51yt07nQlLY1szfcPyt0xj8KkhmaEMnmepxXOR+O7ppD9ss42ycnbxWpY+JNK1ENuKo&#10;3+03SiM4g4yNYwR3UbSIOQv5e9Otria3mV7j5o2XHJ71TiKkfupRt/OpFmuVym3ha092WpPvFxdU&#10;WJtzR7c8jFNudLttVH26F9sjfxdmqq0sDxlW+Vs8Grlo0MsDQQTjcuTj05qHT5iublMHUrW4il8u&#10;4hPeqM8HljKj/drq41nVd13CJI24LMM4qpPplpeSsEjZdo+uawdOSNeeJzSJtfG7jHGat6fq15pr&#10;mWyYKzRsm5l/hPBH5Vcl8PuwxEynr061Xk0i5HGw8DutRaSLuihInG3Pzetbfw9+JHj74U65H4m+&#10;Hviu80m+jYMstnMV3Y6bh0YexBFUPsThcurVKmllx5Z9MgVLSkrMD78+CX/BczxDpPhO38L/ABu8&#10;HTXt1D8janpwGHX+8yEgg/TP9K9f8Gf8Fhv2Zdcuo/7R1m501mblby0dQMe+NvP1r8pbvThEm1cZ&#10;Xkis2UsBtI5+lcFTLMJU3RrGtKJ+vvi7/gp/+ybaOdZi+K8MskceYobe3kfcxIBGFU/n0rg/EX/B&#10;Yj4F297Hp+k6jeXEb5M8ws3VF+mRzmvy7bABOPrUIBHG30rCnkuDpttXuayxVWVk+h99fF//AILH&#10;LJZS6d8L/D09zM3CXN7mONefTqePpXgd1/wUq/aZm1GW9s9dtIfMbKjyS2wenJ/pXz+Q27hfxqaK&#10;Pgb/AMq64YDCwVuW/qZutUZ6X4w/bA/aV8dHZrvxf1cozbhHb3Hkhf8AvjH+cVxmp+N/HGr7pdW8&#10;XapcGQfP599I+4fifWs3aFH3l/GkYqG2pzmumNOnHZIz5pdxkwlkbzpHZz/eY8mkaEB/vHFPZztH&#10;HTrVd3kbkZ9askSVNr8E5+lNDbei/nTyMj5u5pwj2rkY/OgCJQXGMdOKXaFXP6GpFUhcEUske9cb&#10;f0oAgRSzZC//AF6dIMHfj+LO0dKkVHCKdjHPt1qS3sLu6byktmY4oArnD8/3qGcp931rYtvCeoyy&#10;B5o/LXqWbgCpJNC0m0mVbi73+qovSizC5kRxs7bUB+Ze/c1csNG1C7GVgYLzuk6Z5rV22rbRY6Zj&#10;aMlm5q1JLq8lurzSHy/l+VeAQfSqjTJci9Zab4JsdEjjmE7agTmWXcNgHPyAYyTjv+XqaJ1R7Rxa&#10;WFlGvPys3XB96hE1rE2VgLYYHcf8+tR+cJ5ZJF3NIxIX296uNNR0Jc+pNFpt/qUy3OpXPyLzJub7&#10;oziqd9Z20F3GbJ93UhfQeh/CtSSzvZ48SRsu3j0HsKzF1nS9EuHa6KyzNwyKA2ORx7dKuUVF6kxk&#10;3pYfBbTTyjyIHZivzDHpWg9jZxCOKFjJO2R5akfLzxn9Kz49X1bVLhp4t1rG3AijYglT2Jrufhb4&#10;Gvdb1i3tbCykuLiWRRHbxpuLHPTA71yVsVGF7feelh8vlUipT+4unwZNoNhZ6fexmG4ms0u7rzFC&#10;qiMNyZOemzDc4+9TtG0vUPHWu2unaXBM1nbny7G3AzuJxufGOrkdOoAUc459t+F/7Jvxr/bD8ft4&#10;A+Dfhd5rOKUJrfiKdSlqm0gbN/TC46Lkk8AACv1L/Yu/4JWfBH9lXS7fWvENlb+JPE4VWk1K6hzH&#10;A4HSJT0/3jzXo5XluJxcFVq6J9zgzXMMHg6sqdLVrt+p8i/sgf8ABKv4n/EOxsPFfxCi/sDRSyv5&#10;Nxn7TNH7L/Dn1Nfox8OfhF4F+EPhu38J+BNAt7O3gUBjHGAz+rMepJrtrpkiXyo1VVXhVUcVm3kn&#10;kozE819hh8LSw8bQR8jisXWxUrzfy6IytYmCpsRqwp2+bO6r2oTtK+5iKzbhyTknrxXV0OBy1Ks5&#10;7LVG6xjBPB7+tW5mI4HSqU7Flxn8T2oJuVZ22gknpz9KrMuG6/masyAE5J46VGIGmPXii9jSCufz&#10;76VamU5Le9a1uhhi3gcjutVLQGIbQO351Z83ywyMeevXr9a+DpR7n20md98PdfWS9t4byQMudrZ9&#10;hx/Ktjx5c3em+IU1WwjMZlG7K9x3Fcf8OPsst+olfncuw+hr1nxV4fS7g3yxbvLsw6nb3xXz+Kw1&#10;GnmPtJLc+uwOLr1cqVOL2OY0lp9bvzqFyczNIAG/vLTtM0iGa/utSuZGAhkIhPf739al+F88bWVx&#10;/acf72OQiP6cmotY1ETvcR20DQscFcZw2D/OuyPNzuEUccrSgqkn5/M8zUrB4ovIpFO2SZgTXS6D&#10;8NtU1vUwywblkwwO3ge/0qt4c8G6nrvi2a3e3ZpPM3MFX7tdN8U/jVY+CNDj8E+F40a8Fv5V5dr/&#10;AMs/UD39TX0eHjGnhuerstvM+TxEpSxLjT3e/kZfjfxj4f8Ah9pM/hPwdIk2pTR7J7hXG2NvQHue&#10;a+ebnTNf1TWmw0ktw75Z2JPOeua6mS3vtUvRPbsZGkbJduhrpLHTorW0wsY87biSbbyTnvXkVsVW&#10;xFS726Lsd9HD06MbLfq+5ofCf4V+CdVtYb/xZdG9ccTQQvt8tvcdT0r2mb4WfDPxFoqaenhm18lF&#10;xG0abWXjrkd/rXg9lqM2j6gt7ZSNDN6j+Iehr0X4ffFSSSVLKSVLe4OAULfJJ7j0PH+elelg62Ht&#10;yyRw4ilWvzRbOZ8dfsV3d0zXngvVYzubK28w2kD614x44+F3jL4fXzWfiHSJocH5XKnDfQ9xX3Jo&#10;PiGy1OJY/M2yBceXnqauat4S0PxXp/2TX9HhvIz/AAzqG2+/t/8AXrpqZfTnrB2OaGOqU5Wlqfn3&#10;p2s32lXKhnYpu+ZWrpF8Z6EXjEkkm043bRnFfRXxK/Y38JeJbaTUfCH+h3IBZYVGVb8zx+H5V85+&#10;I/gX8SfD99NZ3XhW6/c5y4hJBA6mvOqUK+Hdmjup16NdXvY3lt9Hv4jNpV9HKu35Arc54/zzUEli&#10;9lkjr6qa4Say1nQrjLJNbup9wRzWtpvxF1a3UQ6nGt0nq33qn2yejRXs30dzpPNufJ8ss23P3fQV&#10;YsbmJDsK7f7zbap2Xi7wtqYVRO1vIeiSLV4WHnBls50kWUAsVYE1pFxlK6Yndbom0/T7a+uJPLdf&#10;XB7VDqlhcQPtgbdtGN3rTfs11ps6yZYMVyG6f/rpG1YwynMGf3Z3FqznH3tioy90rXVtvUQC0Ds3&#10;PfmhLLKiD7PMHLYWreia8Ip1knt1baCMuvX/ADmtvSvE2nN9niu9OiVoZmdn7tknr9M8Uezp8jdw&#10;jUlzJHMPpSW6SSuzfI3zg0y98O6dcqBaagjSN91a7bUvDdpe2v8AbiyRFGJaRY2ztHp+oqnDouhM&#10;0MUNykc0kQLNJ/Dx0/rURo88dy5VIxepxDeCrqSUQ+evzf8ATQVLbeAdQe6jtxMn719u4MK7W88M&#10;+H/tzCTWFCrb7mZX4LY46VkWHgnUdQvlt4Llgoyy8/w9jS+q1NA9vT11OXvfCl3a3Elu8Z3A9QvU&#10;VBHo19H8qwNj7v0r1Hw98Krm/vXi1LWjEkcbP5zsdrKv+NZvhH4e+LvF+sz22gr9oW3DSMM8bN2M&#10;/wCfWtPqdVW03JWJpa67HFDwlqm0BYGzt6betRS+F9UWUL9nb/vmvWH+DvxBaGHU5g6KynZ8xx3r&#10;ml8L+NJdTm01Wk3LIY/l6Z9BWKw9RvY0lWprqjih4V1WfBjt2/z9Kmi8C+Ip0Dm1fbjCnFd1N4Cv&#10;9Na18rXA0kigSqrcxsx6EevXj2rZ0n4UeItS0fVtYn1Oby9LUFdjcOD1PXp1qpYapHcUa0JbHlDe&#10;EtRhfy5kwe9XF8EyiBZJrqNfbeK77xH8NtO00abqi62zWt5CWdpPlK49R/npWHp9joNlrjWutXRa&#10;PdsTy275xzVvB1IytIiOIhJXRzK+G7KN1WS+Xc3PyjOatRWmgWgKyW8sjKOenFdV408Nab4XnUsi&#10;ox2tFGV+9k8H8jWbexaakyy206bpdqsGxwx+vQUSwri2n0COIjKKaM+QRyJGtloG3aP3Zk/iz3pq&#10;WWrTXexo1t2ZflCDGRW1deMIZboKLLCQ2oRWVQMtyN1Yt7rl6LhWiy20FF9frTdGnFXvcPaSlpYj&#10;fTXa8+y3OoMdsZOWbjPYUS2+mW9x5cu6SNVIVuuWoht9Wv5FlNq7Z5X5Otb1n8MvEWohdQuYvs0T&#10;Yw0jbcU40nLZEyqcu7MC4nikixartXcfx4xTPtF1clYGDDGFOFz0z/Suku9O8AeGsjWvEMdxJG2P&#10;JtP3h6eo4rJj8f2treTSeH/DMO5uI3uG3BB6kcc05RjH4mKLlJe6iG18O3s5knkj8qFefMl42r6m&#10;i71jw14XQSB/tTr93b91vp/jWF4i8ZXl3Lvvb9rqb+GNcCNPoBxxWD5d5qtxvmLSMzdPT29qxlVj&#10;H4UaxpuW5o654z13xPN5bymGHdlYYeAT7+tTeH/DzI6zzRgsegYdKn0bwxMm1/K5/vEdPpXT6RpU&#10;jRM3l7toxlVPX0rjqVKlRnpYenRo+9P7i34T8LrqWq2lpd3K20Ul1GktxMp2xqWwWIUEnAyeAene&#10;v0//AOCS3/BM3UvFWmf8Lv8AjHp01npd9YtDpdnnZNcROCkjHjKo6l1zwcZAxnI5z/glH/wSb1r4&#10;qXmn/Hz9oXR5bPw/BNHcaRol1CVfVAAGDsDjEPTn+LkDuR+u+naZZaVYR6fp9pHDDDGEijiUKqKB&#10;gKAOAAK9bK8l+sS9pXXu9E+v/APNzjPZU/3WHfvdWunp5+fQw/Avw38DfC/w3D4T+H/hax0fTbdd&#10;sNpp9uI0HboByferV3iJNgJPpV69lC/Kay7yYnctfZI+M23KN05JLk/lWBrV4Gcxq34Vo6xfiLKI&#10;fyrnr2dhmXaW56L9atGEp30RVupCQduePb+VULk/Lnp9KuTnIwTVKY8dPqaZnqVJjjkmqlxk89+1&#10;WpickgVWlx2oHboV2Q5/zxT0hynpT0hYktnntx0p2wunvWNSR10I9T+etrtl4Y/TFSRTSSjcf0rP&#10;AeV8Dnjj2rV0u1kkO6TONtfHU9VofWSOn8EJ9mRr5v8AlmN3/wBevoDU4x/wiFmttCss11YqTIvP&#10;GCa8D8MQSvp1xDbR7pGUBR65Ne9fDiO4ufB+nSajJ83kCPa/ZV6V4ubR5ZqS6P8AQ+gyep7jh8zn&#10;dL0eXTPC95qD2W6eME7FXr1rT8P/AA8fW9GtdYv9scaN5lxJJxtGOa6+w0m1nu7hljX7PIubhn+6&#10;ox69K8u+Nfx1sZlPgHwNc7bOH5biZD/rG/wrfL6UpXrTWl/6RlmWKirUab6fcUbzxxYeFzrUWgW+&#10;67vpfLScf8s4xkZHvmuG+HXwJ8e/Hr4l2Pw98B6NNqGrardbI1VSQMnl2PZQOSTVnw/Yahr19Dp+&#10;mWslxcXEqpFDGm5mY8AAdyc1+1P/AASj/wCCeml/syfDuP4m+PNNjk8Ya5bq8hdQTZQkZES+h9T6&#10;19FhsPLMJJz0hH+rHy2IrxwcW1rJ/wBfceQ6T/wQo+F/h79mW38GJI0vj2SEz3GsH/VSTFf9Vg/d&#10;UdAfzznI/OH4/wD7MvxH/Z88Y3fhHxnoVxbSW7ldzp8p989K/o/mtkkTDAdK8U/ak/ZS+Fn7R2hT&#10;eFvHPh1Xums3ex1KGEebCw4Az/EP9k/hiu3G5bTrRvBWa7HDhMyq0Zvnd0/60/yP53JtJkvJsOcd&#10;lqtJp7NILaYNG6t99a+sv2yv+Cdfxa/Zp15ru90drrSS2bfUbRcxlOvXsR6da+c7vQ+GabaHXj5m&#10;Ga+YqUalGXLJWPooVadaPNF3RH4c+JHiLw2iWurf6RbI2IpVPzpjoM9x04P6c16x4P8Ai1Dfwxm3&#10;uluYSAG+Ybxz3HavG5NJAG0ruVuvy1DaaVq2n3Udx4enkjmVuCpwT7V1UMZUpaPVGFTDwqan1JpG&#10;r2GoosttMrDooxyOK0JoNP1CBo7q3WRdvyllyR7CvnbQPizqejyLbeIbOSJ1bIuIfp3Feo+E/ifb&#10;XNnGxmjuI2/ijboPp2PPevYo4qjWjqeXVwtSnsT+N/gH4P8AFtu0c2nQyGQ/xrhlPrkV4348/Yst&#10;keSfQ55rdgDtjlj3KD9RX0np3iDS75N9vcru6+jD2rQjkt50Ec0SyA+v+fSqqYShW3QqeIrU+p8B&#10;+J/2ePiJ4cEkzaU08KN/rIPmGPwrkwPEOgTYBmhZfvA9q/Sa78DeHtZkBezMXXc0f0ri/Gf7N+h6&#10;7G3m6daXQblfMiCyfmP8a8+plvLrBnbTzD+ZHw7Y/EXW4cR38azqqgfN1FbNt8Q/Dd3H5d9YvFzy&#10;yiva/HP7FWmIHm0+3urNmGVG3cv/AOr868w179lPxtprM9h5dxjJ2q2D+RrklRxVN7HTGth6nUi0&#10;+/8ACV42LW+Xbt+UM1aEel2dwhCSqeflKt1/zxXCap8J/Hekc3WgXS4btGf6VmsfFOjPs8y6hK/w&#10;5IxWMpSWjRpGMZfCzvLzQtXWNkgWTy29+oqK50bVHOZlkZQoPQ1yMHj/AMXWsextQZscfMK1rH41&#10;69Aqrc2cUm32601Uh1D2dToaAhv1Dy7JOPvbuc1a02HWLRXvrCWeNItokZWIwSDj+tQ2vx4CIqye&#10;HLfqN2UzWpY/HXwd5UkN54dX959/5OvNVGUe5PLPsWNd8X61qenW8UQMbLHhmjyNw461B4H8e+Kf&#10;AGtSanot4yxz4W4g7SJuBKHjgH2rUtPi/wDB+ZN0uksu7jafT0qJviZ8JTbSRxWiZaTK7uoGK1db&#10;mlzORMafKrcppeL/AI5eKNa0r7BYFrNWkO1Ycj5T2zXN2XjPWLC02SXNw1xHHIAxAyrOckn8z7/h&#10;Wg/xF+F8yosiJ+7XC/vOvvTx8SPhK9/G94q+XnExj9PXFOnO327BUi5a8pgSeLvElxqSajfah50j&#10;SB3j2jbkY6j6V0+o/FXxHqsE0Q0+GON9okWGNgDxjnnnp+tc7ZeL/h/p/jOS/mu1ubHloYwuOD9f&#10;/rVryfGv4faW2zTdDjkC5LfKfmz6dqnlp1PenMFKrT0hEyJZtc1WyNmizeTCrbQo6ev51WsPC+t6&#10;kI0trOQ/3cJ2HOauL+0Dptkskem6Co83PSMcZ69az5P2gPEIKjTdJijVVIXpwPypynRdrybBQra2&#10;SRtHwR4o1a5mvL6K4kwoA86QnAHrVzSvhtc3MjXGrajb2ynhfMYZPuK4q8+LPxF1IMn9oGFW9z0r&#10;MuNV8Rag2b/W7iRj2ViP5UnWoc10m/UPZVbbpeh6hfaD8P8AQDDNf+II5XXl493HXA61lyeL/hlp&#10;UnnQ2El3J5hO0fdx6ZNcHaaHqV/J5drYzSSN/sFmNbmmfCP4gatgW3hi6bcMgtCQPzNTKtUl8MbD&#10;VOEfikXtR+Lt4Y1i0LRYLXbnazfMwzWDqnivxV4kfdqmr3E27+EycfTArtPDv7OnirUGX+2JYbNC&#10;pZldgWAHqBWknwo0WxlW106+kunX/XNCgCrz0Ln+grOXtXrJlp0vsnl0lrbafH5upS4bOVjU/Mf8&#10;KZbaZ4n8QDytF0ySO3PLN0zzjqa9RPgDwX4fuTJNEuoXijPHzKvtnv8Ah1qDVdVYgwtHHt52W8OF&#10;RBk4Bx16/wD1652zaOpwNn8NJbX59Wu1X+8E5JPpmtSy0WxtF22lqB2LN9481qmGS4lLyc46L6e1&#10;dj8JPgz44+Mfiqx8GeAfDl1qGpX1wkVvb28JYEs2Bkjpye9Ty82htF8qOZ0Hw7qOrXUdta2ju0jb&#10;I441LM7Z4AA681+pH/BMX/gjRqHlWnxz/ab0T7OY41udB8LX1vuSWTB2S3SZB2ghW8vI3Z5IHX3v&#10;/gnD/wAEgPAH7M1pY/FD4xWdrrnjbassMLKJLbSz2CA8PIP7/QH7vQNX3AlvHGmQOBXv5bk+1Wt8&#10;keDj823pUfm/8ihYabDYWUVvFaxxBI1VY4lCqMDoMdB6U25O1cg1buWUAgms68m6gGvpIrlVkfPO&#10;XUp3kuTjPasTVr1YUIHWreqXy2/3n9ua5nUrwzsTuq7GcmVb2Z5ZGJbqaoXDYXDfSp5pQrZyaqTM&#10;3TNV1MytNnOR+VVZjwatTYIIOPeqcgVeFX9KBleVd33jUKxlpMKv41YaMscU5YdvSs5SsaU4c0iI&#10;oqLt/wAmoJVycY/CrTRnO4ionUE421znbHQ/nusdLU7TKny7upHpV5l2/LGo6fpTmdVi8oDGO3pU&#10;eCxyy5C8fWvmYxSR9E2dl8Lgy3H2pzlUkXd7V778N9Kl1rSY2klENpbqWkmbhcZzXjXwL0hNavJr&#10;SVdsLLmRi2FUDvWt8cfj/Do2h/8ACsfAMwSFF23VwnVvWvPr4eNXENy2R6NHFOjhlGO7Kv7RXx8i&#10;eabwN4CuDHaqxWe4jb/Wc9q8f8KaPr/inX7XQNAsJry+vZ1igt4V3PIzHGMfWq+nabqfiDUo9P02&#10;2kuLq5kCxQxLuaRmOMADqa/Xb/glV/wTG074L6Ta/HD4x6Ws3iW6iD2NnMuRYqef++/ftXpYHBzx&#10;s10gt/8AL1PKxmMhhYXesn+P/ANL/gmL/wAEkJvhTq2m/HL4+tBcapHCs2m6Ko3LasRne/YsM9ul&#10;fpBEyooSPoBworkdM1A22EBwK3rLUo5UxvGa+rp0oUaahBWSPlqlapWnzyd2a25Sq4P14qBNHgW7&#10;mvMs8kuOWP3QBjA9B/U0iShyG+8KtxOSMZNHUm5yXxL+Gfhzx/4em8OeKdBhv9PuBi5tpkyGGO3v&#10;6V+cf7Zv/BH2ZLC8+IfwLj/0WNjK2jMm6VB146bh9OfbvX6oFA4xVPUdCtr6Ly51yu7NcmIwVPEJ&#10;3R1YfF1MPLRn83viz4a674C1V9G8UaJNbyLkMskZXnP+NZ8nhhHiAijZXVwwIHNfvH+0p+wz8IP2&#10;hLKR/EXh+G21DyyI9St4RvJ7bh/F/P3r85P2lf8AgmL8V/gncT6vo1g2paZyY7i1BZef1B+tfO4n&#10;La1B6ao97D5hTraN2Z8c3Nl9tt2s9b01ZcKNsyr82PrXPHwzd6ZdfatDvpIWJ+Vc17HfeEZ7Bm0/&#10;VrNoZO6uuMGpB8Inv9LW6s7uNmdflj6Zrz17p280pbnldh8Rdf0komq2pbbgCWP+eK77wl8Y0uFV&#10;RfrJ/wBM26iquqfCvV2iYLYNuQYK7c7/AHrk9W8D3VoWgn06SF1/5aIpXPPpXbTxlaHW5zTo057o&#10;9z0X4maXOipOWRi1dPp+v6deL/o92rEjOVbrivlyzvNf0Pi0u/MUfwyDoPStvSPiwbKWP7fbyQ7T&#10;jfGdygfTrXbTzCD+LQ554N7xPpiGdJ18uTsTj5fbpVa68L6Lfx5ubCCRvaPHU+3evItD+NMCN5lr&#10;rKydtsvb8667SfjHAyR+fbq3TDIe38jXZHEUprRnP7GpHdG5L8GfDOpbhHatCzZZWXBxxn0rm9a/&#10;ZX8Oa45aRrWVu/nW4z+Y5rqLL4ueHrl0E8jA4wo29PfiuisvHHh12U22qwEr1/eY5NEqdOSJ5qkd&#10;jwPX/wBgjSdWnK22nQL/ALUMm3P5muV1j/gnfcH5bG0uFK/888NzX2Da6tp8zqySRncc/K9XhcRA&#10;N5H3P7xYZrF4OjLoaRxVaPU+Drr/AIJ6+KYtwU3Wd2F/0U/41i3f7A3xQExSzi3fN/FGy/0r9FrC&#10;eC1jkvAodtu1Y2Ukcg5I9x25/OpI1WQKVYfKoLce/TFT/Z9DqX9erLqfnF4o/wCCenx08I6/deHN&#10;X0cR3VrJsnXaw2tjkdOtU1/YI+Ociq0Ghlsrk1+muoahPrmoXWsa3fSXF1cStNPcTMZJJZGOWdmO&#10;SSScknJJ5qpcLa2u51ZtysAY2XPb/Ck8tw9wjmGIiknZs/N+D/gnl8f508waAowf4pAKTU/+CeP7&#10;QWnW32lPD8cqqpLeXKpxX6QbbWOJZZHK/Lz8ucH0/WqN/fRRRCCS5RUG4ZGOaP7Nw6QnmGI8vuPz&#10;I8H/ALIXxl8Y6/daFa+GZYpLNf37TrtVfbJ713Oh/wDBOb4r3tjJc6pcWttIBlIZJfmb+dfdV7re&#10;i2aPLJe28ZYktllUnjHNc7qXxC8LWpy+oq4wSfK5xUfUMPFa6l/XcRLbQ+W7f/gm7qEMEbXfjC1E&#10;mwFlWNjjj/GtWH/gn14ctott14zlZhz+7tRj9T/Svb9Z+MNoZdtraSSHaApbA4Fc/qnxS1O6fYiQ&#10;xgtsEcYy2R7f/WodHBxew/aYuW7OItP2KPhHpiL9tvb64OMtukVcjFX4vgd8BvCzK8Hh6O4mj6eb&#10;IX5+nStSH/hNvFDyNZ6JeSJ837x12IT2+Y9PyqjqnhxNMc3HiXxTHCzHP2exXzH+m48D/wCtWMq2&#10;Fpr3UmzRU60vikyO91nwf4dg+06PoFjZs3AmWBVPT/AGsHV/E2rXStLHFJ5O0/v5m8tAcds8n6DF&#10;Qa54v8PaXcN/YdmsbdPOuv3sp9+eB+Arz/xR4zm1KfEt7JK2PmaTtXHUxdSWi0Oinh472NjWvEts&#10;nF1eNdEj7u3bGPqBy3PrXP6x4qkvI1t7sBVjOFhjQKv5AD9c1msxu4HuXux5iyKqRMp+YEHJ9OMD&#10;/vr601baW4KyOu52UDjvXG5OR2RppEF7qN1ONsEfkrjBVOM+5qGDTp5pgiozE/d+XOa9V+A/7I/x&#10;q/aH8TW/hr4ceCby8aba3nLHiNFJxuZjwFHqeK/VP9h3/ghx8LfhTPb+M/jlqEPiDXLZkZ9KUBre&#10;0k4cK3984I46YPfOa3w+FrYiVoIzr4qjho3m/kfA/wCxP/wSX/aA/ault/FDaY2g+FftXlNrWpRs&#10;vnY6+WnBb69OecV+yX7I37BvwO/ZG8KJpPgPwrC+pSKv27WLpA9xMwHUN/Cuedo9s5wDXtHh/wAJ&#10;6L4X0yHSNE06G1tbcYhggjCqi+wH+TV6TKA7euOK+oweV0cPaUldnzOLzKtiPdWiGabpgvL2OzNx&#10;HCrMA00xwqDuTjnj2BPoDTNYi0+2vJLfT7triGNyI5/LK+YAeuO2ffmlilzMqjucUnjWLSdHv207&#10;StTju1RUMlxDyhYryAe+Dx6f19M89GDeT45IrF1S/EQPzc1Y1TVBGGBauX1K/kmJBbj+dUS2V9Wv&#10;GuGKhv8AdrNmYk9asTFjnmqsxGP8KonXcry8tVW4wwKt+nFWJGJ4WqsgAOc/jUgQSAtxmqzYHarU&#10;vJC7utNkW3gha6uZFSONdzMxwqgdSfSplKxUYOTsivDbnduY9P50515yBVhhjgAVDKpU5xWEpcx1&#10;RjyohkIxgCq0u48Yqy6Z7VGYie+Kk1ifz6HdgIxGPwp8YIYIg9/rUXB+UdOe1a+h6TJfFZP4erH0&#10;FfOR1PfloW5PH1/4T8KPoGkoI5rrmabvg9s+lcVBb3+sXyQ20LzT3EgCxqCzMSewrR8T3C6jrRt7&#10;NGbDBVVP4u1fpB/wSh/4Jisj2f7Qfxw0X5uJdF0u4j+7xxI4Pf0HajD4apjq9l8K3f8AXUmtiKeD&#10;o8z3fTudH/wSo/4Jf2/gWzs/j78ctIWTVplEulaZOoxbKRkMR/e/lX6KxqkSLEi7VAwFHpUFvDDa&#10;wrBbqFRFwqqOAKeJuxNfV0qcKNNQgrJHylatOtU55smywf5as2Wovbnk9/zqj5vOSacGyeD3rQyO&#10;q0/VllAy1bFrc7lHNcJb3UkTcGtvS9bU/KxoKOthmyM5qzFhx0rHsr9XAAetKC5U9KYE8lorjlaz&#10;tU8NWepQSW9xbLIki4aORQysPcGtaGXLAVYaNTkVMoxkrME2tj5J/aG/4Jp/Cn4ty3Gq6NZJpN7I&#10;M/uk/dFsenUfhXxf8W/+Cf3xj+ClyzW2k3FxYLJ+7uLf512/UdM471+wUlrHIOlZ+oaBZ3sLQzQK&#10;ytxtZQR+RrysVldGsrx0Z6WHzKtR0eqPxDtNI1fSp1s9S0912uVbzF56/wAq6gfDHRvG0Swz6TG2&#10;fXg/pX6afE79ij4P+PTNdpoEen3bLgXFmgUZ9SvSvD/Ef7BvjPwPffbfCkkepW6k7Vj+VwOucfn0&#10;zXgYjLcVR1Sv6HtYfH4Wru7PzPhvxJ+xKt/G15o2nP8AMPur615r4q/Y18e6eWc+HJHi6Z2H/Cv0&#10;78CaZoegsuk+NNJuLNvMHmNdQ7RGuDyc/Svbbf4S/DHVfDMGpx/Y5ocKysuDuB6HjtXk1MTOjpJH&#10;oxoqWqPwi1r9nDxXppVZNBuIyG6+WcfWsqX4X+NNGbfZNcRsGzxnIr9oPiPbfA/w3cSQa74Gs7kb&#10;cqyxjkflXmk0H7HOs3xOs/D9oVaQD/RyMqOPWinjJ7umx/V4vaaPytgsfiLpbbzaibauMSLmp18R&#10;+KbUstzocgJbkx5Gfw5r9Xh8FP8AgnTqkX2y4fWLPj5g1iGAP/ATWe/7Nv8AwTO1dXQ/F9rGZjhV&#10;vdJnX8yFIrtp4yTWnMvlcwlh/e6M/Lq0+IGt28e0G4jkLehGBW7pfxav1X59fuFZW+RWVsH9a/TH&#10;R/2C/wDgnXrtzz+0n4bjTcdvn3Ji4/4GoxXR6b/wS7/4Jx3s8c8n7TXhFo9ufl1yDk/nV/2hUj3+&#10;5j+ouXQ/MVPjJrywqI/E8jFmAwVPp7itbTvit4vuX3QeI2ZdoyNnX9Pev1g8Ff8ABJj/AIJXkLea&#10;/wDtH+FJgzZ8tfEVsD/6EK9j+HX/AAS//wCCQunwM9r4n8OavuX7zeLIRjGOcK/0rT6/XlG6Tt3s&#10;zSOVwv735X/Q/EWf4lePrCDzpdWdVO75hH19ulUJvi74xncltelDFgPlTp75xX7f/FD9gP8A4I1a&#10;Lav/AG54w8P6a23pH4kE+Mf7KMTmvAvG3wc/4IsfDi1mubPxaNWdJlCw2dqxLZ9N+PTr71X1yrZX&#10;vr5f8Empl0Yvb71b9D8r734k+LtQCqdWvpNrfd2tx6+lV4pviHrzrHp+latcbm/hjY1+iXir4/8A&#10;/BMb4dQf8UF8EX1Z1XO+6uI4fwICt2rzTxP/AMFNfhz4atmtPhr8CfC+nKnIlltTPIMH/aIXn6Vn&#10;9dxDbSX9fiY/VaMep8teGP2Z/wBpfx3L5ekfD+/bzPutJCwwPevQtE/4JyfGtLUal8Q/Euk+G7X+&#10;JtSukQkd+GOfyFHxE/4Kd/HjxKZIdO8TS2EL/KkemotsoUdv3YFeD+Of2hPiT4luWm1HWrmZpMlm&#10;kuCxOe/NYutipaOSXpqUo0eiPZn+BH7PHg6ynufGnxJutZuY2f8A0XTY8RkBjyWJA5HPAPWuN1v4&#10;xfBbwVF5XgvwHaq+SFmun86QH1xgL+leF6p458TSiXz53YMveXp/9euV1O+1K8bc0QXufm6+gyax&#10;5e7b9TSMWepeOv2kb3W41g+0SbN2VhV8IP8AgIwK8+8U/EOfU2VWuJNxXO1WAAHYcVzUlrfykvj7&#10;3bn3ra8GfB/4h+PL37L4T8J3t9Ixwpht2b+n+c01Fsr3YmDc6heuWYOdzdTVeCwmuZOI9zZyuK+2&#10;f2ef+CJX7Ufxe+z6n4u0tdA0+WRSz33yuVzyQvWvvv8AZt/4Ia/s4fC6K31Xx+kviHUFUGQTALGG&#10;/qPwFdlDA4ivKyRzVsfhaK1l9x+Q/wABf2Lfj5+0LrMWm/Dv4eX10sjf8fHksI19y2OlfpD+yF/w&#10;QK8M+G5rTxb+0drf26aNtzaLYt8p4HDvj17D86/SPwT8MPBXw+0qPQ/Bvhmz020iXCQ2luqKMDrw&#10;OT7mt5YEjHSvcw2TU6bUqmp4uIzerU92np+ZxPwu+Bfwx+D+iQ+Hvh14JsNKt4YViVbW3AZlGT8z&#10;dW5J6nvXWLbJGOFqyxVRkCoJ5gOlezTp06atFWPJlOU3eTuRSMmMfhVS5mIGMU65ulHG6sy/1KOJ&#10;TzVCC7vNgJ3VgatrCoWCPuqPVda3AonSsG5maR2Yt1oC4l7evOxJaqEz56j8ammkPrVWZsgk8UyS&#10;CZs521VlILEEVPMS/H9KrvgGkBVuX2LukB2/xew9ajkXnP6VYcbhgikWBiFLD6VMtCoxuVEt5SfM&#10;Bz9aWa1iurZre7gjdXUrJG67lZfQgjkEVbc7ei1E7NjIrGT5jpjHl2IHTuailX+6KmdmxkCoicn5&#10;hUlld0pjJgVKck7QKbKCVwQKC4n8/GmaXJeSYI4/lVrxBr0WkWraVpknzbcSMverevzf8I/pAFmv&#10;zTLtLHtXGSb7ics7nced1fLVqnJ7iPoaUfae8z6N/wCCWfwY0n40ftU6bbeJtJF5Z6dGbuSJxlPM&#10;BG3Pr3OPav3M0+ys9Kso7GxgWOGGMLHGq4AFfnl/wQp+CvhrTvBOq/Ftn83Ury48n5o/9Wi5GAc+&#10;uT+Nfoi7EZFfT5fRVHCRXV6v5/8AAsfNZlW9pin2WgrNnrTNwXoP/r0h9fbNJyflzXceeOWRt+D0&#10;x2qRJO2RUSHnFKrdyKALCMBxvqaCRkbIP0qrG7Hp7VJ5hjUHHWi40benavLEQpet/T9XSUY3Vx8J&#10;38mrEV7NA+VNAz0KwvV37ie1XvtKv82a4vSNUmYqzL94D+Kt6yvHYKMUDNyOQHlj+dSBFYdKz4p3&#10;A+tW45Ce1AXHvZxkfd/TrUMumQuOEHNWBKyDPXp/Opgw7r7VPuj1OY8RfD3w94jt2ttZ0iC5QgqV&#10;miDcentXBa/+zHotxIZvC+r32lMsPlRpDcF40UnkBCePz717QUQjkU1reM9Vrnq4PDVviijenisR&#10;R+CTR8g/En9j34pajiTT/EFrqSqrKqzZibGePUdM968B+I37Kfxk0Hzp08G3+Fb93JDHuDe4Kk1+&#10;nD2MJHIqrcadbMjAoPyrzamR4dv3HY7oZxiI/Ekz8gtWtviL4WhbTdV0m+hXzDuaaE9fy9qxLnxL&#10;brH/AMTC3Uk/e3Aiv2A1b4e+DtejaLWPD9ncKy/N51urZ/MVxfiX9kX9n7xGpOofDnT1LcboYtmO&#10;fauWpkslszqp5xDaUT8p3vfDd4jSbVj6gjziKztROkKgEN/Ivfatz0r9JPE3/BNH9mvWfmh0m6td&#10;7ZPkzdPzrjNf/wCCUvwKjn+1afrmoQsuQoaJWHT6iuWeXVqetzojmWGelmj4Ljuo4W+TWZFAHDLc&#10;Z/lXWfDC8ge/azvfElzH5i5UBz/jX05rf/BL34YqAIfGt6v7wDiyX+jf5xWL4Z/YI8Gadq98sPjS&#10;93Wk6Rxt9nHdQ2fve9cdTB1pRaR2Ucdh4yTv+DPlX4vzTw6xNbQ+JpjHnKqSf8favM9Q0++uMynV&#10;5JFJGOa+7vFf/BPfwNrU8c1541vd2WUt9lGTgHn71N8Lf8EufhhqolN7441Bl2ngWqj0/wBr3p08&#10;LW5UmVVxmHcm7/mfn3f6dPmaxgSWRo1Du20454Az69aw9S0bV1VpZdPlVR8zM0Zr9VvC/wDwSG+A&#10;89u0eoeJtSmSRvmXyVH9TXZ+Hv8Agkj+yzayK2oWV7ebeds0gwa6YYCtPRM5ZZhhY9z8ZBpKXrNH&#10;ErdP4UbOcfSkh+GvjjxJcJBoHhHUbhsbcratzz16fSv3h8Lf8E8P2UfC2FsPhfZyMMfNcAsTXoXh&#10;f4A/CLwmo/sDwHplt8oUeXZp/hXVHJq0t2c8s4ox+GJ+DPgz/gnb+0v8TrjytD+GOpbZOI5JISFH&#10;tXvnwl/4IF/HHxS0dz4/1230mFjkoZMsB34Ge30r9lrbQtMsl22tpGnPAVQAKuR2kQ5A/SuynktK&#10;OsmclTOK0vgVj4L+DH/BDD9mrwDJDceLRca5IjZfzPlU/L07nrn0r6s+Gn7LnwU+FGnrp3gX4c6Z&#10;p6gcvHbLvP8AwI8/rXpiwKPy9KcyKvbpXoUsDhqWyOCpjMRW+KRnwaXBAqokeFX+HFWFhC9BUzZx&#10;xUM0hXnHeutRUdEcw1iF4qGabYM4olkbbxVOedlO2mIdPcYPWs+81FY15aob++mjOBXP6nqM7lvy&#10;qZeRUS1qevFQQv8AOsHUNTkmJw3HvUd1K7nLmqrtuXJFJJ9QcrkU0xY5JzVWVz8xH51PLycVXk4O&#10;M96YivIxHAPzVDLkck1I+FO0VDICwyTTEQsd3BFQsoB5qZzzj1oEYySeahuxcY8xB5fdk/OkKFUx&#10;k9KmcASCP2pjnOQRWMnc3jHlIHX+IVDIvPT8asuP4feoJACeB7VJRXcY6VG4DckVYlHH41CYlLY/&#10;CgZEY+M4qCfAOP6VakJ/Wq0w2t+NBcWf/9lQSwMEFAAGAAgAAAAhAMdygwLfAAAACAEAAA8AAABk&#10;cnMvZG93bnJldi54bWxMj09Lw0AUxO+C32F5gje7+WNKiXkppainItgK4u01+5qEZndDdpuk3971&#10;ZI/DDDO/Kdaz7sTIg2utQYgXEQg2lVWtqRG+Dm9PKxDOk1HUWcMIV3awLu/vCsqVncwnj3tfi1Bi&#10;XE4Ijfd9LqWrGtbkFrZnE7yTHTT5IIdaqoGmUK47mUTRUmpqTVhoqOdtw9V5f9EI7xNNmzR+HXfn&#10;0/b6c8g+vncxIz4+zJsXEJ5n/x+GP/yADmVgOtqLUU50COGIR0hWWQoi2GmcZiCOCMvnJAVZFvL2&#10;QPkL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MZ1EpdvAwAACAgA&#10;AA4AAAAAAAAAAAAAAAAAPAIAAGRycy9lMm9Eb2MueG1sUEsBAi0ACgAAAAAAAAAhAAwfFL0ZKQEA&#10;GSkBABUAAAAAAAAAAAAAAAAA1wUAAGRycy9tZWRpYS9pbWFnZTEuanBlZ1BLAQItABQABgAIAAAA&#10;IQDHcoMC3wAAAAgBAAAPAAAAAAAAAAAAAAAAACMvAQBkcnMvZG93bnJldi54bWxQSwECLQAUAAYA&#10;CAAAACEAWGCzG7oAAAAiAQAAGQAAAAAAAAAAAAAAAAAvMAEAZHJzL19yZWxzL2Uyb0RvYy54bWwu&#10;cmVsc1BLBQYAAAAABgAGAH0BAAAgM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66459;height:44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jowwAAANsAAAAPAAAAZHJzL2Rvd25yZXYueG1sRE9La8JA&#10;EL4X/A/LFLwUs9GDSHQjfaAWL2oqeB2zY5KanQ3ZbUz/vVsQepuP7zmLZW9q0VHrKssKxlEMgji3&#10;uuJCwfFrNZqBcB5ZY22ZFPySg2U6eFpgou2ND9RlvhAhhF2CCkrvm0RKl5dk0EW2IQ7cxbYGfYBt&#10;IXWLtxBuajmJ46k0WHFoKLGh95Lya/ZjFKwPm+/Tx2yz697O2cVtj9uX3X6q1PC5f52D8NT7f/HD&#10;/anD/An8/RIOkOkdAAD//wMAUEsBAi0AFAAGAAgAAAAhANvh9svuAAAAhQEAABMAAAAAAAAAAAAA&#10;AAAAAAAAAFtDb250ZW50X1R5cGVzXS54bWxQSwECLQAUAAYACAAAACEAWvQsW78AAAAVAQAACwAA&#10;AAAAAAAAAAAAAAAfAQAAX3JlbHMvLnJlbHNQSwECLQAUAAYACAAAACEA1MZo6MMAAADb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13" o:spid="_x0000_s1028" type="#_x0000_t202" style="position:absolute;top:44615;width:6645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4CE6769C" w14:textId="0F2E7444" w:rsidR="006D2A77" w:rsidRPr="006D2A77" w:rsidRDefault="006D2A77" w:rsidP="006D2A77">
                        <w:pPr>
                          <w:rPr>
                            <w:sz w:val="18"/>
                            <w:szCs w:val="18"/>
                          </w:rPr>
                        </w:pPr>
                      </w:p>
                    </w:txbxContent>
                  </v:textbox>
                </v:shape>
                <w10:wrap type="tight"/>
              </v:group>
            </w:pict>
          </mc:Fallback>
        </mc:AlternateContent>
      </w:r>
      <w:r w:rsidR="002F68AA" w:rsidRPr="000C0535">
        <w:rPr>
          <w:b/>
          <w:bCs/>
          <w:i/>
          <w:iCs/>
          <w:sz w:val="72"/>
          <w:szCs w:val="18"/>
        </w:rPr>
        <w:sym w:font="Webdings" w:char="F04C"/>
      </w:r>
      <w:r w:rsidR="00C74593">
        <w:rPr>
          <w:b/>
          <w:bCs/>
          <w:i/>
          <w:iCs/>
          <w:sz w:val="72"/>
          <w:szCs w:val="18"/>
        </w:rPr>
        <w:t xml:space="preserve"> </w:t>
      </w:r>
      <w:r w:rsidR="00C74593" w:rsidRPr="00C74593">
        <w:rPr>
          <w:rFonts w:ascii="Comic Sans MS" w:hAnsi="Comic Sans MS"/>
          <w:sz w:val="32"/>
          <w:szCs w:val="32"/>
        </w:rPr>
        <w:t>this is my attempt at a pancake pa</w:t>
      </w:r>
      <w:r w:rsidR="00C74593">
        <w:rPr>
          <w:rFonts w:ascii="Comic Sans MS" w:hAnsi="Comic Sans MS"/>
          <w:sz w:val="32"/>
          <w:szCs w:val="32"/>
        </w:rPr>
        <w:t>n</w:t>
      </w:r>
      <w:r w:rsidR="00BB5594">
        <w:rPr>
          <w:rFonts w:ascii="Comic Sans MS" w:hAnsi="Comic Sans MS"/>
          <w:sz w:val="32"/>
          <w:szCs w:val="32"/>
        </w:rPr>
        <w:t xml:space="preserve">!  </w:t>
      </w:r>
      <w:r w:rsidR="00C74593">
        <w:rPr>
          <w:rFonts w:ascii="Comic Sans MS" w:hAnsi="Comic Sans MS"/>
          <w:sz w:val="32"/>
          <w:szCs w:val="32"/>
        </w:rPr>
        <w:t>Tuesday 16</w:t>
      </w:r>
      <w:r w:rsidR="00C74593" w:rsidRPr="00C74593">
        <w:rPr>
          <w:rFonts w:ascii="Comic Sans MS" w:hAnsi="Comic Sans MS"/>
          <w:sz w:val="32"/>
          <w:szCs w:val="32"/>
          <w:vertAlign w:val="superscript"/>
        </w:rPr>
        <w:t>th</w:t>
      </w:r>
      <w:r w:rsidR="00C74593">
        <w:rPr>
          <w:rFonts w:ascii="Comic Sans MS" w:hAnsi="Comic Sans MS"/>
          <w:sz w:val="32"/>
          <w:szCs w:val="32"/>
        </w:rPr>
        <w:t xml:space="preserve"> is </w:t>
      </w:r>
      <w:r w:rsidR="00BB5594">
        <w:rPr>
          <w:rFonts w:ascii="Comic Sans MS" w:hAnsi="Comic Sans MS"/>
          <w:sz w:val="32"/>
          <w:szCs w:val="32"/>
        </w:rPr>
        <w:t xml:space="preserve">pancake day, or, as we call it in church, Shrove Tuesday.  It is a very ancient custom, connected to the season of Lent which begins on Ash Wednesday, the next day.  During Lent, Christians think about things that they need to </w:t>
      </w:r>
      <w:r w:rsidR="00097868">
        <w:rPr>
          <w:rFonts w:ascii="Comic Sans MS" w:hAnsi="Comic Sans MS"/>
          <w:sz w:val="32"/>
          <w:szCs w:val="32"/>
        </w:rPr>
        <w:t xml:space="preserve">seek </w:t>
      </w:r>
      <w:r w:rsidR="00BB5594">
        <w:rPr>
          <w:rFonts w:ascii="Comic Sans MS" w:hAnsi="Comic Sans MS"/>
          <w:sz w:val="32"/>
          <w:szCs w:val="32"/>
        </w:rPr>
        <w:t>forgive</w:t>
      </w:r>
      <w:r w:rsidR="00097868">
        <w:rPr>
          <w:rFonts w:ascii="Comic Sans MS" w:hAnsi="Comic Sans MS"/>
          <w:sz w:val="32"/>
          <w:szCs w:val="32"/>
        </w:rPr>
        <w:t xml:space="preserve">ness </w:t>
      </w:r>
      <w:r w:rsidR="00BB5594">
        <w:rPr>
          <w:rFonts w:ascii="Comic Sans MS" w:hAnsi="Comic Sans MS"/>
          <w:sz w:val="32"/>
          <w:szCs w:val="32"/>
        </w:rPr>
        <w:t xml:space="preserve">for.  They </w:t>
      </w:r>
      <w:r w:rsidR="00F731E3">
        <w:rPr>
          <w:rFonts w:ascii="Comic Sans MS" w:hAnsi="Comic Sans MS"/>
          <w:sz w:val="32"/>
          <w:szCs w:val="32"/>
        </w:rPr>
        <w:t xml:space="preserve">sometimes </w:t>
      </w:r>
      <w:r w:rsidR="00BB5594">
        <w:rPr>
          <w:rFonts w:ascii="Comic Sans MS" w:hAnsi="Comic Sans MS"/>
          <w:sz w:val="32"/>
          <w:szCs w:val="32"/>
        </w:rPr>
        <w:t>fast (</w:t>
      </w:r>
      <w:proofErr w:type="gramStart"/>
      <w:r w:rsidR="00097868">
        <w:rPr>
          <w:rFonts w:ascii="Comic Sans MS" w:hAnsi="Comic Sans MS"/>
          <w:sz w:val="32"/>
          <w:szCs w:val="32"/>
        </w:rPr>
        <w:t>don’t</w:t>
      </w:r>
      <w:proofErr w:type="gramEnd"/>
      <w:r w:rsidR="00097868">
        <w:rPr>
          <w:rFonts w:ascii="Comic Sans MS" w:hAnsi="Comic Sans MS"/>
          <w:sz w:val="32"/>
          <w:szCs w:val="32"/>
        </w:rPr>
        <w:t xml:space="preserve"> </w:t>
      </w:r>
      <w:r w:rsidR="00BB5594">
        <w:rPr>
          <w:rFonts w:ascii="Comic Sans MS" w:hAnsi="Comic Sans MS"/>
          <w:sz w:val="32"/>
          <w:szCs w:val="32"/>
        </w:rPr>
        <w:t xml:space="preserve">eat very much) and spend more time in prayer.  </w:t>
      </w:r>
      <w:r w:rsidR="00097868">
        <w:rPr>
          <w:rFonts w:ascii="Comic Sans MS" w:hAnsi="Comic Sans MS"/>
          <w:sz w:val="32"/>
          <w:szCs w:val="32"/>
        </w:rPr>
        <w:t xml:space="preserve">Many </w:t>
      </w:r>
      <w:r w:rsidR="00BB5594">
        <w:rPr>
          <w:rFonts w:ascii="Comic Sans MS" w:hAnsi="Comic Sans MS"/>
          <w:sz w:val="32"/>
          <w:szCs w:val="32"/>
        </w:rPr>
        <w:t>‘give something up for Lent’</w:t>
      </w:r>
      <w:r w:rsidR="00097868">
        <w:rPr>
          <w:rFonts w:ascii="Comic Sans MS" w:hAnsi="Comic Sans MS"/>
          <w:sz w:val="32"/>
          <w:szCs w:val="32"/>
        </w:rPr>
        <w:t xml:space="preserve"> - </w:t>
      </w:r>
      <w:r w:rsidR="00BB5594">
        <w:rPr>
          <w:rFonts w:ascii="Comic Sans MS" w:hAnsi="Comic Sans MS"/>
          <w:sz w:val="32"/>
          <w:szCs w:val="32"/>
        </w:rPr>
        <w:t xml:space="preserve">chocolate, for example.  </w:t>
      </w:r>
      <w:r w:rsidR="00F731E3">
        <w:rPr>
          <w:rFonts w:ascii="Comic Sans MS" w:hAnsi="Comic Sans MS"/>
          <w:sz w:val="32"/>
          <w:szCs w:val="32"/>
        </w:rPr>
        <w:t xml:space="preserve">(Not me though – </w:t>
      </w:r>
      <w:proofErr w:type="gramStart"/>
      <w:r w:rsidR="00F731E3">
        <w:rPr>
          <w:rFonts w:ascii="Comic Sans MS" w:hAnsi="Comic Sans MS"/>
          <w:sz w:val="32"/>
          <w:szCs w:val="32"/>
        </w:rPr>
        <w:t>it’s</w:t>
      </w:r>
      <w:proofErr w:type="gramEnd"/>
      <w:r w:rsidR="00F731E3">
        <w:rPr>
          <w:rFonts w:ascii="Comic Sans MS" w:hAnsi="Comic Sans MS"/>
          <w:sz w:val="32"/>
          <w:szCs w:val="32"/>
        </w:rPr>
        <w:t xml:space="preserve"> too hard!) </w:t>
      </w:r>
      <w:r w:rsidR="00BB5594">
        <w:rPr>
          <w:rFonts w:ascii="Comic Sans MS" w:hAnsi="Comic Sans MS"/>
          <w:sz w:val="32"/>
          <w:szCs w:val="32"/>
        </w:rPr>
        <w:t xml:space="preserve">So Shrove Tuesday </w:t>
      </w:r>
      <w:r w:rsidR="00097868">
        <w:rPr>
          <w:rFonts w:ascii="Comic Sans MS" w:hAnsi="Comic Sans MS"/>
          <w:sz w:val="32"/>
          <w:szCs w:val="32"/>
        </w:rPr>
        <w:t xml:space="preserve">in the old days </w:t>
      </w:r>
      <w:r w:rsidR="00BB5594">
        <w:rPr>
          <w:rFonts w:ascii="Comic Sans MS" w:hAnsi="Comic Sans MS"/>
          <w:sz w:val="32"/>
          <w:szCs w:val="32"/>
        </w:rPr>
        <w:t xml:space="preserve">was </w:t>
      </w:r>
      <w:r w:rsidR="00097868">
        <w:rPr>
          <w:rFonts w:ascii="Comic Sans MS" w:hAnsi="Comic Sans MS"/>
          <w:sz w:val="32"/>
          <w:szCs w:val="32"/>
        </w:rPr>
        <w:t xml:space="preserve">when </w:t>
      </w:r>
      <w:r w:rsidR="00BB5594">
        <w:rPr>
          <w:rFonts w:ascii="Comic Sans MS" w:hAnsi="Comic Sans MS"/>
          <w:sz w:val="32"/>
          <w:szCs w:val="32"/>
        </w:rPr>
        <w:t xml:space="preserve">you had your last sweet, fatty food – </w:t>
      </w:r>
      <w:r w:rsidR="00097868">
        <w:rPr>
          <w:rFonts w:ascii="Comic Sans MS" w:hAnsi="Comic Sans MS"/>
          <w:sz w:val="32"/>
          <w:szCs w:val="32"/>
        </w:rPr>
        <w:t>and now</w:t>
      </w:r>
      <w:r w:rsidR="00F731E3">
        <w:rPr>
          <w:rFonts w:ascii="Comic Sans MS" w:hAnsi="Comic Sans MS"/>
          <w:sz w:val="32"/>
          <w:szCs w:val="32"/>
        </w:rPr>
        <w:t xml:space="preserve"> we eat </w:t>
      </w:r>
      <w:r w:rsidR="00BB5594">
        <w:rPr>
          <w:rFonts w:ascii="Comic Sans MS" w:hAnsi="Comic Sans MS"/>
          <w:sz w:val="32"/>
          <w:szCs w:val="32"/>
        </w:rPr>
        <w:t xml:space="preserve">pancakes with lemon and sugar, or treacle, or chocolate spread!  </w:t>
      </w:r>
      <w:proofErr w:type="gramStart"/>
      <w:r w:rsidR="00BB5594">
        <w:rPr>
          <w:rFonts w:ascii="Comic Sans MS" w:hAnsi="Comic Sans MS"/>
          <w:sz w:val="32"/>
          <w:szCs w:val="32"/>
        </w:rPr>
        <w:t>What’s</w:t>
      </w:r>
      <w:proofErr w:type="gramEnd"/>
      <w:r w:rsidR="00BB5594">
        <w:rPr>
          <w:rFonts w:ascii="Comic Sans MS" w:hAnsi="Comic Sans MS"/>
          <w:sz w:val="32"/>
          <w:szCs w:val="32"/>
        </w:rPr>
        <w:t xml:space="preserve"> your favourite?</w:t>
      </w:r>
      <w:r w:rsidR="00834ECF">
        <w:rPr>
          <w:rFonts w:ascii="Comic Sans MS" w:hAnsi="Comic Sans MS"/>
          <w:sz w:val="32"/>
          <w:szCs w:val="32"/>
        </w:rPr>
        <w:t>?</w:t>
      </w:r>
      <w:r w:rsidR="00BB5594">
        <w:rPr>
          <w:rFonts w:ascii="Comic Sans MS" w:hAnsi="Comic Sans MS"/>
          <w:sz w:val="32"/>
          <w:szCs w:val="32"/>
        </w:rPr>
        <w:t xml:space="preserve">  </w:t>
      </w:r>
      <w:proofErr w:type="gramStart"/>
      <w:r w:rsidR="00F731E3">
        <w:rPr>
          <w:rFonts w:ascii="Comic Sans MS" w:hAnsi="Comic Sans MS"/>
          <w:sz w:val="32"/>
          <w:szCs w:val="32"/>
        </w:rPr>
        <w:t>There’s</w:t>
      </w:r>
      <w:proofErr w:type="gramEnd"/>
      <w:r w:rsidR="00F731E3">
        <w:rPr>
          <w:rFonts w:ascii="Comic Sans MS" w:hAnsi="Comic Sans MS"/>
          <w:sz w:val="32"/>
          <w:szCs w:val="32"/>
        </w:rPr>
        <w:t xml:space="preserve"> </w:t>
      </w:r>
      <w:r w:rsidR="00BB5594">
        <w:rPr>
          <w:rFonts w:ascii="Comic Sans MS" w:hAnsi="Comic Sans MS"/>
          <w:sz w:val="32"/>
          <w:szCs w:val="32"/>
        </w:rPr>
        <w:t xml:space="preserve">a recipe for pancakes in the booklet </w:t>
      </w:r>
      <w:r w:rsidR="00BB184A">
        <w:rPr>
          <w:rFonts w:ascii="Comic Sans MS" w:hAnsi="Comic Sans MS"/>
          <w:sz w:val="32"/>
          <w:szCs w:val="32"/>
        </w:rPr>
        <w:t xml:space="preserve">this week, </w:t>
      </w:r>
      <w:r w:rsidR="00BB5594">
        <w:rPr>
          <w:rFonts w:ascii="Comic Sans MS" w:hAnsi="Comic Sans MS"/>
          <w:sz w:val="32"/>
          <w:szCs w:val="32"/>
        </w:rPr>
        <w:t xml:space="preserve">and if you would like to join us on Zoom at 5 o’clock on pancake day for a </w:t>
      </w:r>
      <w:r w:rsidR="00BB184A">
        <w:rPr>
          <w:rFonts w:ascii="Comic Sans MS" w:hAnsi="Comic Sans MS"/>
          <w:sz w:val="32"/>
          <w:szCs w:val="32"/>
        </w:rPr>
        <w:t xml:space="preserve">service with a </w:t>
      </w:r>
      <w:r w:rsidR="00BB5594">
        <w:rPr>
          <w:rFonts w:ascii="Comic Sans MS" w:hAnsi="Comic Sans MS"/>
          <w:sz w:val="32"/>
          <w:szCs w:val="32"/>
        </w:rPr>
        <w:t>pancake</w:t>
      </w:r>
      <w:r w:rsidR="00097868">
        <w:rPr>
          <w:rFonts w:ascii="Comic Sans MS" w:hAnsi="Comic Sans MS"/>
          <w:sz w:val="32"/>
          <w:szCs w:val="32"/>
        </w:rPr>
        <w:t>-</w:t>
      </w:r>
      <w:r w:rsidR="00BB5594">
        <w:rPr>
          <w:rFonts w:ascii="Comic Sans MS" w:hAnsi="Comic Sans MS"/>
          <w:sz w:val="32"/>
          <w:szCs w:val="32"/>
        </w:rPr>
        <w:t>flipping competition, please do! Ask mum/dad/</w:t>
      </w:r>
      <w:r w:rsidR="00F731E3">
        <w:rPr>
          <w:rFonts w:ascii="Comic Sans MS" w:hAnsi="Comic Sans MS"/>
          <w:sz w:val="32"/>
          <w:szCs w:val="32"/>
        </w:rPr>
        <w:t xml:space="preserve"> </w:t>
      </w:r>
      <w:r w:rsidR="00BB5594">
        <w:rPr>
          <w:rFonts w:ascii="Comic Sans MS" w:hAnsi="Comic Sans MS"/>
          <w:sz w:val="32"/>
          <w:szCs w:val="32"/>
        </w:rPr>
        <w:t>grandma/</w:t>
      </w:r>
      <w:r w:rsidR="00F731E3">
        <w:rPr>
          <w:rFonts w:ascii="Comic Sans MS" w:hAnsi="Comic Sans MS"/>
          <w:sz w:val="32"/>
          <w:szCs w:val="32"/>
        </w:rPr>
        <w:t xml:space="preserve"> </w:t>
      </w:r>
      <w:r w:rsidR="00BB5594">
        <w:rPr>
          <w:rFonts w:ascii="Comic Sans MS" w:hAnsi="Comic Sans MS"/>
          <w:sz w:val="32"/>
          <w:szCs w:val="32"/>
        </w:rPr>
        <w:t>grandad to get in touch with us (details on the back).</w:t>
      </w:r>
    </w:p>
    <w:p w14:paraId="50DAF2D7" w14:textId="35C8F195" w:rsidR="00BB5594" w:rsidRPr="00BB5594" w:rsidRDefault="00BB5594" w:rsidP="00BB5594">
      <w:pPr>
        <w:pStyle w:val="chapter-2"/>
        <w:shd w:val="clear" w:color="auto" w:fill="FFFFFF"/>
        <w:spacing w:after="0"/>
        <w:rPr>
          <w:rFonts w:ascii="Comic Sans MS" w:hAnsi="Comic Sans MS"/>
          <w:sz w:val="32"/>
          <w:szCs w:val="32"/>
        </w:rPr>
      </w:pPr>
      <w:r>
        <w:rPr>
          <w:noProof/>
        </w:rPr>
        <w:drawing>
          <wp:anchor distT="0" distB="0" distL="114300" distR="114300" simplePos="0" relativeHeight="251723776" behindDoc="0" locked="0" layoutInCell="1" allowOverlap="1" wp14:anchorId="3BF09B7B" wp14:editId="48744CE8">
            <wp:simplePos x="0" y="0"/>
            <wp:positionH relativeFrom="column">
              <wp:posOffset>4591050</wp:posOffset>
            </wp:positionH>
            <wp:positionV relativeFrom="paragraph">
              <wp:posOffset>262255</wp:posOffset>
            </wp:positionV>
            <wp:extent cx="2286000" cy="1628775"/>
            <wp:effectExtent l="0" t="0" r="0" b="9525"/>
            <wp:wrapThrough wrapText="bothSides">
              <wp:wrapPolygon edited="0">
                <wp:start x="0" y="0"/>
                <wp:lineTo x="0" y="21474"/>
                <wp:lineTo x="21420" y="21474"/>
                <wp:lineTo x="2142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628775"/>
                    </a:xfrm>
                    <a:prstGeom prst="rect">
                      <a:avLst/>
                    </a:prstGeom>
                    <a:noFill/>
                    <a:ln>
                      <a:noFill/>
                    </a:ln>
                  </pic:spPr>
                </pic:pic>
              </a:graphicData>
            </a:graphic>
          </wp:anchor>
        </w:drawing>
      </w:r>
      <w:r w:rsidRPr="000C0535">
        <w:rPr>
          <w:b/>
          <w:bCs/>
          <w:i/>
          <w:iCs/>
          <w:sz w:val="72"/>
          <w:szCs w:val="18"/>
        </w:rPr>
        <w:sym w:font="Wingdings" w:char="F055"/>
      </w:r>
      <w:r>
        <w:rPr>
          <w:b/>
          <w:bCs/>
          <w:i/>
          <w:iCs/>
          <w:sz w:val="72"/>
          <w:szCs w:val="18"/>
        </w:rPr>
        <w:t xml:space="preserve"> </w:t>
      </w:r>
      <w:r w:rsidRPr="00BB5594">
        <w:rPr>
          <w:rFonts w:ascii="Comic Sans MS" w:hAnsi="Comic Sans MS"/>
          <w:sz w:val="32"/>
          <w:szCs w:val="4"/>
        </w:rPr>
        <w:t>The other thing that happens in church on</w:t>
      </w:r>
      <w:r w:rsidRPr="00BB5594">
        <w:rPr>
          <w:rFonts w:ascii="Comic Sans MS" w:hAnsi="Comic Sans MS"/>
          <w:sz w:val="32"/>
          <w:szCs w:val="32"/>
        </w:rPr>
        <w:t xml:space="preserve"> </w:t>
      </w:r>
      <w:r>
        <w:rPr>
          <w:rFonts w:ascii="Comic Sans MS" w:hAnsi="Comic Sans MS"/>
          <w:sz w:val="32"/>
          <w:szCs w:val="32"/>
        </w:rPr>
        <w:t xml:space="preserve">Shrove Tuesday is that we burn the </w:t>
      </w:r>
      <w:r w:rsidRPr="00BB5594">
        <w:rPr>
          <w:rFonts w:ascii="Comic Sans MS" w:hAnsi="Comic Sans MS"/>
          <w:sz w:val="32"/>
          <w:szCs w:val="32"/>
        </w:rPr>
        <w:t>palm</w:t>
      </w:r>
      <w:r>
        <w:rPr>
          <w:rFonts w:ascii="Comic Sans MS" w:hAnsi="Comic Sans MS"/>
          <w:sz w:val="32"/>
          <w:szCs w:val="32"/>
        </w:rPr>
        <w:t xml:space="preserve"> crosses from last </w:t>
      </w:r>
      <w:r w:rsidRPr="00BB5594">
        <w:rPr>
          <w:rFonts w:ascii="Comic Sans MS" w:hAnsi="Comic Sans MS"/>
          <w:sz w:val="32"/>
          <w:szCs w:val="32"/>
        </w:rPr>
        <w:t xml:space="preserve">year's Palm Sunday to make the ashes used during the services held on the very next day, </w:t>
      </w:r>
      <w:r>
        <w:rPr>
          <w:rFonts w:ascii="Comic Sans MS" w:hAnsi="Comic Sans MS"/>
          <w:sz w:val="32"/>
          <w:szCs w:val="32"/>
        </w:rPr>
        <w:t xml:space="preserve">which is called </w:t>
      </w:r>
      <w:r w:rsidRPr="00BB5594">
        <w:rPr>
          <w:rFonts w:ascii="Comic Sans MS" w:hAnsi="Comic Sans MS"/>
          <w:sz w:val="32"/>
          <w:szCs w:val="32"/>
        </w:rPr>
        <w:t>Ash Wednesday.</w:t>
      </w:r>
      <w:r>
        <w:rPr>
          <w:rFonts w:ascii="Comic Sans MS" w:hAnsi="Comic Sans MS"/>
          <w:sz w:val="32"/>
          <w:szCs w:val="32"/>
        </w:rPr>
        <w:t xml:space="preserve"> If you come to an Ash Wednesday service, Fr. Richard or Rev. Judy will make the sign of the cross on your forehead with the ash!  </w:t>
      </w:r>
      <w:proofErr w:type="gramStart"/>
      <w:r>
        <w:rPr>
          <w:rFonts w:ascii="Comic Sans MS" w:hAnsi="Comic Sans MS"/>
          <w:sz w:val="32"/>
          <w:szCs w:val="32"/>
        </w:rPr>
        <w:t>It’s</w:t>
      </w:r>
      <w:proofErr w:type="gramEnd"/>
      <w:r>
        <w:rPr>
          <w:rFonts w:ascii="Comic Sans MS" w:hAnsi="Comic Sans MS"/>
          <w:sz w:val="32"/>
          <w:szCs w:val="32"/>
        </w:rPr>
        <w:t xml:space="preserve"> a sign </w:t>
      </w:r>
      <w:r w:rsidR="00F731E3">
        <w:rPr>
          <w:rFonts w:ascii="Comic Sans MS" w:hAnsi="Comic Sans MS"/>
          <w:sz w:val="32"/>
          <w:szCs w:val="32"/>
        </w:rPr>
        <w:t>of your faith in Jesus, and some people leave it there all day.</w:t>
      </w:r>
      <w:r w:rsidR="00834ECF">
        <w:rPr>
          <w:rFonts w:ascii="Comic Sans MS" w:hAnsi="Comic Sans MS"/>
          <w:sz w:val="32"/>
          <w:szCs w:val="32"/>
        </w:rPr>
        <w:t xml:space="preserve">  </w:t>
      </w:r>
      <w:proofErr w:type="gramStart"/>
      <w:r w:rsidR="00834ECF">
        <w:rPr>
          <w:rFonts w:ascii="Comic Sans MS" w:hAnsi="Comic Sans MS"/>
          <w:sz w:val="32"/>
          <w:szCs w:val="32"/>
        </w:rPr>
        <w:t>We’ve</w:t>
      </w:r>
      <w:proofErr w:type="gramEnd"/>
      <w:r w:rsidR="00834ECF">
        <w:rPr>
          <w:rFonts w:ascii="Comic Sans MS" w:hAnsi="Comic Sans MS"/>
          <w:sz w:val="32"/>
          <w:szCs w:val="32"/>
        </w:rPr>
        <w:t xml:space="preserve"> put an Ash</w:t>
      </w:r>
      <w:r w:rsidR="00834ECF" w:rsidRPr="00834ECF">
        <w:rPr>
          <w:b/>
          <w:bCs/>
          <w:i/>
          <w:iCs/>
          <w:sz w:val="44"/>
          <w:szCs w:val="10"/>
        </w:rPr>
        <w:sym w:font="Wingdings" w:char="F055"/>
      </w:r>
      <w:r w:rsidR="00834ECF">
        <w:rPr>
          <w:rFonts w:ascii="Comic Sans MS" w:hAnsi="Comic Sans MS"/>
          <w:sz w:val="32"/>
          <w:szCs w:val="32"/>
        </w:rPr>
        <w:t xml:space="preserve"> Badge in the bag for you to wear.</w:t>
      </w:r>
    </w:p>
    <w:p w14:paraId="49B30976" w14:textId="107BB8D8" w:rsidR="006D2A77" w:rsidRDefault="002F68AA" w:rsidP="00097868">
      <w:pPr>
        <w:pStyle w:val="chapter-2"/>
        <w:shd w:val="clear" w:color="auto" w:fill="FFFFFF"/>
        <w:spacing w:before="0" w:beforeAutospacing="0" w:after="0" w:afterAutospacing="0"/>
        <w:rPr>
          <w:rFonts w:ascii="Comic Sans MS" w:hAnsi="Comic Sans MS"/>
          <w:sz w:val="32"/>
          <w:szCs w:val="32"/>
        </w:rPr>
      </w:pPr>
      <w:r w:rsidRPr="00F731E3">
        <w:rPr>
          <w:rFonts w:ascii="Comic Sans MS" w:hAnsi="Comic Sans MS"/>
          <w:sz w:val="40"/>
          <w:szCs w:val="40"/>
        </w:rPr>
        <w:t xml:space="preserve">Love </w:t>
      </w:r>
      <w:r w:rsidRPr="00F731E3">
        <w:rPr>
          <w:rFonts w:ascii="Comic Sans MS" w:hAnsi="Comic Sans MS"/>
          <w:color w:val="FF0000"/>
          <w:sz w:val="40"/>
          <w:szCs w:val="40"/>
        </w:rPr>
        <w:sym w:font="Webdings" w:char="F059"/>
      </w:r>
      <w:r w:rsidRPr="00F731E3">
        <w:rPr>
          <w:rFonts w:ascii="Comic Sans MS" w:hAnsi="Comic Sans MS"/>
          <w:sz w:val="40"/>
          <w:szCs w:val="40"/>
        </w:rPr>
        <w:t>, light and peace</w:t>
      </w:r>
      <w:r w:rsidR="00F731E3">
        <w:rPr>
          <w:rFonts w:ascii="Comic Sans MS" w:hAnsi="Comic Sans MS"/>
          <w:sz w:val="40"/>
          <w:szCs w:val="40"/>
        </w:rPr>
        <w:t xml:space="preserve"> </w:t>
      </w:r>
      <w:r w:rsidR="00F731E3">
        <w:rPr>
          <w:rFonts w:ascii="Comic Sans MS" w:hAnsi="Comic Sans MS"/>
          <w:sz w:val="32"/>
          <w:szCs w:val="32"/>
        </w:rPr>
        <w:t xml:space="preserve">Lent is a time when as Christians we think about </w:t>
      </w:r>
      <w:r w:rsidR="00097868">
        <w:rPr>
          <w:rFonts w:ascii="Comic Sans MS" w:hAnsi="Comic Sans MS"/>
          <w:sz w:val="32"/>
          <w:szCs w:val="32"/>
        </w:rPr>
        <w:t>Jesus</w:t>
      </w:r>
      <w:r w:rsidR="00F731E3">
        <w:rPr>
          <w:rFonts w:ascii="Comic Sans MS" w:hAnsi="Comic Sans MS"/>
          <w:sz w:val="32"/>
          <w:szCs w:val="32"/>
        </w:rPr>
        <w:t xml:space="preserve"> and what </w:t>
      </w:r>
      <w:r w:rsidR="00097868">
        <w:rPr>
          <w:rFonts w:ascii="Comic Sans MS" w:hAnsi="Comic Sans MS"/>
          <w:sz w:val="32"/>
          <w:szCs w:val="32"/>
        </w:rPr>
        <w:t xml:space="preserve">he </w:t>
      </w:r>
      <w:r w:rsidR="00F731E3">
        <w:rPr>
          <w:rFonts w:ascii="Comic Sans MS" w:hAnsi="Comic Sans MS"/>
          <w:sz w:val="32"/>
          <w:szCs w:val="32"/>
        </w:rPr>
        <w:t xml:space="preserve">means in our lives.  In church we are thinking this </w:t>
      </w:r>
      <w:r w:rsidR="00097868">
        <w:rPr>
          <w:rFonts w:ascii="Comic Sans MS" w:hAnsi="Comic Sans MS"/>
          <w:sz w:val="32"/>
          <w:szCs w:val="32"/>
        </w:rPr>
        <w:t>L</w:t>
      </w:r>
      <w:r w:rsidR="00F731E3">
        <w:rPr>
          <w:rFonts w:ascii="Comic Sans MS" w:hAnsi="Comic Sans MS"/>
          <w:sz w:val="32"/>
          <w:szCs w:val="32"/>
        </w:rPr>
        <w:t xml:space="preserve">ent about </w:t>
      </w:r>
      <w:r w:rsidR="00F731E3" w:rsidRPr="00834ECF">
        <w:rPr>
          <w:rFonts w:ascii="Comic Sans MS" w:hAnsi="Comic Sans MS"/>
          <w:b/>
          <w:bCs/>
          <w:i/>
          <w:iCs/>
          <w:sz w:val="32"/>
          <w:szCs w:val="32"/>
        </w:rPr>
        <w:t>Love light and peace</w:t>
      </w:r>
      <w:r w:rsidR="00F731E3">
        <w:rPr>
          <w:rFonts w:ascii="Comic Sans MS" w:hAnsi="Comic Sans MS"/>
          <w:sz w:val="32"/>
          <w:szCs w:val="32"/>
        </w:rPr>
        <w:t>, and our prayers in Church in the Porch for the next 6 weeks will come from our Lent course, so that you can join in too!</w:t>
      </w:r>
      <w:r w:rsidR="00097868">
        <w:rPr>
          <w:rFonts w:ascii="Comic Sans MS" w:hAnsi="Comic Sans MS"/>
          <w:sz w:val="32"/>
          <w:szCs w:val="32"/>
        </w:rPr>
        <w:tab/>
      </w:r>
      <w:r w:rsidR="00097868">
        <w:rPr>
          <w:rFonts w:ascii="Comic Sans MS" w:hAnsi="Comic Sans MS"/>
          <w:sz w:val="32"/>
          <w:szCs w:val="32"/>
        </w:rPr>
        <w:tab/>
      </w:r>
      <w:r w:rsidR="00097868">
        <w:rPr>
          <w:rFonts w:ascii="Comic Sans MS" w:hAnsi="Comic Sans MS"/>
          <w:sz w:val="32"/>
          <w:szCs w:val="32"/>
        </w:rPr>
        <w:tab/>
      </w:r>
      <w:r w:rsidR="00097868">
        <w:rPr>
          <w:rFonts w:ascii="Comic Sans MS" w:hAnsi="Comic Sans MS"/>
          <w:sz w:val="32"/>
          <w:szCs w:val="32"/>
        </w:rPr>
        <w:tab/>
      </w:r>
    </w:p>
    <w:p w14:paraId="220727D6" w14:textId="57B70D9C" w:rsidR="00820CC8" w:rsidRPr="006D2A77" w:rsidRDefault="00F627FE" w:rsidP="006D2A77">
      <w:pPr>
        <w:pStyle w:val="chapter-2"/>
        <w:shd w:val="clear" w:color="auto" w:fill="FFFFFF"/>
        <w:spacing w:before="0" w:beforeAutospacing="0" w:after="0" w:afterAutospacing="0"/>
        <w:jc w:val="right"/>
        <w:rPr>
          <w:rFonts w:ascii="Comic Sans MS" w:hAnsi="Comic Sans MS" w:cs="Arial"/>
          <w:b/>
          <w:bCs/>
          <w:color w:val="202124"/>
        </w:rPr>
      </w:pPr>
      <w:r w:rsidRPr="006D2A77">
        <w:rPr>
          <w:rFonts w:ascii="Comic Sans MS" w:hAnsi="Comic Sans MS" w:cs="Arial"/>
          <w:b/>
          <w:bCs/>
          <w:i/>
          <w:iCs/>
          <w:color w:val="202124"/>
          <w:sz w:val="32"/>
          <w:szCs w:val="32"/>
        </w:rPr>
        <w:t>Rev. Teena</w:t>
      </w:r>
    </w:p>
    <w:p w14:paraId="1B4CFAEE" w14:textId="77777777" w:rsidR="00B94C55" w:rsidRPr="00B94C55" w:rsidRDefault="00B94C55" w:rsidP="00C91623">
      <w:pPr>
        <w:spacing w:after="160" w:line="259" w:lineRule="auto"/>
        <w:ind w:left="0" w:firstLine="0"/>
        <w:jc w:val="center"/>
        <w:rPr>
          <w:rFonts w:ascii="Comic Sans MS" w:hAnsi="Comic Sans MS"/>
          <w:b/>
          <w:bCs/>
          <w:i/>
          <w:iCs/>
          <w:sz w:val="16"/>
          <w:szCs w:val="16"/>
        </w:rPr>
      </w:pPr>
    </w:p>
    <w:p w14:paraId="524FA5E2" w14:textId="4A053B93" w:rsidR="009008F1" w:rsidRDefault="00911EE8" w:rsidP="00C91623">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t>Things to</w:t>
      </w:r>
      <w:r>
        <w:rPr>
          <w:rFonts w:ascii="Comic Sans MS" w:hAnsi="Comic Sans MS"/>
          <w:b/>
          <w:bCs/>
          <w:i/>
          <w:iCs/>
          <w:sz w:val="40"/>
          <w:szCs w:val="40"/>
        </w:rPr>
        <w:t xml:space="preserve"> do…</w:t>
      </w:r>
    </w:p>
    <w:p w14:paraId="1AE0CED2" w14:textId="7CC19F96" w:rsidR="00367835" w:rsidRDefault="00097868">
      <w:pPr>
        <w:spacing w:after="160" w:line="259" w:lineRule="auto"/>
        <w:ind w:left="0" w:firstLine="0"/>
        <w:rPr>
          <w:rFonts w:ascii="Comic Sans MS" w:eastAsia="Times New Roman" w:hAnsi="Comic Sans MS" w:cs="Arial"/>
          <w:b/>
          <w:bCs/>
          <w:color w:val="202124"/>
          <w:szCs w:val="32"/>
        </w:rPr>
      </w:pPr>
      <w:r>
        <w:rPr>
          <w:rFonts w:ascii="Comic Sans MS" w:eastAsia="Times New Roman" w:hAnsi="Comic Sans MS" w:cs="Arial"/>
          <w:b/>
          <w:bCs/>
          <w:color w:val="202124"/>
          <w:szCs w:val="32"/>
        </w:rPr>
        <w:t>Jesus suncatcher</w:t>
      </w:r>
    </w:p>
    <w:p w14:paraId="098C24DD" w14:textId="7298D6EF" w:rsidR="006D2A77" w:rsidRDefault="006D2A77">
      <w:pPr>
        <w:spacing w:after="160" w:line="259" w:lineRule="auto"/>
        <w:ind w:left="0" w:firstLine="0"/>
        <w:rPr>
          <w:rFonts w:ascii="Comic Sans MS" w:eastAsia="Times New Roman" w:hAnsi="Comic Sans MS" w:cs="Arial"/>
          <w:b/>
          <w:bCs/>
          <w:color w:val="202124"/>
          <w:szCs w:val="32"/>
        </w:rPr>
      </w:pPr>
    </w:p>
    <w:p w14:paraId="0634110C" w14:textId="2B351466" w:rsidR="006D2A77" w:rsidRPr="00097868" w:rsidRDefault="006D2A77" w:rsidP="006D2A77">
      <w:pPr>
        <w:spacing w:after="160" w:line="259" w:lineRule="auto"/>
        <w:ind w:left="0" w:firstLine="0"/>
        <w:rPr>
          <w:rFonts w:ascii="Comic Sans MS" w:eastAsia="Times New Roman" w:hAnsi="Comic Sans MS" w:cs="Arial"/>
          <w:b/>
          <w:bCs/>
          <w:i/>
          <w:iCs/>
          <w:color w:val="202124"/>
          <w:szCs w:val="32"/>
        </w:rPr>
      </w:pPr>
      <w:r w:rsidRPr="00097868">
        <w:rPr>
          <w:rFonts w:ascii="Comic Sans MS" w:eastAsia="Times New Roman" w:hAnsi="Comic Sans MS" w:cs="Arial"/>
          <w:b/>
          <w:bCs/>
          <w:i/>
          <w:iCs/>
          <w:color w:val="202124"/>
          <w:szCs w:val="32"/>
        </w:rPr>
        <w:t>What you will need:</w:t>
      </w:r>
      <w:r>
        <w:rPr>
          <w:rFonts w:ascii="Comic Sans MS" w:eastAsia="Times New Roman" w:hAnsi="Comic Sans MS" w:cs="Arial"/>
          <w:b/>
          <w:bCs/>
          <w:i/>
          <w:iCs/>
          <w:color w:val="202124"/>
          <w:szCs w:val="32"/>
        </w:rPr>
        <w:t xml:space="preserve"> (items marked * are included in the </w:t>
      </w:r>
      <w:proofErr w:type="spellStart"/>
      <w:r>
        <w:rPr>
          <w:rFonts w:ascii="Comic Sans MS" w:eastAsia="Times New Roman" w:hAnsi="Comic Sans MS" w:cs="Arial"/>
          <w:b/>
          <w:bCs/>
          <w:i/>
          <w:iCs/>
          <w:color w:val="202124"/>
          <w:szCs w:val="32"/>
        </w:rPr>
        <w:t>CitP</w:t>
      </w:r>
      <w:proofErr w:type="spellEnd"/>
      <w:r>
        <w:rPr>
          <w:rFonts w:ascii="Comic Sans MS" w:eastAsia="Times New Roman" w:hAnsi="Comic Sans MS" w:cs="Arial"/>
          <w:b/>
          <w:bCs/>
          <w:i/>
          <w:iCs/>
          <w:color w:val="202124"/>
          <w:szCs w:val="32"/>
        </w:rPr>
        <w:t xml:space="preserve"> bag)</w:t>
      </w:r>
    </w:p>
    <w:p w14:paraId="167EBA40" w14:textId="736B43F0" w:rsidR="006D2A77" w:rsidRPr="007A56C4" w:rsidRDefault="006D2A77" w:rsidP="006D2A77">
      <w:pPr>
        <w:pStyle w:val="ListParagraph"/>
        <w:numPr>
          <w:ilvl w:val="0"/>
          <w:numId w:val="7"/>
        </w:numPr>
        <w:spacing w:after="160" w:line="259" w:lineRule="auto"/>
        <w:rPr>
          <w:rFonts w:ascii="Comic Sans MS" w:eastAsia="Times New Roman" w:hAnsi="Comic Sans MS" w:cs="Arial"/>
          <w:color w:val="202124"/>
          <w:szCs w:val="32"/>
        </w:rPr>
      </w:pPr>
      <w:r w:rsidRPr="007A56C4">
        <w:rPr>
          <w:rFonts w:ascii="Comic Sans MS" w:eastAsia="Times New Roman" w:hAnsi="Comic Sans MS" w:cs="Arial"/>
          <w:color w:val="202124"/>
          <w:szCs w:val="32"/>
        </w:rPr>
        <w:t>Some thick paper</w:t>
      </w:r>
      <w:r>
        <w:rPr>
          <w:rFonts w:ascii="Comic Sans MS" w:eastAsia="Times New Roman" w:hAnsi="Comic Sans MS" w:cs="Arial"/>
          <w:color w:val="202124"/>
          <w:szCs w:val="32"/>
        </w:rPr>
        <w:t>*</w:t>
      </w:r>
    </w:p>
    <w:p w14:paraId="16BBE844" w14:textId="751A488B" w:rsidR="006D2A77" w:rsidRDefault="009B6A43" w:rsidP="006D2A77">
      <w:pPr>
        <w:pStyle w:val="ListParagraph"/>
        <w:numPr>
          <w:ilvl w:val="0"/>
          <w:numId w:val="7"/>
        </w:numPr>
        <w:spacing w:after="160" w:line="259" w:lineRule="auto"/>
        <w:rPr>
          <w:rFonts w:ascii="Comic Sans MS" w:eastAsia="Times New Roman" w:hAnsi="Comic Sans MS" w:cs="Arial"/>
          <w:color w:val="202124"/>
          <w:szCs w:val="32"/>
        </w:rPr>
      </w:pPr>
      <w:r>
        <w:rPr>
          <w:noProof/>
        </w:rPr>
        <w:drawing>
          <wp:anchor distT="0" distB="0" distL="114300" distR="114300" simplePos="0" relativeHeight="251726848" behindDoc="0" locked="0" layoutInCell="1" allowOverlap="1" wp14:anchorId="66322AFF" wp14:editId="79036559">
            <wp:simplePos x="0" y="0"/>
            <wp:positionH relativeFrom="column">
              <wp:posOffset>4406583</wp:posOffset>
            </wp:positionH>
            <wp:positionV relativeFrom="paragraph">
              <wp:posOffset>32068</wp:posOffset>
            </wp:positionV>
            <wp:extent cx="2465070" cy="1848485"/>
            <wp:effectExtent l="3492"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465070" cy="184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A77" w:rsidRPr="007A56C4">
        <w:rPr>
          <w:rFonts w:ascii="Comic Sans MS" w:eastAsia="Times New Roman" w:hAnsi="Comic Sans MS" w:cs="Arial"/>
          <w:color w:val="202124"/>
          <w:szCs w:val="32"/>
        </w:rPr>
        <w:t>String</w:t>
      </w:r>
      <w:r w:rsidR="006D2A77">
        <w:rPr>
          <w:rFonts w:ascii="Comic Sans MS" w:eastAsia="Times New Roman" w:hAnsi="Comic Sans MS" w:cs="Arial"/>
          <w:color w:val="202124"/>
          <w:szCs w:val="32"/>
        </w:rPr>
        <w:t>*</w:t>
      </w:r>
    </w:p>
    <w:p w14:paraId="41CA4954" w14:textId="77777777" w:rsidR="006D2A77" w:rsidRDefault="006D2A77" w:rsidP="006D2A77">
      <w:pPr>
        <w:pStyle w:val="ListParagraph"/>
        <w:numPr>
          <w:ilvl w:val="0"/>
          <w:numId w:val="7"/>
        </w:numPr>
        <w:spacing w:after="160" w:line="259" w:lineRule="auto"/>
        <w:rPr>
          <w:rFonts w:ascii="Comic Sans MS" w:eastAsia="Times New Roman" w:hAnsi="Comic Sans MS" w:cs="Arial"/>
          <w:color w:val="202124"/>
          <w:szCs w:val="32"/>
        </w:rPr>
      </w:pPr>
      <w:r>
        <w:rPr>
          <w:rFonts w:ascii="Comic Sans MS" w:eastAsia="Times New Roman" w:hAnsi="Comic Sans MS" w:cs="Arial"/>
          <w:color w:val="202124"/>
          <w:szCs w:val="32"/>
        </w:rPr>
        <w:t>Tracing paper or greaseproof paper*</w:t>
      </w:r>
    </w:p>
    <w:p w14:paraId="086BE014" w14:textId="5CAB053C" w:rsidR="006D2A77" w:rsidRDefault="00F04BCA" w:rsidP="006D2A77">
      <w:pPr>
        <w:pStyle w:val="ListParagraph"/>
        <w:numPr>
          <w:ilvl w:val="0"/>
          <w:numId w:val="7"/>
        </w:numPr>
        <w:spacing w:after="160" w:line="259" w:lineRule="auto"/>
        <w:rPr>
          <w:rFonts w:ascii="Comic Sans MS" w:eastAsia="Times New Roman" w:hAnsi="Comic Sans MS" w:cs="Arial"/>
          <w:color w:val="202124"/>
          <w:szCs w:val="32"/>
        </w:rPr>
      </w:pPr>
      <w:r>
        <w:rPr>
          <w:rFonts w:ascii="Comic Sans MS" w:eastAsia="Times New Roman" w:hAnsi="Comic Sans MS" w:cs="Arial"/>
          <w:color w:val="202124"/>
          <w:szCs w:val="32"/>
        </w:rPr>
        <w:t>Decorative</w:t>
      </w:r>
      <w:r w:rsidR="006D2A77">
        <w:rPr>
          <w:rFonts w:ascii="Comic Sans MS" w:eastAsia="Times New Roman" w:hAnsi="Comic Sans MS" w:cs="Arial"/>
          <w:color w:val="202124"/>
          <w:szCs w:val="32"/>
        </w:rPr>
        <w:t xml:space="preserve"> cord* (optional)</w:t>
      </w:r>
    </w:p>
    <w:p w14:paraId="2D801A76" w14:textId="77777777" w:rsidR="006D2A77" w:rsidRDefault="006D2A77" w:rsidP="006D2A77">
      <w:pPr>
        <w:pStyle w:val="ListParagraph"/>
        <w:numPr>
          <w:ilvl w:val="0"/>
          <w:numId w:val="7"/>
        </w:numPr>
        <w:spacing w:after="160" w:line="259" w:lineRule="auto"/>
        <w:rPr>
          <w:rFonts w:ascii="Comic Sans MS" w:eastAsia="Times New Roman" w:hAnsi="Comic Sans MS" w:cs="Arial"/>
          <w:color w:val="202124"/>
          <w:szCs w:val="32"/>
        </w:rPr>
      </w:pPr>
      <w:r>
        <w:rPr>
          <w:rFonts w:ascii="Comic Sans MS" w:eastAsia="Times New Roman" w:hAnsi="Comic Sans MS" w:cs="Arial"/>
          <w:color w:val="202124"/>
          <w:szCs w:val="32"/>
        </w:rPr>
        <w:t xml:space="preserve">Crayons or felt tip </w:t>
      </w:r>
      <w:proofErr w:type="gramStart"/>
      <w:r>
        <w:rPr>
          <w:rFonts w:ascii="Comic Sans MS" w:eastAsia="Times New Roman" w:hAnsi="Comic Sans MS" w:cs="Arial"/>
          <w:color w:val="202124"/>
          <w:szCs w:val="32"/>
        </w:rPr>
        <w:t>pens</w:t>
      </w:r>
      <w:proofErr w:type="gramEnd"/>
    </w:p>
    <w:p w14:paraId="2683E760" w14:textId="606EE250" w:rsidR="006D2A77" w:rsidRDefault="006D2A77" w:rsidP="006D2A77">
      <w:pPr>
        <w:pStyle w:val="ListParagraph"/>
        <w:numPr>
          <w:ilvl w:val="0"/>
          <w:numId w:val="7"/>
        </w:numPr>
        <w:spacing w:after="160" w:line="259" w:lineRule="auto"/>
        <w:rPr>
          <w:rFonts w:ascii="Comic Sans MS" w:eastAsia="Times New Roman" w:hAnsi="Comic Sans MS" w:cs="Arial"/>
          <w:color w:val="202124"/>
          <w:szCs w:val="32"/>
        </w:rPr>
      </w:pPr>
      <w:r>
        <w:rPr>
          <w:rFonts w:ascii="Comic Sans MS" w:eastAsia="Times New Roman" w:hAnsi="Comic Sans MS" w:cs="Arial"/>
          <w:color w:val="202124"/>
          <w:szCs w:val="32"/>
        </w:rPr>
        <w:t>Scissors and glue</w:t>
      </w:r>
    </w:p>
    <w:p w14:paraId="18ED0177" w14:textId="77777777" w:rsidR="006D2A77" w:rsidRPr="007A56C4" w:rsidRDefault="006D2A77" w:rsidP="006D2A77">
      <w:pPr>
        <w:pStyle w:val="ListParagraph"/>
        <w:spacing w:after="160" w:line="259" w:lineRule="auto"/>
        <w:ind w:firstLine="0"/>
        <w:rPr>
          <w:rFonts w:ascii="Comic Sans MS" w:eastAsia="Times New Roman" w:hAnsi="Comic Sans MS" w:cs="Arial"/>
          <w:color w:val="202124"/>
          <w:szCs w:val="32"/>
        </w:rPr>
      </w:pPr>
    </w:p>
    <w:p w14:paraId="2D5024CB" w14:textId="77777777" w:rsidR="006D2A77" w:rsidRDefault="006D2A77" w:rsidP="006D2A77">
      <w:pPr>
        <w:spacing w:after="160" w:line="259" w:lineRule="auto"/>
        <w:ind w:left="0" w:firstLine="0"/>
        <w:rPr>
          <w:rFonts w:ascii="Comic Sans MS" w:eastAsia="Times New Roman" w:hAnsi="Comic Sans MS" w:cs="Arial"/>
          <w:b/>
          <w:bCs/>
          <w:i/>
          <w:iCs/>
          <w:color w:val="202124"/>
          <w:szCs w:val="32"/>
        </w:rPr>
      </w:pPr>
      <w:r w:rsidRPr="00097868">
        <w:rPr>
          <w:rFonts w:ascii="Comic Sans MS" w:eastAsia="Times New Roman" w:hAnsi="Comic Sans MS" w:cs="Arial"/>
          <w:b/>
          <w:bCs/>
          <w:i/>
          <w:iCs/>
          <w:color w:val="202124"/>
          <w:szCs w:val="32"/>
        </w:rPr>
        <w:t xml:space="preserve">What you </w:t>
      </w:r>
      <w:r>
        <w:rPr>
          <w:rFonts w:ascii="Comic Sans MS" w:eastAsia="Times New Roman" w:hAnsi="Comic Sans MS" w:cs="Arial"/>
          <w:b/>
          <w:bCs/>
          <w:i/>
          <w:iCs/>
          <w:color w:val="202124"/>
          <w:szCs w:val="32"/>
        </w:rPr>
        <w:t>do</w:t>
      </w:r>
      <w:r w:rsidRPr="00097868">
        <w:rPr>
          <w:rFonts w:ascii="Comic Sans MS" w:eastAsia="Times New Roman" w:hAnsi="Comic Sans MS" w:cs="Arial"/>
          <w:b/>
          <w:bCs/>
          <w:i/>
          <w:iCs/>
          <w:color w:val="202124"/>
          <w:szCs w:val="32"/>
        </w:rPr>
        <w:t>:</w:t>
      </w:r>
    </w:p>
    <w:p w14:paraId="76A04E31" w14:textId="5F01283F" w:rsidR="006D2A77" w:rsidRDefault="006D2A77" w:rsidP="006D2A77">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Copy the picture on the next page onto the sheet of thick paper.  Cut out the oval shape.</w:t>
      </w:r>
    </w:p>
    <w:p w14:paraId="7EE4B4D1" w14:textId="7E18E745" w:rsidR="006D2A77" w:rsidRDefault="006D2A77" w:rsidP="006D2A77">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Cut an oval shape out of the tracing or greaseproof paper that is the same size as the other oval.</w:t>
      </w:r>
    </w:p>
    <w:p w14:paraId="5712C59E" w14:textId="77777777" w:rsidR="006D2A77" w:rsidRDefault="006D2A77">
      <w:pPr>
        <w:spacing w:after="160" w:line="259" w:lineRule="auto"/>
        <w:ind w:left="0" w:firstLine="0"/>
        <w:rPr>
          <w:rFonts w:ascii="Comic Sans MS" w:eastAsia="Times New Roman" w:hAnsi="Comic Sans MS" w:cs="Arial"/>
          <w:b/>
          <w:bCs/>
          <w:color w:val="202124"/>
          <w:szCs w:val="32"/>
        </w:rPr>
      </w:pPr>
    </w:p>
    <w:p w14:paraId="44DF95FA" w14:textId="167C199B" w:rsidR="00D16A5C" w:rsidRDefault="00097868" w:rsidP="00097868">
      <w:pPr>
        <w:spacing w:after="160" w:line="259" w:lineRule="auto"/>
        <w:ind w:left="0" w:firstLine="0"/>
        <w:jc w:val="center"/>
        <w:rPr>
          <w:rFonts w:ascii="Comic Sans MS" w:eastAsia="Times New Roman" w:hAnsi="Comic Sans MS" w:cs="Arial"/>
          <w:color w:val="202124"/>
          <w:szCs w:val="32"/>
        </w:rPr>
      </w:pPr>
      <w:r>
        <w:rPr>
          <w:noProof/>
        </w:rPr>
        <w:drawing>
          <wp:inline distT="0" distB="0" distL="0" distR="0" wp14:anchorId="080662AA" wp14:editId="313921DF">
            <wp:extent cx="5343525" cy="63490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8766" cy="6355254"/>
                    </a:xfrm>
                    <a:prstGeom prst="rect">
                      <a:avLst/>
                    </a:prstGeom>
                    <a:noFill/>
                    <a:ln>
                      <a:noFill/>
                    </a:ln>
                  </pic:spPr>
                </pic:pic>
              </a:graphicData>
            </a:graphic>
          </wp:inline>
        </w:drawing>
      </w:r>
    </w:p>
    <w:p w14:paraId="2A1D4FAF" w14:textId="1C6D32E9" w:rsidR="00994122" w:rsidRDefault="000433BE" w:rsidP="00097868">
      <w:pPr>
        <w:spacing w:after="160" w:line="259" w:lineRule="auto"/>
        <w:ind w:left="0" w:firstLine="0"/>
        <w:rPr>
          <w:rFonts w:ascii="Comic Sans MS" w:eastAsia="Times New Roman" w:hAnsi="Comic Sans MS" w:cs="Arial"/>
          <w:color w:val="202124"/>
          <w:szCs w:val="32"/>
        </w:rPr>
      </w:pPr>
      <w:r>
        <w:rPr>
          <w:noProof/>
        </w:rPr>
        <w:drawing>
          <wp:anchor distT="0" distB="0" distL="114300" distR="114300" simplePos="0" relativeHeight="251727872" behindDoc="1" locked="0" layoutInCell="1" allowOverlap="1" wp14:anchorId="2446DD67" wp14:editId="0E7115CE">
            <wp:simplePos x="0" y="0"/>
            <wp:positionH relativeFrom="column">
              <wp:posOffset>-323215</wp:posOffset>
            </wp:positionH>
            <wp:positionV relativeFrom="paragraph">
              <wp:posOffset>322580</wp:posOffset>
            </wp:positionV>
            <wp:extent cx="2579370" cy="1934210"/>
            <wp:effectExtent l="0" t="1270" r="0" b="0"/>
            <wp:wrapTight wrapText="bothSides">
              <wp:wrapPolygon edited="0">
                <wp:start x="-11" y="21586"/>
                <wp:lineTo x="21366" y="21586"/>
                <wp:lineTo x="21366" y="312"/>
                <wp:lineTo x="-11" y="312"/>
                <wp:lineTo x="-11" y="21586"/>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579370" cy="193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122">
        <w:rPr>
          <w:rFonts w:ascii="Comic Sans MS" w:eastAsia="Times New Roman" w:hAnsi="Comic Sans MS" w:cs="Arial"/>
          <w:color w:val="202124"/>
          <w:szCs w:val="32"/>
        </w:rPr>
        <w:t>Next cut away the shape of Jesus from the middle of the sheet of thick paper (you may need to ask a grown-up to help you get started with this).</w:t>
      </w:r>
    </w:p>
    <w:p w14:paraId="51218318" w14:textId="05F7A8BA" w:rsidR="00994122" w:rsidRDefault="00994122" w:rsidP="0009786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Glue the oval piece of tracing paper to the back of the oval paper.</w:t>
      </w:r>
    </w:p>
    <w:p w14:paraId="09109D4C" w14:textId="72DE4379" w:rsidR="00994122" w:rsidRDefault="00994122" w:rsidP="0009786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On the front of the oval paper, colour around the cut-out shape of Jesus in white, </w:t>
      </w:r>
      <w:proofErr w:type="gramStart"/>
      <w:r>
        <w:rPr>
          <w:rFonts w:ascii="Comic Sans MS" w:eastAsia="Times New Roman" w:hAnsi="Comic Sans MS" w:cs="Arial"/>
          <w:color w:val="202124"/>
          <w:szCs w:val="32"/>
        </w:rPr>
        <w:t>yellow</w:t>
      </w:r>
      <w:proofErr w:type="gramEnd"/>
      <w:r>
        <w:rPr>
          <w:rFonts w:ascii="Comic Sans MS" w:eastAsia="Times New Roman" w:hAnsi="Comic Sans MS" w:cs="Arial"/>
          <w:color w:val="202124"/>
          <w:szCs w:val="32"/>
        </w:rPr>
        <w:t xml:space="preserve"> or gold, to look like the shining rays of the light.</w:t>
      </w:r>
      <w:r w:rsidR="008D46F3">
        <w:rPr>
          <w:rFonts w:ascii="Comic Sans MS" w:eastAsia="Times New Roman" w:hAnsi="Comic Sans MS" w:cs="Arial"/>
          <w:color w:val="202124"/>
          <w:szCs w:val="32"/>
        </w:rPr>
        <w:t xml:space="preserve">  You might like to add glitter or shiny paper too.</w:t>
      </w:r>
    </w:p>
    <w:p w14:paraId="0EB99F15" w14:textId="4F34E1E4" w:rsidR="00994122" w:rsidRDefault="00994122" w:rsidP="0009786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Glue the cord around the edges of the front of the oval shape, to </w:t>
      </w:r>
      <w:r w:rsidR="000433BE">
        <w:rPr>
          <w:noProof/>
        </w:rPr>
        <w:drawing>
          <wp:anchor distT="0" distB="0" distL="114300" distR="114300" simplePos="0" relativeHeight="251728896" behindDoc="1" locked="0" layoutInCell="1" allowOverlap="1" wp14:anchorId="523EB681" wp14:editId="7794B4E2">
            <wp:simplePos x="0" y="0"/>
            <wp:positionH relativeFrom="column">
              <wp:posOffset>-133350</wp:posOffset>
            </wp:positionH>
            <wp:positionV relativeFrom="paragraph">
              <wp:posOffset>438150</wp:posOffset>
            </wp:positionV>
            <wp:extent cx="2262505" cy="1997075"/>
            <wp:effectExtent l="0" t="635" r="3810" b="3810"/>
            <wp:wrapTight wrapText="bothSides">
              <wp:wrapPolygon edited="0">
                <wp:start x="-6" y="21593"/>
                <wp:lineTo x="21455" y="21593"/>
                <wp:lineTo x="21455" y="165"/>
                <wp:lineTo x="-6" y="165"/>
                <wp:lineTo x="-6" y="21593"/>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flipV="1">
                      <a:off x="0" y="0"/>
                      <a:ext cx="2262505" cy="1997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Arial"/>
          <w:color w:val="202124"/>
          <w:szCs w:val="32"/>
        </w:rPr>
        <w:t xml:space="preserve">make a nice frame to your picture. (If you </w:t>
      </w:r>
      <w:proofErr w:type="gramStart"/>
      <w:r>
        <w:rPr>
          <w:rFonts w:ascii="Comic Sans MS" w:eastAsia="Times New Roman" w:hAnsi="Comic Sans MS" w:cs="Arial"/>
          <w:color w:val="202124"/>
          <w:szCs w:val="32"/>
        </w:rPr>
        <w:t>don’t</w:t>
      </w:r>
      <w:proofErr w:type="gramEnd"/>
      <w:r>
        <w:rPr>
          <w:rFonts w:ascii="Comic Sans MS" w:eastAsia="Times New Roman" w:hAnsi="Comic Sans MS" w:cs="Arial"/>
          <w:color w:val="202124"/>
          <w:szCs w:val="32"/>
        </w:rPr>
        <w:t xml:space="preserve"> have cord, you could use wool, or just colour </w:t>
      </w:r>
      <w:r w:rsidR="008D46F3">
        <w:rPr>
          <w:rFonts w:ascii="Comic Sans MS" w:eastAsia="Times New Roman" w:hAnsi="Comic Sans MS" w:cs="Arial"/>
          <w:color w:val="202124"/>
          <w:szCs w:val="32"/>
        </w:rPr>
        <w:t xml:space="preserve">in </w:t>
      </w:r>
      <w:r>
        <w:rPr>
          <w:rFonts w:ascii="Comic Sans MS" w:eastAsia="Times New Roman" w:hAnsi="Comic Sans MS" w:cs="Arial"/>
          <w:color w:val="202124"/>
          <w:szCs w:val="32"/>
        </w:rPr>
        <w:t xml:space="preserve">the frame </w:t>
      </w:r>
      <w:r w:rsidR="008D46F3">
        <w:rPr>
          <w:rFonts w:ascii="Comic Sans MS" w:eastAsia="Times New Roman" w:hAnsi="Comic Sans MS" w:cs="Arial"/>
          <w:color w:val="202124"/>
          <w:szCs w:val="32"/>
        </w:rPr>
        <w:t xml:space="preserve">using a </w:t>
      </w:r>
      <w:r>
        <w:rPr>
          <w:rFonts w:ascii="Comic Sans MS" w:eastAsia="Times New Roman" w:hAnsi="Comic Sans MS" w:cs="Arial"/>
          <w:color w:val="202124"/>
          <w:szCs w:val="32"/>
        </w:rPr>
        <w:t>nice, bright colour.)</w:t>
      </w:r>
    </w:p>
    <w:p w14:paraId="002AE0A6" w14:textId="73D8DA23" w:rsidR="00994122" w:rsidRDefault="008D46F3" w:rsidP="00097868">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With </w:t>
      </w:r>
      <w:r w:rsidR="00994122">
        <w:rPr>
          <w:rFonts w:ascii="Comic Sans MS" w:eastAsia="Times New Roman" w:hAnsi="Comic Sans MS" w:cs="Arial"/>
          <w:color w:val="202124"/>
          <w:szCs w:val="32"/>
        </w:rPr>
        <w:t xml:space="preserve">the string, </w:t>
      </w:r>
      <w:r>
        <w:rPr>
          <w:rFonts w:ascii="Comic Sans MS" w:eastAsia="Times New Roman" w:hAnsi="Comic Sans MS" w:cs="Arial"/>
          <w:color w:val="202124"/>
          <w:szCs w:val="32"/>
        </w:rPr>
        <w:t>make a loop and Sellotape or glue i</w:t>
      </w:r>
      <w:r w:rsidR="00F04BCA">
        <w:rPr>
          <w:rFonts w:ascii="Comic Sans MS" w:eastAsia="Times New Roman" w:hAnsi="Comic Sans MS" w:cs="Arial"/>
          <w:color w:val="202124"/>
          <w:szCs w:val="32"/>
        </w:rPr>
        <w:t>t</w:t>
      </w:r>
      <w:r>
        <w:rPr>
          <w:rFonts w:ascii="Comic Sans MS" w:eastAsia="Times New Roman" w:hAnsi="Comic Sans MS" w:cs="Arial"/>
          <w:color w:val="202124"/>
          <w:szCs w:val="32"/>
        </w:rPr>
        <w:t xml:space="preserve"> to the back of the picture.  H</w:t>
      </w:r>
      <w:r w:rsidR="00994122">
        <w:rPr>
          <w:rFonts w:ascii="Comic Sans MS" w:eastAsia="Times New Roman" w:hAnsi="Comic Sans MS" w:cs="Arial"/>
          <w:color w:val="202124"/>
          <w:szCs w:val="32"/>
        </w:rPr>
        <w:t>ang your suncatcher in a sunny window, so that the light of the sun can shine through and make Jesus shine!</w:t>
      </w:r>
    </w:p>
    <w:p w14:paraId="117716FA" w14:textId="77777777" w:rsidR="00D16A5C" w:rsidRDefault="00D16A5C" w:rsidP="00D16A5C">
      <w:pPr>
        <w:spacing w:after="160" w:line="259" w:lineRule="auto"/>
        <w:ind w:left="0" w:firstLine="0"/>
        <w:jc w:val="center"/>
        <w:rPr>
          <w:rFonts w:ascii="Comic Sans MS" w:eastAsia="Times New Roman" w:hAnsi="Comic Sans MS" w:cs="Arial"/>
          <w:color w:val="202124"/>
          <w:szCs w:val="32"/>
        </w:rPr>
      </w:pPr>
    </w:p>
    <w:p w14:paraId="0A2CF1E9" w14:textId="6B5E1177" w:rsidR="00033802" w:rsidRDefault="00C34EB8">
      <w:pPr>
        <w:spacing w:after="160" w:line="259" w:lineRule="auto"/>
        <w:ind w:left="0" w:firstLine="0"/>
        <w:rPr>
          <w:rFonts w:ascii="Comic Sans MS" w:eastAsia="Times New Roman" w:hAnsi="Comic Sans MS" w:cs="Arial"/>
          <w:b/>
          <w:bCs/>
          <w:color w:val="202124"/>
          <w:szCs w:val="32"/>
        </w:rPr>
      </w:pPr>
      <w:r w:rsidRPr="00367835">
        <w:rPr>
          <w:rFonts w:ascii="Comic Sans MS" w:eastAsia="Times New Roman" w:hAnsi="Comic Sans MS" w:cs="Arial"/>
          <w:b/>
          <w:bCs/>
          <w:color w:val="202124"/>
          <w:szCs w:val="32"/>
        </w:rPr>
        <w:t xml:space="preserve">Make </w:t>
      </w:r>
      <w:r w:rsidR="000C0535">
        <w:rPr>
          <w:rFonts w:ascii="Comic Sans MS" w:eastAsia="Times New Roman" w:hAnsi="Comic Sans MS" w:cs="Arial"/>
          <w:b/>
          <w:bCs/>
          <w:color w:val="202124"/>
          <w:szCs w:val="32"/>
        </w:rPr>
        <w:t>pancakes!</w:t>
      </w:r>
      <w:r w:rsidR="00994122">
        <w:rPr>
          <w:rFonts w:ascii="Comic Sans MS" w:eastAsia="Times New Roman" w:hAnsi="Comic Sans MS" w:cs="Arial"/>
          <w:b/>
          <w:bCs/>
          <w:color w:val="202124"/>
          <w:szCs w:val="32"/>
        </w:rPr>
        <w:t xml:space="preserve"> You will need a grown-up helper for this activity!!!</w:t>
      </w:r>
    </w:p>
    <w:p w14:paraId="2FD08652" w14:textId="25DE0E2C" w:rsidR="000C0535" w:rsidRPr="00994122" w:rsidRDefault="00994122">
      <w:pPr>
        <w:spacing w:after="160" w:line="259" w:lineRule="auto"/>
        <w:ind w:left="0" w:firstLine="0"/>
        <w:rPr>
          <w:rFonts w:ascii="Comic Sans MS" w:eastAsia="Times New Roman" w:hAnsi="Comic Sans MS" w:cs="Arial"/>
          <w:b/>
          <w:bCs/>
          <w:i/>
          <w:iCs/>
          <w:color w:val="202124"/>
          <w:szCs w:val="32"/>
        </w:rPr>
      </w:pPr>
      <w:r w:rsidRPr="00994122">
        <w:rPr>
          <w:rFonts w:ascii="Comic Sans MS" w:eastAsia="Times New Roman" w:hAnsi="Comic Sans MS" w:cs="Arial"/>
          <w:b/>
          <w:bCs/>
          <w:i/>
          <w:iCs/>
          <w:color w:val="202124"/>
          <w:szCs w:val="32"/>
        </w:rPr>
        <w:t>You will need:</w:t>
      </w:r>
    </w:p>
    <w:p w14:paraId="1CB90C0F" w14:textId="77777777" w:rsidR="000433BE" w:rsidRDefault="00994122" w:rsidP="000433BE">
      <w:pPr>
        <w:spacing w:after="160" w:line="259" w:lineRule="auto"/>
        <w:ind w:left="0" w:firstLine="0"/>
        <w:rPr>
          <w:rFonts w:ascii="Comic Sans MS" w:eastAsia="Times New Roman" w:hAnsi="Comic Sans MS" w:cs="Arial"/>
          <w:color w:val="202124"/>
          <w:szCs w:val="32"/>
        </w:rPr>
      </w:pPr>
      <w:r w:rsidRPr="00994122">
        <w:rPr>
          <w:rFonts w:ascii="Comic Sans MS" w:eastAsia="Times New Roman" w:hAnsi="Comic Sans MS" w:cs="Arial"/>
          <w:color w:val="202124"/>
          <w:szCs w:val="32"/>
        </w:rPr>
        <w:t>A frying pan (non-stick is best)</w:t>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t>2</w:t>
      </w:r>
      <w:r w:rsidR="000433BE" w:rsidRPr="00994122">
        <w:rPr>
          <w:rFonts w:ascii="Comic Sans MS" w:eastAsia="Times New Roman" w:hAnsi="Comic Sans MS" w:cs="Arial"/>
          <w:color w:val="202124"/>
          <w:szCs w:val="32"/>
        </w:rPr>
        <w:t xml:space="preserve"> </w:t>
      </w:r>
      <w:proofErr w:type="gramStart"/>
      <w:r w:rsidR="000433BE" w:rsidRPr="00994122">
        <w:rPr>
          <w:rFonts w:ascii="Comic Sans MS" w:eastAsia="Times New Roman" w:hAnsi="Comic Sans MS" w:cs="Arial"/>
          <w:color w:val="202124"/>
          <w:szCs w:val="32"/>
        </w:rPr>
        <w:t>egg</w:t>
      </w:r>
      <w:r w:rsidR="000433BE">
        <w:rPr>
          <w:rFonts w:ascii="Comic Sans MS" w:eastAsia="Times New Roman" w:hAnsi="Comic Sans MS" w:cs="Arial"/>
          <w:color w:val="202124"/>
          <w:szCs w:val="32"/>
        </w:rPr>
        <w:t>s</w:t>
      </w:r>
      <w:proofErr w:type="gramEnd"/>
    </w:p>
    <w:p w14:paraId="280C9432" w14:textId="77777777" w:rsidR="000433BE" w:rsidRDefault="00994122" w:rsidP="000433BE">
      <w:pPr>
        <w:spacing w:after="160" w:line="259" w:lineRule="auto"/>
        <w:ind w:left="0" w:firstLine="0"/>
        <w:rPr>
          <w:rFonts w:ascii="Comic Sans MS" w:eastAsia="Times New Roman" w:hAnsi="Comic Sans MS" w:cs="Arial"/>
          <w:color w:val="202124"/>
          <w:szCs w:val="32"/>
        </w:rPr>
      </w:pPr>
      <w:r w:rsidRPr="00994122">
        <w:rPr>
          <w:rFonts w:ascii="Comic Sans MS" w:eastAsia="Times New Roman" w:hAnsi="Comic Sans MS" w:cs="Arial"/>
          <w:color w:val="202124"/>
          <w:szCs w:val="32"/>
        </w:rPr>
        <w:t>A few tablespoons of vegetable oil</w:t>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t>110g plain flour</w:t>
      </w:r>
    </w:p>
    <w:p w14:paraId="066FA2B6" w14:textId="1FEEAE44" w:rsidR="00D0683F" w:rsidRDefault="00994122">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280ml milk</w:t>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0433BE">
        <w:rPr>
          <w:rFonts w:ascii="Comic Sans MS" w:eastAsia="Times New Roman" w:hAnsi="Comic Sans MS" w:cs="Arial"/>
          <w:color w:val="202124"/>
          <w:szCs w:val="32"/>
        </w:rPr>
        <w:tab/>
      </w:r>
      <w:r w:rsidR="00D0683F">
        <w:rPr>
          <w:rFonts w:ascii="Comic Sans MS" w:eastAsia="Times New Roman" w:hAnsi="Comic Sans MS" w:cs="Arial"/>
          <w:color w:val="202124"/>
          <w:szCs w:val="32"/>
        </w:rPr>
        <w:t>55g butter</w:t>
      </w:r>
    </w:p>
    <w:p w14:paraId="779442F3" w14:textId="793390B1" w:rsidR="00D0683F" w:rsidRDefault="00D0683F">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The recipe makes about 8 pancakes.  If you need more, just double the quantities!</w:t>
      </w:r>
      <w:r w:rsidR="000433BE">
        <w:rPr>
          <w:rFonts w:ascii="Comic Sans MS" w:eastAsia="Times New Roman" w:hAnsi="Comic Sans MS" w:cs="Arial"/>
          <w:color w:val="202124"/>
          <w:szCs w:val="32"/>
        </w:rPr>
        <w:t xml:space="preserve">  </w:t>
      </w:r>
      <w:r w:rsidRPr="00D0683F">
        <w:rPr>
          <w:rFonts w:ascii="Comic Sans MS" w:eastAsia="Times New Roman" w:hAnsi="Comic Sans MS" w:cs="Arial"/>
          <w:color w:val="202124"/>
          <w:szCs w:val="32"/>
        </w:rPr>
        <w:t>The filling and topping can be any type of jam, lemon and sugar, syrup, almost anything you fancy!</w:t>
      </w:r>
      <w:r>
        <w:rPr>
          <w:rFonts w:ascii="Comic Sans MS" w:eastAsia="Times New Roman" w:hAnsi="Comic Sans MS" w:cs="Arial"/>
          <w:color w:val="202124"/>
          <w:szCs w:val="32"/>
        </w:rPr>
        <w:t xml:space="preserve"> (My favourite is tinned pears, flaked toasted almonds, and chocolate sauce).</w:t>
      </w:r>
    </w:p>
    <w:tbl>
      <w:tblPr>
        <w:tblW w:w="5000" w:type="pct"/>
        <w:jc w:val="center"/>
        <w:tblCellSpacing w:w="0" w:type="dxa"/>
        <w:tblCellMar>
          <w:left w:w="0" w:type="dxa"/>
          <w:right w:w="0" w:type="dxa"/>
        </w:tblCellMar>
        <w:tblLook w:val="04A0" w:firstRow="1" w:lastRow="0" w:firstColumn="1" w:lastColumn="0" w:noHBand="0" w:noVBand="1"/>
      </w:tblPr>
      <w:tblGrid>
        <w:gridCol w:w="2820"/>
        <w:gridCol w:w="7646"/>
      </w:tblGrid>
      <w:tr w:rsidR="00994122" w:rsidRPr="00994122" w14:paraId="0EDC3BD1" w14:textId="77777777" w:rsidTr="00994122">
        <w:trPr>
          <w:tblCellSpacing w:w="0" w:type="dxa"/>
          <w:jc w:val="center"/>
        </w:trPr>
        <w:tc>
          <w:tcPr>
            <w:tcW w:w="2820" w:type="dxa"/>
            <w:vAlign w:val="center"/>
            <w:hideMark/>
          </w:tcPr>
          <w:p w14:paraId="13E047A6" w14:textId="0759C5DF" w:rsidR="00994122" w:rsidRPr="00994122" w:rsidRDefault="00994122" w:rsidP="00994122">
            <w:pPr>
              <w:spacing w:after="0" w:line="240" w:lineRule="auto"/>
              <w:ind w:left="0" w:firstLine="0"/>
              <w:rPr>
                <w:rFonts w:ascii="Verdana" w:eastAsia="Times New Roman" w:hAnsi="Verdana" w:cs="Times New Roman"/>
                <w:sz w:val="20"/>
                <w:szCs w:val="20"/>
              </w:rPr>
            </w:pPr>
            <w:r w:rsidRPr="00994122">
              <w:rPr>
                <w:rFonts w:ascii="Verdana" w:eastAsia="Times New Roman" w:hAnsi="Verdana" w:cs="Times New Roman"/>
                <w:noProof/>
                <w:color w:val="0000FF"/>
                <w:sz w:val="20"/>
                <w:szCs w:val="20"/>
              </w:rPr>
              <w:drawing>
                <wp:inline distT="0" distB="0" distL="0" distR="0" wp14:anchorId="76DCA9BB" wp14:editId="2852B0EA">
                  <wp:extent cx="1428750" cy="1143000"/>
                  <wp:effectExtent l="0" t="0" r="0" b="0"/>
                  <wp:docPr id="8" name="Picture 8" descr="Mix pancake ingredients to a creamy texture. Click to enlarge pictur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x pancake ingredients to a creamy texture. Click to enlarge pictur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143000"/>
                          </a:xfrm>
                          <a:prstGeom prst="rect">
                            <a:avLst/>
                          </a:prstGeom>
                          <a:noFill/>
                          <a:ln>
                            <a:noFill/>
                          </a:ln>
                        </pic:spPr>
                      </pic:pic>
                    </a:graphicData>
                  </a:graphic>
                </wp:inline>
              </w:drawing>
            </w:r>
          </w:p>
        </w:tc>
        <w:tc>
          <w:tcPr>
            <w:tcW w:w="0" w:type="auto"/>
            <w:vAlign w:val="center"/>
            <w:hideMark/>
          </w:tcPr>
          <w:p w14:paraId="1E296454" w14:textId="77777777" w:rsidR="00994122" w:rsidRPr="00994122" w:rsidRDefault="00994122" w:rsidP="00994122">
            <w:pPr>
              <w:spacing w:after="0" w:line="240" w:lineRule="auto"/>
              <w:ind w:left="0" w:firstLine="0"/>
              <w:rPr>
                <w:rFonts w:ascii="Comic Sans MS" w:eastAsia="Times New Roman" w:hAnsi="Comic Sans MS" w:cs="Times New Roman"/>
                <w:sz w:val="28"/>
                <w:szCs w:val="28"/>
              </w:rPr>
            </w:pPr>
            <w:r w:rsidRPr="00994122">
              <w:rPr>
                <w:rFonts w:ascii="Comic Sans MS" w:eastAsia="Times New Roman" w:hAnsi="Comic Sans MS" w:cs="Times New Roman"/>
                <w:sz w:val="28"/>
                <w:szCs w:val="28"/>
              </w:rPr>
              <w:t>Sift the flour into a mixing bowl and add the two eggs. Mix it all up with a whisk or a fork until the flour and eggs are well-mixed.</w:t>
            </w:r>
          </w:p>
          <w:p w14:paraId="34FAA6C2" w14:textId="77777777" w:rsidR="00994122" w:rsidRPr="00994122" w:rsidRDefault="00994122" w:rsidP="00994122">
            <w:pPr>
              <w:spacing w:before="100" w:beforeAutospacing="1" w:after="100" w:afterAutospacing="1" w:line="240" w:lineRule="auto"/>
              <w:ind w:left="0" w:firstLine="0"/>
              <w:rPr>
                <w:rFonts w:ascii="Verdana" w:eastAsia="Times New Roman" w:hAnsi="Verdana" w:cs="Times New Roman"/>
                <w:sz w:val="20"/>
                <w:szCs w:val="20"/>
              </w:rPr>
            </w:pPr>
            <w:r w:rsidRPr="00994122">
              <w:rPr>
                <w:rFonts w:ascii="Comic Sans MS" w:eastAsia="Times New Roman" w:hAnsi="Comic Sans MS" w:cs="Times New Roman"/>
                <w:sz w:val="28"/>
                <w:szCs w:val="28"/>
              </w:rPr>
              <w:t>Add the milk slowly, a bit at a time, mixing it all together as you pour. Continue to mix until the batter is smooth with no lumps in it. Melt the butter in a pan and add 2 tablespoons of it to the batter and mix it in.</w:t>
            </w:r>
          </w:p>
        </w:tc>
      </w:tr>
    </w:tbl>
    <w:p w14:paraId="31EF8483" w14:textId="77777777" w:rsidR="00994122" w:rsidRPr="00994122" w:rsidRDefault="00994122" w:rsidP="00994122">
      <w:pPr>
        <w:spacing w:after="0" w:line="240" w:lineRule="auto"/>
        <w:ind w:left="0" w:firstLine="0"/>
        <w:rPr>
          <w:rFonts w:ascii="Times New Roman" w:eastAsia="Times New Roman" w:hAnsi="Times New Roman" w:cs="Times New Roman"/>
          <w:color w:val="auto"/>
          <w:sz w:val="24"/>
          <w:szCs w:val="24"/>
        </w:rPr>
      </w:pPr>
      <w:r w:rsidRPr="00994122">
        <w:rPr>
          <w:rFonts w:ascii="Verdana" w:eastAsia="Times New Roman" w:hAnsi="Verdana" w:cs="Times New Roman"/>
          <w:sz w:val="20"/>
          <w:szCs w:val="20"/>
        </w:rPr>
        <w:br/>
        <w:t> </w:t>
      </w:r>
    </w:p>
    <w:tbl>
      <w:tblPr>
        <w:tblW w:w="5000" w:type="pct"/>
        <w:jc w:val="center"/>
        <w:tblCellSpacing w:w="0" w:type="dxa"/>
        <w:tblCellMar>
          <w:left w:w="0" w:type="dxa"/>
          <w:right w:w="0" w:type="dxa"/>
        </w:tblCellMar>
        <w:tblLook w:val="04A0" w:firstRow="1" w:lastRow="0" w:firstColumn="1" w:lastColumn="0" w:noHBand="0" w:noVBand="1"/>
      </w:tblPr>
      <w:tblGrid>
        <w:gridCol w:w="2805"/>
        <w:gridCol w:w="7661"/>
      </w:tblGrid>
      <w:tr w:rsidR="00994122" w:rsidRPr="00994122" w14:paraId="361CA81F" w14:textId="77777777" w:rsidTr="00994122">
        <w:trPr>
          <w:tblCellSpacing w:w="0" w:type="dxa"/>
          <w:jc w:val="center"/>
        </w:trPr>
        <w:tc>
          <w:tcPr>
            <w:tcW w:w="2805" w:type="dxa"/>
            <w:vAlign w:val="center"/>
            <w:hideMark/>
          </w:tcPr>
          <w:p w14:paraId="4CBB6949" w14:textId="45B812A5" w:rsidR="00994122" w:rsidRPr="00994122" w:rsidRDefault="00994122" w:rsidP="00994122">
            <w:pPr>
              <w:spacing w:after="0" w:line="240" w:lineRule="auto"/>
              <w:ind w:left="0" w:firstLine="0"/>
              <w:rPr>
                <w:rFonts w:ascii="Verdana" w:eastAsia="Times New Roman" w:hAnsi="Verdana" w:cs="Times New Roman"/>
                <w:sz w:val="20"/>
                <w:szCs w:val="20"/>
              </w:rPr>
            </w:pPr>
            <w:r w:rsidRPr="00994122">
              <w:rPr>
                <w:rFonts w:ascii="Verdana" w:eastAsia="Times New Roman" w:hAnsi="Verdana" w:cs="Times New Roman"/>
                <w:noProof/>
                <w:color w:val="0000FF"/>
                <w:sz w:val="20"/>
                <w:szCs w:val="20"/>
              </w:rPr>
              <w:drawing>
                <wp:inline distT="0" distB="0" distL="0" distR="0" wp14:anchorId="0A6865E5" wp14:editId="78FAB9D5">
                  <wp:extent cx="1428750" cy="1238250"/>
                  <wp:effectExtent l="0" t="0" r="0" b="0"/>
                  <wp:docPr id="7" name="Picture 7" descr="Pancake cooki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ncake cooki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0" cy="1238250"/>
                          </a:xfrm>
                          <a:prstGeom prst="rect">
                            <a:avLst/>
                          </a:prstGeom>
                          <a:noFill/>
                          <a:ln>
                            <a:noFill/>
                          </a:ln>
                        </pic:spPr>
                      </pic:pic>
                    </a:graphicData>
                  </a:graphic>
                </wp:inline>
              </w:drawing>
            </w:r>
          </w:p>
        </w:tc>
        <w:tc>
          <w:tcPr>
            <w:tcW w:w="0" w:type="auto"/>
            <w:vAlign w:val="center"/>
            <w:hideMark/>
          </w:tcPr>
          <w:p w14:paraId="4CC2EB3D" w14:textId="1F2E8773" w:rsidR="00994122" w:rsidRPr="00994122" w:rsidRDefault="00D0683F" w:rsidP="00994122">
            <w:pPr>
              <w:spacing w:after="0" w:line="240" w:lineRule="auto"/>
              <w:ind w:left="0" w:firstLine="0"/>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Now ask your </w:t>
            </w:r>
            <w:proofErr w:type="gramStart"/>
            <w:r>
              <w:rPr>
                <w:rFonts w:ascii="Comic Sans MS" w:eastAsia="Times New Roman" w:hAnsi="Comic Sans MS" w:cs="Times New Roman"/>
                <w:sz w:val="28"/>
                <w:szCs w:val="28"/>
              </w:rPr>
              <w:t>grown up</w:t>
            </w:r>
            <w:proofErr w:type="gramEnd"/>
            <w:r>
              <w:rPr>
                <w:rFonts w:ascii="Comic Sans MS" w:eastAsia="Times New Roman" w:hAnsi="Comic Sans MS" w:cs="Times New Roman"/>
                <w:sz w:val="28"/>
                <w:szCs w:val="28"/>
              </w:rPr>
              <w:t xml:space="preserve"> helper to help you.  Put the pan on a medium heat and a</w:t>
            </w:r>
            <w:r w:rsidR="00994122" w:rsidRPr="00994122">
              <w:rPr>
                <w:rFonts w:ascii="Comic Sans MS" w:eastAsia="Times New Roman" w:hAnsi="Comic Sans MS" w:cs="Times New Roman"/>
                <w:sz w:val="28"/>
                <w:szCs w:val="28"/>
              </w:rPr>
              <w:t xml:space="preserve">dd a teaspoon of butter or a dash of oil to the pan. </w:t>
            </w:r>
            <w:r>
              <w:rPr>
                <w:rFonts w:ascii="Comic Sans MS" w:eastAsia="Times New Roman" w:hAnsi="Comic Sans MS" w:cs="Times New Roman"/>
                <w:sz w:val="28"/>
                <w:szCs w:val="28"/>
              </w:rPr>
              <w:t>When it just begins to smoke, d</w:t>
            </w:r>
            <w:r w:rsidR="00994122" w:rsidRPr="00994122">
              <w:rPr>
                <w:rFonts w:ascii="Comic Sans MS" w:eastAsia="Times New Roman" w:hAnsi="Comic Sans MS" w:cs="Times New Roman"/>
                <w:sz w:val="28"/>
                <w:szCs w:val="28"/>
              </w:rPr>
              <w:t>epending on the size of your pan, add 2 tablespoons (base 7in / 18cm pan) to 3 tablespoons (base 8in / 25cm pan) of the batter to the pan.</w:t>
            </w:r>
          </w:p>
          <w:p w14:paraId="6CC75534" w14:textId="77777777" w:rsidR="00994122" w:rsidRPr="00994122" w:rsidRDefault="00994122" w:rsidP="00994122">
            <w:pPr>
              <w:spacing w:before="100" w:beforeAutospacing="1" w:after="100" w:afterAutospacing="1" w:line="240" w:lineRule="auto"/>
              <w:ind w:left="0" w:firstLine="0"/>
              <w:rPr>
                <w:rFonts w:ascii="Verdana" w:eastAsia="Times New Roman" w:hAnsi="Verdana" w:cs="Times New Roman"/>
                <w:sz w:val="20"/>
                <w:szCs w:val="20"/>
              </w:rPr>
            </w:pPr>
            <w:proofErr w:type="gramStart"/>
            <w:r w:rsidRPr="00994122">
              <w:rPr>
                <w:rFonts w:ascii="Comic Sans MS" w:eastAsia="Times New Roman" w:hAnsi="Comic Sans MS" w:cs="Times New Roman"/>
                <w:sz w:val="28"/>
                <w:szCs w:val="28"/>
              </w:rPr>
              <w:t>It's</w:t>
            </w:r>
            <w:proofErr w:type="gramEnd"/>
            <w:r w:rsidRPr="00994122">
              <w:rPr>
                <w:rFonts w:ascii="Comic Sans MS" w:eastAsia="Times New Roman" w:hAnsi="Comic Sans MS" w:cs="Times New Roman"/>
                <w:sz w:val="28"/>
                <w:szCs w:val="28"/>
              </w:rPr>
              <w:t xml:space="preserve"> best to measure out the portions before pouring them in so that the mix can be poured in at the same time.</w:t>
            </w:r>
          </w:p>
        </w:tc>
      </w:tr>
    </w:tbl>
    <w:p w14:paraId="046A8D66" w14:textId="77777777" w:rsidR="00994122" w:rsidRPr="00994122" w:rsidRDefault="00994122" w:rsidP="00994122">
      <w:pPr>
        <w:spacing w:after="0" w:line="240" w:lineRule="auto"/>
        <w:ind w:left="0" w:firstLine="0"/>
        <w:rPr>
          <w:rFonts w:ascii="Times New Roman" w:eastAsia="Times New Roman" w:hAnsi="Times New Roman" w:cs="Times New Roman"/>
          <w:color w:val="auto"/>
          <w:sz w:val="24"/>
          <w:szCs w:val="24"/>
        </w:rPr>
      </w:pPr>
      <w:r w:rsidRPr="00994122">
        <w:rPr>
          <w:rFonts w:ascii="Verdana" w:eastAsia="Times New Roman" w:hAnsi="Verdana" w:cs="Times New Roman"/>
          <w:sz w:val="20"/>
          <w:szCs w:val="20"/>
        </w:rPr>
        <w:br/>
        <w:t> </w:t>
      </w:r>
    </w:p>
    <w:tbl>
      <w:tblPr>
        <w:tblW w:w="5000" w:type="pct"/>
        <w:jc w:val="center"/>
        <w:tblCellSpacing w:w="0" w:type="dxa"/>
        <w:tblCellMar>
          <w:left w:w="0" w:type="dxa"/>
          <w:right w:w="0" w:type="dxa"/>
        </w:tblCellMar>
        <w:tblLook w:val="04A0" w:firstRow="1" w:lastRow="0" w:firstColumn="1" w:lastColumn="0" w:noHBand="0" w:noVBand="1"/>
      </w:tblPr>
      <w:tblGrid>
        <w:gridCol w:w="2805"/>
        <w:gridCol w:w="7661"/>
      </w:tblGrid>
      <w:tr w:rsidR="00994122" w:rsidRPr="00994122" w14:paraId="24AEBBEC" w14:textId="77777777" w:rsidTr="00994122">
        <w:trPr>
          <w:tblCellSpacing w:w="0" w:type="dxa"/>
          <w:jc w:val="center"/>
        </w:trPr>
        <w:tc>
          <w:tcPr>
            <w:tcW w:w="2805" w:type="dxa"/>
            <w:vAlign w:val="center"/>
            <w:hideMark/>
          </w:tcPr>
          <w:p w14:paraId="06BF3742" w14:textId="17A9130B" w:rsidR="00994122" w:rsidRPr="00994122" w:rsidRDefault="00994122" w:rsidP="00994122">
            <w:pPr>
              <w:spacing w:after="0" w:line="240" w:lineRule="auto"/>
              <w:ind w:left="0" w:firstLine="0"/>
              <w:rPr>
                <w:rFonts w:ascii="Verdana" w:eastAsia="Times New Roman" w:hAnsi="Verdana" w:cs="Times New Roman"/>
                <w:sz w:val="20"/>
                <w:szCs w:val="20"/>
              </w:rPr>
            </w:pPr>
            <w:r w:rsidRPr="00994122">
              <w:rPr>
                <w:rFonts w:ascii="Verdana" w:eastAsia="Times New Roman" w:hAnsi="Verdana" w:cs="Times New Roman"/>
                <w:noProof/>
                <w:color w:val="0000FF"/>
                <w:sz w:val="20"/>
                <w:szCs w:val="20"/>
              </w:rPr>
              <w:drawing>
                <wp:inline distT="0" distB="0" distL="0" distR="0" wp14:anchorId="6219B883" wp14:editId="5CA0960B">
                  <wp:extent cx="1428750" cy="1066800"/>
                  <wp:effectExtent l="0" t="0" r="0" b="0"/>
                  <wp:docPr id="6" name="Picture 6">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0" cy="1066800"/>
                          </a:xfrm>
                          <a:prstGeom prst="rect">
                            <a:avLst/>
                          </a:prstGeom>
                          <a:noFill/>
                          <a:ln>
                            <a:noFill/>
                          </a:ln>
                        </pic:spPr>
                      </pic:pic>
                    </a:graphicData>
                  </a:graphic>
                </wp:inline>
              </w:drawing>
            </w:r>
          </w:p>
        </w:tc>
        <w:tc>
          <w:tcPr>
            <w:tcW w:w="0" w:type="auto"/>
            <w:vAlign w:val="center"/>
            <w:hideMark/>
          </w:tcPr>
          <w:p w14:paraId="70B7911A" w14:textId="77777777" w:rsidR="00994122" w:rsidRPr="00994122" w:rsidRDefault="00994122" w:rsidP="00994122">
            <w:pPr>
              <w:spacing w:after="0" w:line="240" w:lineRule="auto"/>
              <w:ind w:left="0" w:firstLine="0"/>
              <w:rPr>
                <w:rFonts w:ascii="Comic Sans MS" w:eastAsia="Times New Roman" w:hAnsi="Comic Sans MS" w:cs="Times New Roman"/>
                <w:sz w:val="28"/>
                <w:szCs w:val="28"/>
              </w:rPr>
            </w:pPr>
            <w:r w:rsidRPr="00994122">
              <w:rPr>
                <w:rFonts w:ascii="Comic Sans MS" w:eastAsia="Times New Roman" w:hAnsi="Comic Sans MS" w:cs="Times New Roman"/>
                <w:sz w:val="28"/>
                <w:szCs w:val="28"/>
              </w:rPr>
              <w:t>Immediately tip the pan from side to side to let the pancake batter cover all the base of the pan.</w:t>
            </w:r>
          </w:p>
          <w:p w14:paraId="4D468024" w14:textId="4F09F2D5" w:rsidR="00994122" w:rsidRPr="00994122" w:rsidRDefault="00994122" w:rsidP="00994122">
            <w:pPr>
              <w:spacing w:before="100" w:beforeAutospacing="1" w:after="100" w:afterAutospacing="1" w:line="240" w:lineRule="auto"/>
              <w:ind w:left="0" w:firstLine="0"/>
              <w:rPr>
                <w:rFonts w:ascii="Verdana" w:eastAsia="Times New Roman" w:hAnsi="Verdana" w:cs="Times New Roman"/>
                <w:sz w:val="20"/>
                <w:szCs w:val="20"/>
              </w:rPr>
            </w:pPr>
            <w:r w:rsidRPr="00994122">
              <w:rPr>
                <w:rFonts w:ascii="Comic Sans MS" w:eastAsia="Times New Roman" w:hAnsi="Comic Sans MS" w:cs="Times New Roman"/>
                <w:sz w:val="28"/>
                <w:szCs w:val="28"/>
              </w:rPr>
              <w:t xml:space="preserve">After 30 seconds or so the base of the pancake should be cooked. </w:t>
            </w:r>
            <w:proofErr w:type="gramStart"/>
            <w:r w:rsidRPr="00994122">
              <w:rPr>
                <w:rFonts w:ascii="Comic Sans MS" w:eastAsia="Times New Roman" w:hAnsi="Comic Sans MS" w:cs="Times New Roman"/>
                <w:sz w:val="28"/>
                <w:szCs w:val="28"/>
              </w:rPr>
              <w:t>Lift up</w:t>
            </w:r>
            <w:proofErr w:type="gramEnd"/>
            <w:r w:rsidRPr="00994122">
              <w:rPr>
                <w:rFonts w:ascii="Comic Sans MS" w:eastAsia="Times New Roman" w:hAnsi="Comic Sans MS" w:cs="Times New Roman"/>
                <w:sz w:val="28"/>
                <w:szCs w:val="28"/>
              </w:rPr>
              <w:t xml:space="preserve"> the side a bit with </w:t>
            </w:r>
            <w:r w:rsidR="00D0683F">
              <w:rPr>
                <w:rFonts w:ascii="Comic Sans MS" w:eastAsia="Times New Roman" w:hAnsi="Comic Sans MS" w:cs="Times New Roman"/>
                <w:sz w:val="28"/>
                <w:szCs w:val="28"/>
              </w:rPr>
              <w:t xml:space="preserve">a </w:t>
            </w:r>
            <w:r w:rsidRPr="00994122">
              <w:rPr>
                <w:rFonts w:ascii="Comic Sans MS" w:eastAsia="Times New Roman" w:hAnsi="Comic Sans MS" w:cs="Times New Roman"/>
                <w:sz w:val="28"/>
                <w:szCs w:val="28"/>
              </w:rPr>
              <w:t xml:space="preserve">palette knife </w:t>
            </w:r>
            <w:r w:rsidR="00D0683F">
              <w:rPr>
                <w:rFonts w:ascii="Comic Sans MS" w:eastAsia="Times New Roman" w:hAnsi="Comic Sans MS" w:cs="Times New Roman"/>
                <w:sz w:val="28"/>
                <w:szCs w:val="28"/>
              </w:rPr>
              <w:t xml:space="preserve">or spatula </w:t>
            </w:r>
            <w:r w:rsidRPr="00994122">
              <w:rPr>
                <w:rFonts w:ascii="Comic Sans MS" w:eastAsia="Times New Roman" w:hAnsi="Comic Sans MS" w:cs="Times New Roman"/>
                <w:sz w:val="28"/>
                <w:szCs w:val="28"/>
              </w:rPr>
              <w:t>to check that it's lightly browned. If not, cook for a few seconds more.</w:t>
            </w:r>
          </w:p>
        </w:tc>
      </w:tr>
    </w:tbl>
    <w:p w14:paraId="5E6C1437" w14:textId="77777777" w:rsidR="00994122" w:rsidRPr="00994122" w:rsidRDefault="00994122" w:rsidP="00994122">
      <w:pPr>
        <w:spacing w:after="0" w:line="240" w:lineRule="auto"/>
        <w:ind w:left="0" w:firstLine="0"/>
        <w:rPr>
          <w:rFonts w:ascii="Times New Roman" w:eastAsia="Times New Roman" w:hAnsi="Times New Roman" w:cs="Times New Roman"/>
          <w:color w:val="auto"/>
          <w:sz w:val="24"/>
          <w:szCs w:val="24"/>
        </w:rPr>
      </w:pPr>
      <w:r w:rsidRPr="00994122">
        <w:rPr>
          <w:rFonts w:ascii="Verdana" w:eastAsia="Times New Roman" w:hAnsi="Verdana" w:cs="Times New Roman"/>
          <w:sz w:val="20"/>
          <w:szCs w:val="20"/>
        </w:rPr>
        <w:br/>
        <w:t> </w:t>
      </w:r>
    </w:p>
    <w:tbl>
      <w:tblPr>
        <w:tblW w:w="4947" w:type="pct"/>
        <w:jc w:val="center"/>
        <w:tblCellSpacing w:w="0" w:type="dxa"/>
        <w:tblCellMar>
          <w:left w:w="0" w:type="dxa"/>
          <w:right w:w="0" w:type="dxa"/>
        </w:tblCellMar>
        <w:tblLook w:val="04A0" w:firstRow="1" w:lastRow="0" w:firstColumn="1" w:lastColumn="0" w:noHBand="0" w:noVBand="1"/>
      </w:tblPr>
      <w:tblGrid>
        <w:gridCol w:w="2694"/>
        <w:gridCol w:w="7661"/>
      </w:tblGrid>
      <w:tr w:rsidR="00994122" w:rsidRPr="00994122" w14:paraId="74DE76E2" w14:textId="77777777" w:rsidTr="005C7BFA">
        <w:trPr>
          <w:tblCellSpacing w:w="0" w:type="dxa"/>
          <w:jc w:val="center"/>
        </w:trPr>
        <w:tc>
          <w:tcPr>
            <w:tcW w:w="2694" w:type="dxa"/>
            <w:vAlign w:val="center"/>
            <w:hideMark/>
          </w:tcPr>
          <w:p w14:paraId="735066C2" w14:textId="3621880F" w:rsidR="00994122" w:rsidRPr="00994122" w:rsidRDefault="00994122" w:rsidP="00994122">
            <w:pPr>
              <w:spacing w:before="100" w:beforeAutospacing="1" w:after="100" w:afterAutospacing="1" w:line="240" w:lineRule="auto"/>
              <w:ind w:left="0" w:firstLine="0"/>
              <w:jc w:val="center"/>
              <w:rPr>
                <w:rFonts w:ascii="Comic Sans MS" w:eastAsia="Times New Roman" w:hAnsi="Comic Sans MS" w:cs="Times New Roman"/>
                <w:sz w:val="28"/>
                <w:szCs w:val="28"/>
              </w:rPr>
            </w:pPr>
            <w:r w:rsidRPr="00D0683F">
              <w:rPr>
                <w:rFonts w:ascii="Comic Sans MS" w:eastAsia="Times New Roman" w:hAnsi="Comic Sans MS" w:cs="Times New Roman"/>
                <w:noProof/>
                <w:color w:val="0000FF"/>
                <w:sz w:val="28"/>
                <w:szCs w:val="28"/>
              </w:rPr>
              <w:drawing>
                <wp:inline distT="0" distB="0" distL="0" distR="0" wp14:anchorId="0FC86DE2" wp14:editId="36B76EC7">
                  <wp:extent cx="1428750" cy="1143000"/>
                  <wp:effectExtent l="0" t="0" r="0" b="0"/>
                  <wp:docPr id="2" name="Picture 2">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0" cy="1143000"/>
                          </a:xfrm>
                          <a:prstGeom prst="rect">
                            <a:avLst/>
                          </a:prstGeom>
                          <a:noFill/>
                          <a:ln>
                            <a:noFill/>
                          </a:ln>
                        </pic:spPr>
                      </pic:pic>
                    </a:graphicData>
                  </a:graphic>
                </wp:inline>
              </w:drawing>
            </w:r>
          </w:p>
        </w:tc>
        <w:tc>
          <w:tcPr>
            <w:tcW w:w="0" w:type="auto"/>
            <w:vAlign w:val="center"/>
            <w:hideMark/>
          </w:tcPr>
          <w:p w14:paraId="6E830614" w14:textId="77777777" w:rsidR="00994122" w:rsidRPr="00994122" w:rsidRDefault="00994122" w:rsidP="00994122">
            <w:pPr>
              <w:spacing w:after="0" w:line="240" w:lineRule="auto"/>
              <w:ind w:left="0" w:firstLine="0"/>
              <w:rPr>
                <w:rFonts w:ascii="Comic Sans MS" w:eastAsia="Times New Roman" w:hAnsi="Comic Sans MS" w:cs="Times New Roman"/>
                <w:sz w:val="28"/>
                <w:szCs w:val="28"/>
              </w:rPr>
            </w:pPr>
            <w:r w:rsidRPr="00994122">
              <w:rPr>
                <w:rFonts w:ascii="Comic Sans MS" w:eastAsia="Times New Roman" w:hAnsi="Comic Sans MS" w:cs="Times New Roman"/>
                <w:sz w:val="28"/>
                <w:szCs w:val="28"/>
              </w:rPr>
              <w:t>Flip the pancake over on to its other side and cook for 10 seconds.</w:t>
            </w:r>
          </w:p>
          <w:p w14:paraId="338D12CB" w14:textId="7EDB2B92" w:rsidR="00994122" w:rsidRDefault="00994122" w:rsidP="00994122">
            <w:pPr>
              <w:spacing w:before="100" w:beforeAutospacing="1" w:after="100" w:afterAutospacing="1" w:line="240" w:lineRule="auto"/>
              <w:ind w:left="0" w:firstLine="0"/>
              <w:rPr>
                <w:rFonts w:ascii="Comic Sans MS" w:eastAsia="Times New Roman" w:hAnsi="Comic Sans MS" w:cs="Times New Roman"/>
                <w:sz w:val="28"/>
                <w:szCs w:val="28"/>
              </w:rPr>
            </w:pPr>
            <w:r w:rsidRPr="00994122">
              <w:rPr>
                <w:rFonts w:ascii="Comic Sans MS" w:eastAsia="Times New Roman" w:hAnsi="Comic Sans MS" w:cs="Times New Roman"/>
                <w:sz w:val="28"/>
                <w:szCs w:val="28"/>
              </w:rPr>
              <w:t>Spread whatever topping you have chosen and wrap the pancake into a roll</w:t>
            </w:r>
            <w:r w:rsidR="00D0683F">
              <w:rPr>
                <w:rFonts w:ascii="Comic Sans MS" w:eastAsia="Times New Roman" w:hAnsi="Comic Sans MS" w:cs="Times New Roman"/>
                <w:sz w:val="28"/>
                <w:szCs w:val="28"/>
              </w:rPr>
              <w:t xml:space="preserve"> and serve hot</w:t>
            </w:r>
            <w:r w:rsidRPr="00994122">
              <w:rPr>
                <w:rFonts w:ascii="Comic Sans MS" w:eastAsia="Times New Roman" w:hAnsi="Comic Sans MS" w:cs="Times New Roman"/>
                <w:sz w:val="28"/>
                <w:szCs w:val="28"/>
              </w:rPr>
              <w:t>.</w:t>
            </w:r>
          </w:p>
          <w:p w14:paraId="39238EA1" w14:textId="77777777" w:rsidR="005C7BFA" w:rsidRPr="00994122" w:rsidRDefault="005C7BFA" w:rsidP="00994122">
            <w:pPr>
              <w:spacing w:before="100" w:beforeAutospacing="1" w:after="100" w:afterAutospacing="1" w:line="240" w:lineRule="auto"/>
              <w:ind w:left="0" w:firstLine="0"/>
              <w:rPr>
                <w:rFonts w:ascii="Comic Sans MS" w:eastAsia="Times New Roman" w:hAnsi="Comic Sans MS" w:cs="Times New Roman"/>
                <w:sz w:val="28"/>
                <w:szCs w:val="28"/>
              </w:rPr>
            </w:pPr>
          </w:p>
          <w:p w14:paraId="4616D461" w14:textId="32ABBDA2" w:rsidR="00994122" w:rsidRPr="00994122" w:rsidRDefault="00994122" w:rsidP="005C7BFA">
            <w:pPr>
              <w:spacing w:before="100" w:beforeAutospacing="1" w:after="100" w:afterAutospacing="1" w:line="240" w:lineRule="auto"/>
              <w:ind w:left="-2805" w:firstLine="0"/>
              <w:jc w:val="center"/>
              <w:rPr>
                <w:rFonts w:ascii="Comic Sans MS" w:eastAsia="Times New Roman" w:hAnsi="Comic Sans MS" w:cs="Times New Roman"/>
                <w:sz w:val="28"/>
                <w:szCs w:val="28"/>
              </w:rPr>
            </w:pPr>
          </w:p>
        </w:tc>
      </w:tr>
    </w:tbl>
    <w:p w14:paraId="0D07FA6C" w14:textId="45402AEA" w:rsidR="008D46F3" w:rsidRPr="006D2A77" w:rsidRDefault="008D46F3" w:rsidP="00BB184A">
      <w:pPr>
        <w:spacing w:after="160" w:line="259" w:lineRule="auto"/>
        <w:ind w:left="0" w:firstLine="0"/>
        <w:rPr>
          <w:rFonts w:ascii="Comic Sans MS" w:eastAsia="Times New Roman" w:hAnsi="Comic Sans MS" w:cs="Times New Roman"/>
          <w:b/>
          <w:bCs/>
          <w:i/>
          <w:iCs/>
          <w:szCs w:val="32"/>
        </w:rPr>
      </w:pPr>
      <w:r w:rsidRPr="006D2A77">
        <w:rPr>
          <w:rFonts w:ascii="Comic Sans MS" w:eastAsia="Times New Roman" w:hAnsi="Comic Sans MS" w:cs="Times New Roman"/>
          <w:b/>
          <w:bCs/>
          <w:i/>
          <w:iCs/>
          <w:szCs w:val="32"/>
        </w:rPr>
        <w:t>Word hunt</w:t>
      </w:r>
    </w:p>
    <w:p w14:paraId="49BB3B28" w14:textId="3D846660" w:rsidR="008D46F3" w:rsidRPr="008D46F3" w:rsidRDefault="008D46F3" w:rsidP="008D46F3">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How many words can you make out of the big word below</w:t>
      </w:r>
      <w:r w:rsidR="0019543B">
        <w:rPr>
          <w:rFonts w:ascii="Comic Sans MS" w:eastAsia="Times New Roman" w:hAnsi="Comic Sans MS" w:cs="Times New Roman"/>
          <w:szCs w:val="32"/>
        </w:rPr>
        <w:t>?</w:t>
      </w:r>
      <w:r>
        <w:rPr>
          <w:rFonts w:ascii="Comic Sans MS" w:eastAsia="Times New Roman" w:hAnsi="Comic Sans MS" w:cs="Times New Roman"/>
          <w:szCs w:val="32"/>
        </w:rPr>
        <w:t xml:space="preserve">  You get a point for each word, and 2 points if the word contains the shining letter ‘</w:t>
      </w:r>
      <w:proofErr w:type="spellStart"/>
      <w:r>
        <w:rPr>
          <w:rFonts w:ascii="Comic Sans MS" w:eastAsia="Times New Roman" w:hAnsi="Comic Sans MS" w:cs="Times New Roman"/>
          <w:szCs w:val="32"/>
        </w:rPr>
        <w:t>i</w:t>
      </w:r>
      <w:proofErr w:type="spellEnd"/>
      <w:r>
        <w:rPr>
          <w:rFonts w:ascii="Comic Sans MS" w:eastAsia="Times New Roman" w:hAnsi="Comic Sans MS" w:cs="Times New Roman"/>
          <w:szCs w:val="32"/>
        </w:rPr>
        <w:t xml:space="preserve">’. We’ve started you off with two </w:t>
      </w:r>
      <w:proofErr w:type="gramStart"/>
      <w:r>
        <w:rPr>
          <w:rFonts w:ascii="Comic Sans MS" w:eastAsia="Times New Roman" w:hAnsi="Comic Sans MS" w:cs="Times New Roman"/>
          <w:szCs w:val="32"/>
        </w:rPr>
        <w:t>suggestions</w:t>
      </w:r>
      <w:proofErr w:type="gramEnd"/>
    </w:p>
    <w:tbl>
      <w:tblPr>
        <w:tblStyle w:val="TableGrid"/>
        <w:tblW w:w="0" w:type="auto"/>
        <w:tblLook w:val="04A0" w:firstRow="1" w:lastRow="0" w:firstColumn="1" w:lastColumn="0" w:noHBand="0" w:noVBand="1"/>
      </w:tblPr>
      <w:tblGrid>
        <w:gridCol w:w="10456"/>
      </w:tblGrid>
      <w:tr w:rsidR="008D46F3" w14:paraId="201B0C57" w14:textId="77777777" w:rsidTr="008D46F3">
        <w:tc>
          <w:tcPr>
            <w:tcW w:w="10456" w:type="dxa"/>
          </w:tcPr>
          <w:p w14:paraId="0BF3B95E" w14:textId="6AA0A4E5" w:rsidR="008D46F3" w:rsidRDefault="008D46F3" w:rsidP="008D46F3">
            <w:pPr>
              <w:spacing w:after="160" w:line="259" w:lineRule="auto"/>
              <w:ind w:left="0" w:firstLine="0"/>
              <w:jc w:val="center"/>
              <w:rPr>
                <w:rFonts w:ascii="Comic Sans MS" w:eastAsia="Times New Roman" w:hAnsi="Comic Sans MS" w:cs="Times New Roman"/>
                <w:b/>
                <w:bCs/>
                <w:sz w:val="40"/>
                <w:szCs w:val="40"/>
              </w:rPr>
            </w:pPr>
            <w:r w:rsidRPr="008D46F3">
              <w:rPr>
                <w:rFonts w:ascii="Comic Sans MS" w:eastAsia="Times New Roman" w:hAnsi="Comic Sans MS" w:cs="Times New Roman"/>
                <w:b/>
                <w:bCs/>
                <w:sz w:val="96"/>
                <w:szCs w:val="96"/>
              </w:rPr>
              <w:t>transf</w:t>
            </w:r>
            <w:r w:rsidRPr="008D46F3">
              <w:rPr>
                <w:rFonts w:ascii="Comic Sans MS" w:eastAsia="Times New Roman" w:hAnsi="Comic Sans MS" w:cs="Times New Roman"/>
                <w:b/>
                <w:bCs/>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w:t>
            </w:r>
            <w:r w:rsidRPr="008D46F3">
              <w:rPr>
                <w:rFonts w:ascii="Comic Sans MS" w:eastAsia="Times New Roman" w:hAnsi="Comic Sans MS" w:cs="Times New Roman"/>
                <w:b/>
                <w:bCs/>
                <w:sz w:val="96"/>
                <w:szCs w:val="96"/>
              </w:rPr>
              <w:t>guration</w:t>
            </w:r>
          </w:p>
        </w:tc>
      </w:tr>
    </w:tbl>
    <w:p w14:paraId="6D35C8F3" w14:textId="77777777" w:rsidR="008D46F3" w:rsidRDefault="008D46F3">
      <w:pPr>
        <w:spacing w:after="160" w:line="259" w:lineRule="auto"/>
        <w:ind w:left="0" w:firstLine="0"/>
        <w:rPr>
          <w:rFonts w:ascii="Bradley Hand ITC" w:eastAsia="Times New Roman" w:hAnsi="Bradley Hand ITC" w:cs="Times New Roman"/>
          <w:b/>
          <w:bCs/>
          <w:color w:val="002060"/>
          <w:sz w:val="40"/>
          <w:szCs w:val="40"/>
        </w:rPr>
      </w:pPr>
    </w:p>
    <w:p w14:paraId="16E55291" w14:textId="6D57F9B4" w:rsidR="008D46F3" w:rsidRDefault="008D46F3">
      <w:pPr>
        <w:spacing w:after="160" w:line="259" w:lineRule="auto"/>
        <w:ind w:left="0" w:firstLine="0"/>
        <w:rPr>
          <w:rFonts w:ascii="Bradley Hand ITC" w:eastAsia="Times New Roman" w:hAnsi="Bradley Hand ITC" w:cs="Times New Roman"/>
          <w:b/>
          <w:bCs/>
          <w:color w:val="002060"/>
          <w:sz w:val="40"/>
          <w:szCs w:val="40"/>
        </w:rPr>
      </w:pPr>
      <w:r>
        <w:rPr>
          <w:rFonts w:ascii="Bradley Hand ITC" w:eastAsia="Times New Roman" w:hAnsi="Bradley Hand ITC" w:cs="Times New Roman"/>
          <w:b/>
          <w:bCs/>
          <w:color w:val="002060"/>
          <w:sz w:val="40"/>
          <w:szCs w:val="40"/>
        </w:rPr>
        <w:t>train</w:t>
      </w:r>
      <w:r w:rsidR="006D2A77">
        <w:rPr>
          <w:rFonts w:ascii="Bradley Hand ITC" w:eastAsia="Times New Roman" w:hAnsi="Bradley Hand ITC" w:cs="Times New Roman"/>
          <w:b/>
          <w:bCs/>
          <w:color w:val="002060"/>
          <w:sz w:val="40"/>
          <w:szCs w:val="40"/>
        </w:rPr>
        <w:tab/>
      </w:r>
      <w:r w:rsidR="006D2A77">
        <w:rPr>
          <w:rFonts w:ascii="Bradley Hand ITC" w:eastAsia="Times New Roman" w:hAnsi="Bradley Hand ITC" w:cs="Times New Roman"/>
          <w:b/>
          <w:bCs/>
          <w:color w:val="002060"/>
          <w:sz w:val="40"/>
          <w:szCs w:val="40"/>
        </w:rPr>
        <w:tab/>
      </w:r>
      <w:r w:rsidR="006D2A77">
        <w:rPr>
          <w:rFonts w:ascii="Bradley Hand ITC" w:eastAsia="Times New Roman" w:hAnsi="Bradley Hand ITC" w:cs="Times New Roman"/>
          <w:b/>
          <w:bCs/>
          <w:color w:val="002060"/>
          <w:sz w:val="40"/>
          <w:szCs w:val="40"/>
        </w:rPr>
        <w:tab/>
      </w:r>
      <w:r w:rsidR="006D2A77">
        <w:rPr>
          <w:rFonts w:ascii="Bradley Hand ITC" w:eastAsia="Times New Roman" w:hAnsi="Bradley Hand ITC" w:cs="Times New Roman"/>
          <w:b/>
          <w:bCs/>
          <w:color w:val="002060"/>
          <w:sz w:val="40"/>
          <w:szCs w:val="40"/>
        </w:rPr>
        <w:tab/>
      </w:r>
      <w:r w:rsidR="006D2A77">
        <w:rPr>
          <w:rFonts w:ascii="Bradley Hand ITC" w:eastAsia="Times New Roman" w:hAnsi="Bradley Hand ITC" w:cs="Times New Roman"/>
          <w:b/>
          <w:bCs/>
          <w:color w:val="002060"/>
          <w:sz w:val="40"/>
          <w:szCs w:val="40"/>
        </w:rPr>
        <w:tab/>
      </w:r>
      <w:r w:rsidR="006D2A77">
        <w:rPr>
          <w:rFonts w:ascii="Bradley Hand ITC" w:eastAsia="Times New Roman" w:hAnsi="Bradley Hand ITC" w:cs="Times New Roman"/>
          <w:b/>
          <w:bCs/>
          <w:color w:val="002060"/>
          <w:sz w:val="40"/>
          <w:szCs w:val="40"/>
        </w:rPr>
        <w:tab/>
        <w:t>not</w:t>
      </w:r>
    </w:p>
    <w:p w14:paraId="49EB6F04" w14:textId="4F4E70BC" w:rsidR="0019543B" w:rsidRPr="0019543B" w:rsidRDefault="0019543B" w:rsidP="0019543B">
      <w:pPr>
        <w:pStyle w:val="chapter-2"/>
        <w:shd w:val="clear" w:color="auto" w:fill="FFFFFF"/>
        <w:spacing w:after="0"/>
        <w:rPr>
          <w:rFonts w:ascii="Comic Sans MS" w:hAnsi="Comic Sans MS" w:cs="Arial"/>
          <w:b/>
          <w:bCs/>
          <w:i/>
          <w:iCs/>
          <w:color w:val="202124"/>
          <w:sz w:val="32"/>
          <w:szCs w:val="32"/>
        </w:rPr>
      </w:pPr>
      <w:r w:rsidRPr="0019543B">
        <w:rPr>
          <w:rFonts w:ascii="Comic Sans MS" w:hAnsi="Comic Sans MS" w:cs="Arial"/>
          <w:b/>
          <w:bCs/>
          <w:i/>
          <w:iCs/>
          <w:color w:val="202124"/>
          <w:sz w:val="32"/>
          <w:szCs w:val="32"/>
        </w:rPr>
        <w:t>Garbled Gospel</w:t>
      </w:r>
      <w:r w:rsidR="00BB184A">
        <w:rPr>
          <w:rFonts w:ascii="Comic Sans MS" w:hAnsi="Comic Sans MS" w:cs="Arial"/>
          <w:b/>
          <w:bCs/>
          <w:i/>
          <w:iCs/>
          <w:color w:val="202124"/>
          <w:sz w:val="32"/>
          <w:szCs w:val="32"/>
        </w:rPr>
        <w:t>!!</w:t>
      </w:r>
    </w:p>
    <w:p w14:paraId="79C8B75A" w14:textId="028FC747" w:rsidR="0019543B" w:rsidRDefault="00BB184A" w:rsidP="0019543B">
      <w:pPr>
        <w:pStyle w:val="chapter-2"/>
        <w:shd w:val="clear" w:color="auto" w:fill="FFFFFF"/>
        <w:spacing w:after="0"/>
        <w:rPr>
          <w:rFonts w:ascii="Comic Sans MS" w:hAnsi="Comic Sans MS" w:cs="Arial"/>
          <w:color w:val="202124"/>
          <w:sz w:val="32"/>
          <w:szCs w:val="32"/>
        </w:rPr>
      </w:pPr>
      <w:proofErr w:type="gramStart"/>
      <w:r>
        <w:rPr>
          <w:rFonts w:ascii="Comic Sans MS" w:hAnsi="Comic Sans MS" w:cs="Arial"/>
          <w:color w:val="202124"/>
          <w:sz w:val="32"/>
          <w:szCs w:val="32"/>
        </w:rPr>
        <w:t>Here’s</w:t>
      </w:r>
      <w:proofErr w:type="gramEnd"/>
      <w:r>
        <w:rPr>
          <w:rFonts w:ascii="Comic Sans MS" w:hAnsi="Comic Sans MS" w:cs="Arial"/>
          <w:color w:val="202124"/>
          <w:sz w:val="32"/>
          <w:szCs w:val="32"/>
        </w:rPr>
        <w:t xml:space="preserve"> another version of our</w:t>
      </w:r>
      <w:r w:rsidR="0019543B">
        <w:rPr>
          <w:rFonts w:ascii="Comic Sans MS" w:hAnsi="Comic Sans MS" w:cs="Arial"/>
          <w:color w:val="202124"/>
          <w:sz w:val="32"/>
          <w:szCs w:val="32"/>
        </w:rPr>
        <w:t xml:space="preserve"> Gospel story </w:t>
      </w:r>
      <w:r>
        <w:rPr>
          <w:rFonts w:ascii="Comic Sans MS" w:hAnsi="Comic Sans MS" w:cs="Arial"/>
          <w:color w:val="202124"/>
          <w:sz w:val="32"/>
          <w:szCs w:val="32"/>
        </w:rPr>
        <w:t xml:space="preserve">– but some words </w:t>
      </w:r>
      <w:r w:rsidR="0019543B">
        <w:rPr>
          <w:rFonts w:ascii="Comic Sans MS" w:hAnsi="Comic Sans MS" w:cs="Arial"/>
          <w:color w:val="202124"/>
          <w:sz w:val="32"/>
          <w:szCs w:val="32"/>
        </w:rPr>
        <w:t xml:space="preserve">have got </w:t>
      </w:r>
      <w:r w:rsidR="0019543B" w:rsidRPr="0019543B">
        <w:rPr>
          <w:rFonts w:ascii="Comic Sans MS" w:hAnsi="Comic Sans MS" w:cs="Arial"/>
          <w:i/>
          <w:iCs/>
          <w:color w:val="202124"/>
          <w:sz w:val="32"/>
          <w:szCs w:val="32"/>
        </w:rPr>
        <w:t>muddled up</w:t>
      </w:r>
      <w:r w:rsidR="0019543B">
        <w:rPr>
          <w:rFonts w:ascii="Comic Sans MS" w:hAnsi="Comic Sans MS" w:cs="Arial"/>
          <w:color w:val="202124"/>
          <w:sz w:val="32"/>
          <w:szCs w:val="32"/>
        </w:rPr>
        <w:t xml:space="preserve"> – can you </w:t>
      </w:r>
      <w:r>
        <w:rPr>
          <w:rFonts w:ascii="Comic Sans MS" w:hAnsi="Comic Sans MS" w:cs="Arial"/>
          <w:color w:val="202124"/>
          <w:sz w:val="32"/>
          <w:szCs w:val="32"/>
        </w:rPr>
        <w:t xml:space="preserve">help to </w:t>
      </w:r>
      <w:r w:rsidR="0019543B">
        <w:rPr>
          <w:rFonts w:ascii="Comic Sans MS" w:hAnsi="Comic Sans MS" w:cs="Arial"/>
          <w:color w:val="202124"/>
          <w:sz w:val="32"/>
          <w:szCs w:val="32"/>
        </w:rPr>
        <w:t>sort it out?</w:t>
      </w:r>
    </w:p>
    <w:p w14:paraId="0B57D91E" w14:textId="2EDCAF0E" w:rsidR="0019543B" w:rsidRPr="0019543B" w:rsidRDefault="0019543B" w:rsidP="0019543B">
      <w:pPr>
        <w:pStyle w:val="chapter-2"/>
        <w:shd w:val="clear" w:color="auto" w:fill="FFFFFF"/>
        <w:spacing w:after="0"/>
        <w:rPr>
          <w:rFonts w:ascii="Comic Sans MS" w:hAnsi="Comic Sans MS" w:cs="Arial"/>
          <w:b/>
          <w:bCs/>
          <w:color w:val="202124"/>
          <w:sz w:val="32"/>
          <w:szCs w:val="32"/>
        </w:rPr>
      </w:pPr>
      <w:r w:rsidRPr="0019543B">
        <w:rPr>
          <w:rFonts w:ascii="Comic Sans MS" w:hAnsi="Comic Sans MS" w:cs="Arial"/>
          <w:b/>
          <w:bCs/>
          <w:color w:val="202124"/>
          <w:sz w:val="32"/>
          <w:szCs w:val="32"/>
        </w:rPr>
        <w:t xml:space="preserve">The story of the </w:t>
      </w:r>
      <w:proofErr w:type="spellStart"/>
      <w:r w:rsidRPr="0019543B">
        <w:rPr>
          <w:rFonts w:ascii="Comic Sans MS" w:hAnsi="Comic Sans MS" w:cs="Arial"/>
          <w:b/>
          <w:bCs/>
          <w:i/>
          <w:iCs/>
          <w:color w:val="202124"/>
          <w:sz w:val="32"/>
          <w:szCs w:val="32"/>
        </w:rPr>
        <w:t>artinsufangirto</w:t>
      </w:r>
      <w:proofErr w:type="spellEnd"/>
      <w:r w:rsidRPr="0019543B">
        <w:rPr>
          <w:rFonts w:ascii="Comic Sans MS" w:hAnsi="Comic Sans MS" w:cs="Arial"/>
          <w:b/>
          <w:bCs/>
          <w:color w:val="202124"/>
          <w:sz w:val="32"/>
          <w:szCs w:val="32"/>
        </w:rPr>
        <w:t xml:space="preserve"> of Jesus</w:t>
      </w:r>
    </w:p>
    <w:p w14:paraId="600A6ECD" w14:textId="420BFB68" w:rsidR="0019543B" w:rsidRPr="000C0535" w:rsidRDefault="0019543B" w:rsidP="0019543B">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 xml:space="preserve">Six days later Jesus took </w:t>
      </w:r>
      <w:r w:rsidR="00E15DC2">
        <w:rPr>
          <w:rFonts w:ascii="Comic Sans MS" w:hAnsi="Comic Sans MS" w:cs="Arial"/>
          <w:color w:val="202124"/>
          <w:sz w:val="32"/>
          <w:szCs w:val="32"/>
        </w:rPr>
        <w:t>three</w:t>
      </w:r>
      <w:r>
        <w:rPr>
          <w:rFonts w:ascii="Comic Sans MS" w:hAnsi="Comic Sans MS" w:cs="Arial"/>
          <w:color w:val="202124"/>
          <w:sz w:val="32"/>
          <w:szCs w:val="32"/>
        </w:rPr>
        <w:t xml:space="preserve"> of his </w:t>
      </w:r>
      <w:proofErr w:type="spellStart"/>
      <w:r w:rsidRPr="0019543B">
        <w:rPr>
          <w:rFonts w:ascii="Comic Sans MS" w:hAnsi="Comic Sans MS" w:cs="Arial"/>
          <w:i/>
          <w:iCs/>
          <w:color w:val="202124"/>
          <w:sz w:val="32"/>
          <w:szCs w:val="32"/>
        </w:rPr>
        <w:t>sidpciels</w:t>
      </w:r>
      <w:proofErr w:type="spellEnd"/>
      <w:r>
        <w:rPr>
          <w:rFonts w:ascii="Comic Sans MS" w:hAnsi="Comic Sans MS" w:cs="Arial"/>
          <w:color w:val="202124"/>
          <w:sz w:val="32"/>
          <w:szCs w:val="32"/>
        </w:rPr>
        <w:t xml:space="preserve"> </w:t>
      </w:r>
      <w:r w:rsidR="00E15DC2">
        <w:rPr>
          <w:rFonts w:ascii="Comic Sans MS" w:hAnsi="Comic Sans MS" w:cs="Arial"/>
          <w:color w:val="202124"/>
          <w:sz w:val="32"/>
          <w:szCs w:val="32"/>
        </w:rPr>
        <w:t xml:space="preserve">- </w:t>
      </w:r>
      <w:r w:rsidRPr="000C0535">
        <w:rPr>
          <w:rFonts w:ascii="Comic Sans MS" w:hAnsi="Comic Sans MS" w:cs="Arial"/>
          <w:color w:val="202124"/>
          <w:sz w:val="32"/>
          <w:szCs w:val="32"/>
        </w:rPr>
        <w:t xml:space="preserve">Peter, James, and John </w:t>
      </w:r>
      <w:r w:rsidR="00E15DC2">
        <w:rPr>
          <w:rFonts w:ascii="Comic Sans MS" w:hAnsi="Comic Sans MS" w:cs="Arial"/>
          <w:color w:val="202124"/>
          <w:sz w:val="32"/>
          <w:szCs w:val="32"/>
        </w:rPr>
        <w:t xml:space="preserve">- </w:t>
      </w:r>
      <w:r w:rsidRPr="000C0535">
        <w:rPr>
          <w:rFonts w:ascii="Comic Sans MS" w:hAnsi="Comic Sans MS" w:cs="Arial"/>
          <w:color w:val="202124"/>
          <w:sz w:val="32"/>
          <w:szCs w:val="32"/>
        </w:rPr>
        <w:t xml:space="preserve">and went up on a high </w:t>
      </w:r>
      <w:proofErr w:type="spellStart"/>
      <w:r w:rsidRPr="0019543B">
        <w:rPr>
          <w:rFonts w:ascii="Comic Sans MS" w:hAnsi="Comic Sans MS" w:cs="Arial"/>
          <w:i/>
          <w:iCs/>
          <w:color w:val="202124"/>
          <w:sz w:val="32"/>
          <w:szCs w:val="32"/>
        </w:rPr>
        <w:t>miatnomu</w:t>
      </w:r>
      <w:proofErr w:type="spellEnd"/>
      <w:r w:rsidRPr="000C0535">
        <w:rPr>
          <w:rFonts w:ascii="Comic Sans MS" w:hAnsi="Comic Sans MS" w:cs="Arial"/>
          <w:color w:val="202124"/>
          <w:sz w:val="32"/>
          <w:szCs w:val="32"/>
        </w:rPr>
        <w:t xml:space="preserve">. They were all alone there. While these </w:t>
      </w:r>
      <w:proofErr w:type="spellStart"/>
      <w:r w:rsidRPr="0019543B">
        <w:rPr>
          <w:rFonts w:ascii="Comic Sans MS" w:hAnsi="Comic Sans MS" w:cs="Arial"/>
          <w:i/>
          <w:iCs/>
          <w:color w:val="202124"/>
          <w:sz w:val="32"/>
          <w:szCs w:val="32"/>
        </w:rPr>
        <w:t>welorfols</w:t>
      </w:r>
      <w:proofErr w:type="spellEnd"/>
      <w:r w:rsidRPr="0019543B">
        <w:rPr>
          <w:rFonts w:ascii="Comic Sans MS" w:hAnsi="Comic Sans MS" w:cs="Arial"/>
          <w:i/>
          <w:iCs/>
          <w:color w:val="202124"/>
          <w:sz w:val="32"/>
          <w:szCs w:val="32"/>
        </w:rPr>
        <w:t xml:space="preserve"> </w:t>
      </w:r>
      <w:r w:rsidRPr="000C0535">
        <w:rPr>
          <w:rFonts w:ascii="Comic Sans MS" w:hAnsi="Comic Sans MS" w:cs="Arial"/>
          <w:color w:val="202124"/>
          <w:sz w:val="32"/>
          <w:szCs w:val="32"/>
        </w:rPr>
        <w:t>watched, Jesus was changed.  His clothes became shining white, whiter than any person could make them.  Then two men appeared, talking with Jesus. The men were Moses and Elijah.</w:t>
      </w:r>
    </w:p>
    <w:p w14:paraId="0B499008" w14:textId="38ECA7D4" w:rsidR="0019543B" w:rsidRPr="000C0535" w:rsidRDefault="0019543B" w:rsidP="0019543B">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Peter said to Jesus, “</w:t>
      </w:r>
      <w:proofErr w:type="spellStart"/>
      <w:r w:rsidRPr="0019543B">
        <w:rPr>
          <w:rFonts w:ascii="Comic Sans MS" w:hAnsi="Comic Sans MS" w:cs="Arial"/>
          <w:i/>
          <w:iCs/>
          <w:color w:val="202124"/>
          <w:sz w:val="32"/>
          <w:szCs w:val="32"/>
        </w:rPr>
        <w:t>Rechate</w:t>
      </w:r>
      <w:proofErr w:type="spellEnd"/>
      <w:r w:rsidRPr="000C0535">
        <w:rPr>
          <w:rFonts w:ascii="Comic Sans MS" w:hAnsi="Comic Sans MS" w:cs="Arial"/>
          <w:color w:val="202124"/>
          <w:sz w:val="32"/>
          <w:szCs w:val="32"/>
        </w:rPr>
        <w:t xml:space="preserve">, it is good that we are here. We will put three tents here—one for you, one for Moses, and one for Elijah.” Peter did not know what to say, because he and the others were so </w:t>
      </w:r>
      <w:proofErr w:type="spellStart"/>
      <w:r w:rsidRPr="0019543B">
        <w:rPr>
          <w:rFonts w:ascii="Comic Sans MS" w:hAnsi="Comic Sans MS" w:cs="Arial"/>
          <w:i/>
          <w:iCs/>
          <w:color w:val="202124"/>
          <w:sz w:val="32"/>
          <w:szCs w:val="32"/>
        </w:rPr>
        <w:t>derifteghn</w:t>
      </w:r>
      <w:proofErr w:type="spellEnd"/>
      <w:r w:rsidRPr="000C0535">
        <w:rPr>
          <w:rFonts w:ascii="Comic Sans MS" w:hAnsi="Comic Sans MS" w:cs="Arial"/>
          <w:color w:val="202124"/>
          <w:sz w:val="32"/>
          <w:szCs w:val="32"/>
        </w:rPr>
        <w:t>.</w:t>
      </w:r>
    </w:p>
    <w:p w14:paraId="2027496B" w14:textId="61633649" w:rsidR="0019543B" w:rsidRPr="000C0535" w:rsidRDefault="0019543B" w:rsidP="0019543B">
      <w:pPr>
        <w:pStyle w:val="chapter-2"/>
        <w:shd w:val="clear" w:color="auto" w:fill="FFFFFF"/>
        <w:spacing w:after="0"/>
        <w:rPr>
          <w:rFonts w:ascii="Comic Sans MS" w:hAnsi="Comic Sans MS" w:cs="Arial"/>
          <w:color w:val="202124"/>
          <w:sz w:val="32"/>
          <w:szCs w:val="32"/>
        </w:rPr>
      </w:pPr>
      <w:r w:rsidRPr="000C0535">
        <w:rPr>
          <w:rFonts w:ascii="Comic Sans MS" w:hAnsi="Comic Sans MS" w:cs="Arial"/>
          <w:color w:val="202124"/>
          <w:sz w:val="32"/>
          <w:szCs w:val="32"/>
        </w:rPr>
        <w:t xml:space="preserve">Then a cloud came and </w:t>
      </w:r>
      <w:proofErr w:type="spellStart"/>
      <w:r w:rsidRPr="0019543B">
        <w:rPr>
          <w:rFonts w:ascii="Comic Sans MS" w:hAnsi="Comic Sans MS" w:cs="Arial"/>
          <w:i/>
          <w:iCs/>
          <w:color w:val="202124"/>
          <w:sz w:val="32"/>
          <w:szCs w:val="32"/>
        </w:rPr>
        <w:t>revoced</w:t>
      </w:r>
      <w:proofErr w:type="spellEnd"/>
      <w:r w:rsidRPr="0019543B">
        <w:rPr>
          <w:rFonts w:ascii="Comic Sans MS" w:hAnsi="Comic Sans MS" w:cs="Arial"/>
          <w:i/>
          <w:iCs/>
          <w:color w:val="202124"/>
          <w:sz w:val="32"/>
          <w:szCs w:val="32"/>
        </w:rPr>
        <w:t xml:space="preserve"> </w:t>
      </w:r>
      <w:r w:rsidRPr="000C0535">
        <w:rPr>
          <w:rFonts w:ascii="Comic Sans MS" w:hAnsi="Comic Sans MS" w:cs="Arial"/>
          <w:color w:val="202124"/>
          <w:sz w:val="32"/>
          <w:szCs w:val="32"/>
        </w:rPr>
        <w:t>them. A voice came from the cloud. The voice said, “This is my Son, and I love him. Obey him!”</w:t>
      </w:r>
      <w:r>
        <w:rPr>
          <w:rFonts w:ascii="Comic Sans MS" w:hAnsi="Comic Sans MS" w:cs="Arial"/>
          <w:color w:val="202124"/>
          <w:sz w:val="32"/>
          <w:szCs w:val="32"/>
        </w:rPr>
        <w:t xml:space="preserve">  </w:t>
      </w:r>
      <w:r w:rsidRPr="000C0535">
        <w:rPr>
          <w:rFonts w:ascii="Comic Sans MS" w:hAnsi="Comic Sans MS" w:cs="Arial"/>
          <w:color w:val="202124"/>
          <w:sz w:val="32"/>
          <w:szCs w:val="32"/>
        </w:rPr>
        <w:t>Then Peter, James, and John looked around, but they saw only Jesus there alone with them.</w:t>
      </w:r>
    </w:p>
    <w:p w14:paraId="1E383E6D" w14:textId="2E49195B" w:rsidR="0019543B" w:rsidRDefault="0019543B" w:rsidP="0019543B">
      <w:pPr>
        <w:pStyle w:val="chapter-2"/>
        <w:shd w:val="clear" w:color="auto" w:fill="FFFFFF"/>
        <w:spacing w:before="0" w:beforeAutospacing="0" w:after="0" w:afterAutospacing="0"/>
        <w:rPr>
          <w:rFonts w:ascii="Comic Sans MS" w:hAnsi="Comic Sans MS" w:cs="Arial"/>
          <w:color w:val="202124"/>
          <w:sz w:val="32"/>
          <w:szCs w:val="32"/>
        </w:rPr>
      </w:pPr>
      <w:r w:rsidRPr="000C0535">
        <w:rPr>
          <w:rFonts w:ascii="Comic Sans MS" w:hAnsi="Comic Sans MS" w:cs="Arial"/>
          <w:color w:val="202124"/>
          <w:sz w:val="32"/>
          <w:szCs w:val="32"/>
        </w:rPr>
        <w:t xml:space="preserve">As Jesus and his followers were walking back down the mountain, he </w:t>
      </w:r>
      <w:proofErr w:type="spellStart"/>
      <w:r w:rsidR="00E15DC2" w:rsidRPr="00E15DC2">
        <w:rPr>
          <w:rFonts w:ascii="Comic Sans MS" w:hAnsi="Comic Sans MS" w:cs="Arial"/>
          <w:i/>
          <w:iCs/>
          <w:color w:val="202124"/>
          <w:sz w:val="32"/>
          <w:szCs w:val="32"/>
        </w:rPr>
        <w:t>mocedmand</w:t>
      </w:r>
      <w:proofErr w:type="spellEnd"/>
      <w:r w:rsidRPr="00E15DC2">
        <w:rPr>
          <w:rFonts w:ascii="Comic Sans MS" w:hAnsi="Comic Sans MS" w:cs="Arial"/>
          <w:i/>
          <w:iCs/>
          <w:color w:val="202124"/>
          <w:sz w:val="32"/>
          <w:szCs w:val="32"/>
        </w:rPr>
        <w:t xml:space="preserve"> </w:t>
      </w:r>
      <w:r w:rsidRPr="000C0535">
        <w:rPr>
          <w:rFonts w:ascii="Comic Sans MS" w:hAnsi="Comic Sans MS" w:cs="Arial"/>
          <w:color w:val="202124"/>
          <w:sz w:val="32"/>
          <w:szCs w:val="32"/>
        </w:rPr>
        <w:t>them, “Don’t tell anyone about the things you saw on the mountain. Wait till the Son of Man rises from death. Then you may tell.”</w:t>
      </w:r>
    </w:p>
    <w:p w14:paraId="455E7C8B" w14:textId="77777777" w:rsidR="00BB184A" w:rsidRDefault="00BB184A" w:rsidP="0019543B">
      <w:pPr>
        <w:pStyle w:val="chapter-2"/>
        <w:shd w:val="clear" w:color="auto" w:fill="FFFFFF"/>
        <w:spacing w:before="0" w:beforeAutospacing="0" w:after="0" w:afterAutospacing="0"/>
        <w:rPr>
          <w:rFonts w:ascii="Comic Sans MS" w:hAnsi="Comic Sans MS" w:cs="Arial"/>
          <w:color w:val="202124"/>
          <w:sz w:val="32"/>
          <w:szCs w:val="32"/>
        </w:rPr>
      </w:pPr>
    </w:p>
    <w:p w14:paraId="67F93F74" w14:textId="37DA642E" w:rsidR="00BB184A" w:rsidRDefault="00BB184A">
      <w:pPr>
        <w:spacing w:after="160" w:line="259" w:lineRule="auto"/>
        <w:ind w:left="0" w:firstLine="0"/>
        <w:rPr>
          <w:rFonts w:ascii="Comic Sans MS" w:eastAsia="Times New Roman" w:hAnsi="Comic Sans MS" w:cs="Times New Roman"/>
          <w:b/>
          <w:bCs/>
          <w:sz w:val="40"/>
          <w:szCs w:val="40"/>
        </w:rPr>
      </w:pPr>
      <w:proofErr w:type="spellStart"/>
      <w:r w:rsidRPr="0019543B">
        <w:rPr>
          <w:rFonts w:ascii="Comic Sans MS" w:hAnsi="Comic Sans MS" w:cs="Arial"/>
          <w:b/>
          <w:bCs/>
          <w:i/>
          <w:iCs/>
          <w:color w:val="202124"/>
          <w:szCs w:val="32"/>
        </w:rPr>
        <w:t>artinsufangirto</w:t>
      </w:r>
      <w:proofErr w:type="spellEnd"/>
      <w:r w:rsidRPr="0019543B">
        <w:rPr>
          <w:rFonts w:ascii="Comic Sans MS" w:hAnsi="Comic Sans MS" w:cs="Arial"/>
          <w:b/>
          <w:bCs/>
          <w:color w:val="202124"/>
          <w:szCs w:val="32"/>
        </w:rPr>
        <w:t xml:space="preserve"> </w:t>
      </w:r>
      <w:r>
        <w:rPr>
          <w:rFonts w:ascii="Comic Sans MS" w:hAnsi="Comic Sans MS" w:cs="Arial"/>
          <w:b/>
          <w:bCs/>
          <w:color w:val="202124"/>
          <w:szCs w:val="32"/>
        </w:rPr>
        <w:tab/>
        <w:t>…………………………….</w:t>
      </w:r>
      <w:r>
        <w:rPr>
          <w:rFonts w:ascii="Comic Sans MS" w:hAnsi="Comic Sans MS" w:cs="Arial"/>
          <w:b/>
          <w:bCs/>
          <w:color w:val="202124"/>
          <w:szCs w:val="32"/>
        </w:rPr>
        <w:tab/>
      </w:r>
      <w:proofErr w:type="spellStart"/>
      <w:r w:rsidRPr="0019543B">
        <w:rPr>
          <w:rFonts w:ascii="Comic Sans MS" w:hAnsi="Comic Sans MS" w:cs="Arial"/>
          <w:i/>
          <w:iCs/>
          <w:color w:val="202124"/>
          <w:szCs w:val="32"/>
        </w:rPr>
        <w:t>sidpciels</w:t>
      </w:r>
      <w:proofErr w:type="spellEnd"/>
      <w:r>
        <w:rPr>
          <w:rFonts w:ascii="Comic Sans MS" w:eastAsia="Times New Roman" w:hAnsi="Comic Sans MS" w:cs="Times New Roman"/>
          <w:b/>
          <w:bCs/>
          <w:sz w:val="40"/>
          <w:szCs w:val="40"/>
        </w:rPr>
        <w:t xml:space="preserve"> </w:t>
      </w:r>
      <w:r>
        <w:rPr>
          <w:rFonts w:ascii="Comic Sans MS" w:eastAsia="Times New Roman" w:hAnsi="Comic Sans MS" w:cs="Times New Roman"/>
          <w:b/>
          <w:bCs/>
          <w:sz w:val="40"/>
          <w:szCs w:val="40"/>
        </w:rPr>
        <w:tab/>
      </w:r>
      <w:r>
        <w:rPr>
          <w:rFonts w:ascii="Comic Sans MS" w:hAnsi="Comic Sans MS" w:cs="Arial"/>
          <w:b/>
          <w:bCs/>
          <w:color w:val="202124"/>
          <w:szCs w:val="32"/>
        </w:rPr>
        <w:t>…………………………….</w:t>
      </w:r>
    </w:p>
    <w:p w14:paraId="6D55B2F3" w14:textId="504218FE" w:rsidR="00BB184A" w:rsidRDefault="00BB184A">
      <w:pPr>
        <w:spacing w:after="160" w:line="259" w:lineRule="auto"/>
        <w:ind w:left="0" w:firstLine="0"/>
        <w:rPr>
          <w:rFonts w:ascii="Comic Sans MS" w:eastAsia="Times New Roman" w:hAnsi="Comic Sans MS" w:cs="Times New Roman"/>
          <w:b/>
          <w:bCs/>
          <w:sz w:val="40"/>
          <w:szCs w:val="40"/>
        </w:rPr>
      </w:pPr>
      <w:proofErr w:type="spellStart"/>
      <w:r w:rsidRPr="0019543B">
        <w:rPr>
          <w:rFonts w:ascii="Comic Sans MS" w:hAnsi="Comic Sans MS" w:cs="Arial"/>
          <w:i/>
          <w:iCs/>
          <w:color w:val="202124"/>
          <w:szCs w:val="32"/>
        </w:rPr>
        <w:t>miatnomu</w:t>
      </w:r>
      <w:proofErr w:type="spellEnd"/>
      <w:r>
        <w:rPr>
          <w:rFonts w:ascii="Comic Sans MS" w:eastAsia="Times New Roman" w:hAnsi="Comic Sans MS" w:cs="Times New Roman"/>
          <w:b/>
          <w:bCs/>
          <w:sz w:val="40"/>
          <w:szCs w:val="40"/>
        </w:rPr>
        <w:t xml:space="preserve"> </w:t>
      </w:r>
      <w:r>
        <w:rPr>
          <w:rFonts w:ascii="Comic Sans MS" w:eastAsia="Times New Roman" w:hAnsi="Comic Sans MS" w:cs="Times New Roman"/>
          <w:b/>
          <w:bCs/>
          <w:sz w:val="40"/>
          <w:szCs w:val="40"/>
        </w:rPr>
        <w:tab/>
      </w:r>
      <w:r>
        <w:rPr>
          <w:rFonts w:ascii="Comic Sans MS" w:hAnsi="Comic Sans MS" w:cs="Arial"/>
          <w:b/>
          <w:bCs/>
          <w:color w:val="202124"/>
          <w:szCs w:val="32"/>
        </w:rPr>
        <w:t>…………………………….</w:t>
      </w:r>
      <w:r>
        <w:rPr>
          <w:rFonts w:ascii="Comic Sans MS" w:eastAsia="Times New Roman" w:hAnsi="Comic Sans MS" w:cs="Times New Roman"/>
          <w:b/>
          <w:bCs/>
          <w:sz w:val="40"/>
          <w:szCs w:val="40"/>
        </w:rPr>
        <w:tab/>
      </w:r>
      <w:r>
        <w:rPr>
          <w:rFonts w:ascii="Comic Sans MS" w:eastAsia="Times New Roman" w:hAnsi="Comic Sans MS" w:cs="Times New Roman"/>
          <w:b/>
          <w:bCs/>
          <w:sz w:val="40"/>
          <w:szCs w:val="40"/>
        </w:rPr>
        <w:tab/>
      </w:r>
      <w:proofErr w:type="spellStart"/>
      <w:r w:rsidRPr="0019543B">
        <w:rPr>
          <w:rFonts w:ascii="Comic Sans MS" w:hAnsi="Comic Sans MS" w:cs="Arial"/>
          <w:i/>
          <w:iCs/>
          <w:color w:val="202124"/>
          <w:szCs w:val="32"/>
        </w:rPr>
        <w:t>welorfols</w:t>
      </w:r>
      <w:proofErr w:type="spellEnd"/>
      <w:r>
        <w:rPr>
          <w:rFonts w:ascii="Comic Sans MS" w:eastAsia="Times New Roman" w:hAnsi="Comic Sans MS" w:cs="Times New Roman"/>
          <w:b/>
          <w:bCs/>
          <w:sz w:val="40"/>
          <w:szCs w:val="40"/>
        </w:rPr>
        <w:t xml:space="preserve"> </w:t>
      </w:r>
      <w:r>
        <w:rPr>
          <w:rFonts w:ascii="Comic Sans MS" w:eastAsia="Times New Roman" w:hAnsi="Comic Sans MS" w:cs="Times New Roman"/>
          <w:b/>
          <w:bCs/>
          <w:sz w:val="40"/>
          <w:szCs w:val="40"/>
        </w:rPr>
        <w:tab/>
      </w:r>
      <w:r>
        <w:rPr>
          <w:rFonts w:ascii="Comic Sans MS" w:hAnsi="Comic Sans MS" w:cs="Arial"/>
          <w:b/>
          <w:bCs/>
          <w:color w:val="202124"/>
          <w:szCs w:val="32"/>
        </w:rPr>
        <w:t>…………………………….</w:t>
      </w:r>
    </w:p>
    <w:p w14:paraId="6031EFAB" w14:textId="12C5B1C7" w:rsidR="00BB184A" w:rsidRDefault="00BB184A">
      <w:pPr>
        <w:spacing w:after="160" w:line="259" w:lineRule="auto"/>
        <w:ind w:left="0" w:firstLine="0"/>
        <w:rPr>
          <w:rFonts w:ascii="Comic Sans MS" w:eastAsia="Times New Roman" w:hAnsi="Comic Sans MS" w:cs="Times New Roman"/>
          <w:b/>
          <w:bCs/>
          <w:sz w:val="40"/>
          <w:szCs w:val="40"/>
        </w:rPr>
      </w:pPr>
      <w:proofErr w:type="spellStart"/>
      <w:r w:rsidRPr="0019543B">
        <w:rPr>
          <w:rFonts w:ascii="Comic Sans MS" w:hAnsi="Comic Sans MS" w:cs="Arial"/>
          <w:i/>
          <w:iCs/>
          <w:color w:val="202124"/>
          <w:szCs w:val="32"/>
        </w:rPr>
        <w:t>Rechate</w:t>
      </w:r>
      <w:proofErr w:type="spellEnd"/>
      <w:r>
        <w:rPr>
          <w:rFonts w:ascii="Comic Sans MS" w:eastAsia="Times New Roman" w:hAnsi="Comic Sans MS" w:cs="Times New Roman"/>
          <w:b/>
          <w:bCs/>
          <w:sz w:val="40"/>
          <w:szCs w:val="40"/>
        </w:rPr>
        <w:t xml:space="preserve"> </w:t>
      </w:r>
      <w:r>
        <w:rPr>
          <w:rFonts w:ascii="Comic Sans MS" w:eastAsia="Times New Roman" w:hAnsi="Comic Sans MS" w:cs="Times New Roman"/>
          <w:b/>
          <w:bCs/>
          <w:sz w:val="40"/>
          <w:szCs w:val="40"/>
        </w:rPr>
        <w:tab/>
      </w:r>
      <w:r>
        <w:rPr>
          <w:rFonts w:ascii="Comic Sans MS" w:eastAsia="Times New Roman" w:hAnsi="Comic Sans MS" w:cs="Times New Roman"/>
          <w:b/>
          <w:bCs/>
          <w:sz w:val="40"/>
          <w:szCs w:val="40"/>
        </w:rPr>
        <w:tab/>
      </w:r>
      <w:r>
        <w:rPr>
          <w:rFonts w:ascii="Comic Sans MS" w:hAnsi="Comic Sans MS" w:cs="Arial"/>
          <w:b/>
          <w:bCs/>
          <w:color w:val="202124"/>
          <w:szCs w:val="32"/>
        </w:rPr>
        <w:t>…………………………….</w:t>
      </w:r>
      <w:r>
        <w:rPr>
          <w:rFonts w:ascii="Comic Sans MS" w:eastAsia="Times New Roman" w:hAnsi="Comic Sans MS" w:cs="Times New Roman"/>
          <w:b/>
          <w:bCs/>
          <w:sz w:val="40"/>
          <w:szCs w:val="40"/>
        </w:rPr>
        <w:tab/>
      </w:r>
      <w:r>
        <w:rPr>
          <w:rFonts w:ascii="Comic Sans MS" w:eastAsia="Times New Roman" w:hAnsi="Comic Sans MS" w:cs="Times New Roman"/>
          <w:b/>
          <w:bCs/>
          <w:sz w:val="40"/>
          <w:szCs w:val="40"/>
        </w:rPr>
        <w:tab/>
      </w:r>
      <w:proofErr w:type="spellStart"/>
      <w:r w:rsidRPr="0019543B">
        <w:rPr>
          <w:rFonts w:ascii="Comic Sans MS" w:hAnsi="Comic Sans MS" w:cs="Arial"/>
          <w:i/>
          <w:iCs/>
          <w:color w:val="202124"/>
          <w:szCs w:val="32"/>
        </w:rPr>
        <w:t>derifteghn</w:t>
      </w:r>
      <w:proofErr w:type="spellEnd"/>
      <w:r>
        <w:rPr>
          <w:rFonts w:ascii="Comic Sans MS" w:eastAsia="Times New Roman" w:hAnsi="Comic Sans MS" w:cs="Times New Roman"/>
          <w:b/>
          <w:bCs/>
          <w:sz w:val="40"/>
          <w:szCs w:val="40"/>
        </w:rPr>
        <w:t xml:space="preserve"> </w:t>
      </w:r>
      <w:r>
        <w:rPr>
          <w:rFonts w:ascii="Comic Sans MS" w:eastAsia="Times New Roman" w:hAnsi="Comic Sans MS" w:cs="Times New Roman"/>
          <w:b/>
          <w:bCs/>
          <w:sz w:val="40"/>
          <w:szCs w:val="40"/>
        </w:rPr>
        <w:tab/>
      </w:r>
      <w:r>
        <w:rPr>
          <w:rFonts w:ascii="Comic Sans MS" w:hAnsi="Comic Sans MS" w:cs="Arial"/>
          <w:b/>
          <w:bCs/>
          <w:color w:val="202124"/>
          <w:szCs w:val="32"/>
        </w:rPr>
        <w:t>…………………………….</w:t>
      </w:r>
    </w:p>
    <w:p w14:paraId="63FFE894" w14:textId="07CFB1CC" w:rsidR="00BB184A" w:rsidRDefault="00BB184A">
      <w:pPr>
        <w:spacing w:after="160" w:line="259" w:lineRule="auto"/>
        <w:ind w:left="0" w:firstLine="0"/>
        <w:rPr>
          <w:rFonts w:ascii="Comic Sans MS" w:eastAsia="Times New Roman" w:hAnsi="Comic Sans MS" w:cs="Times New Roman"/>
          <w:b/>
          <w:bCs/>
          <w:sz w:val="40"/>
          <w:szCs w:val="40"/>
        </w:rPr>
      </w:pPr>
      <w:proofErr w:type="spellStart"/>
      <w:r>
        <w:rPr>
          <w:rFonts w:ascii="Comic Sans MS" w:hAnsi="Comic Sans MS" w:cs="Arial"/>
          <w:i/>
          <w:iCs/>
          <w:color w:val="202124"/>
          <w:szCs w:val="32"/>
        </w:rPr>
        <w:t>r</w:t>
      </w:r>
      <w:r w:rsidRPr="0019543B">
        <w:rPr>
          <w:rFonts w:ascii="Comic Sans MS" w:hAnsi="Comic Sans MS" w:cs="Arial"/>
          <w:i/>
          <w:iCs/>
          <w:color w:val="202124"/>
          <w:szCs w:val="32"/>
        </w:rPr>
        <w:t>evoced</w:t>
      </w:r>
      <w:proofErr w:type="spellEnd"/>
      <w:r>
        <w:rPr>
          <w:rFonts w:ascii="Comic Sans MS" w:hAnsi="Comic Sans MS" w:cs="Arial"/>
          <w:i/>
          <w:iCs/>
          <w:color w:val="202124"/>
          <w:szCs w:val="32"/>
        </w:rPr>
        <w:tab/>
      </w:r>
      <w:r>
        <w:rPr>
          <w:rFonts w:ascii="Comic Sans MS" w:hAnsi="Comic Sans MS" w:cs="Arial"/>
          <w:i/>
          <w:iCs/>
          <w:color w:val="202124"/>
          <w:szCs w:val="32"/>
        </w:rPr>
        <w:tab/>
      </w:r>
      <w:r>
        <w:rPr>
          <w:rFonts w:ascii="Comic Sans MS" w:hAnsi="Comic Sans MS" w:cs="Arial"/>
          <w:b/>
          <w:bCs/>
          <w:color w:val="202124"/>
          <w:szCs w:val="32"/>
        </w:rPr>
        <w:t>…………………………….</w:t>
      </w:r>
      <w:r>
        <w:rPr>
          <w:rFonts w:ascii="Comic Sans MS" w:hAnsi="Comic Sans MS" w:cs="Arial"/>
          <w:i/>
          <w:iCs/>
          <w:color w:val="202124"/>
          <w:szCs w:val="32"/>
        </w:rPr>
        <w:tab/>
      </w:r>
      <w:r>
        <w:rPr>
          <w:rFonts w:ascii="Comic Sans MS" w:hAnsi="Comic Sans MS" w:cs="Arial"/>
          <w:i/>
          <w:iCs/>
          <w:color w:val="202124"/>
          <w:szCs w:val="32"/>
        </w:rPr>
        <w:tab/>
      </w:r>
      <w:proofErr w:type="spellStart"/>
      <w:r>
        <w:rPr>
          <w:rFonts w:ascii="Comic Sans MS" w:hAnsi="Comic Sans MS" w:cs="Arial"/>
          <w:i/>
          <w:iCs/>
          <w:color w:val="202124"/>
          <w:szCs w:val="32"/>
        </w:rPr>
        <w:t>m</w:t>
      </w:r>
      <w:r w:rsidRPr="00E15DC2">
        <w:rPr>
          <w:rFonts w:ascii="Comic Sans MS" w:hAnsi="Comic Sans MS" w:cs="Arial"/>
          <w:i/>
          <w:iCs/>
          <w:color w:val="202124"/>
          <w:szCs w:val="32"/>
        </w:rPr>
        <w:t>ocedmand</w:t>
      </w:r>
      <w:proofErr w:type="spellEnd"/>
      <w:r>
        <w:rPr>
          <w:rFonts w:ascii="Comic Sans MS" w:hAnsi="Comic Sans MS" w:cs="Arial"/>
          <w:i/>
          <w:iCs/>
          <w:color w:val="202124"/>
          <w:szCs w:val="32"/>
        </w:rPr>
        <w:tab/>
      </w:r>
      <w:r>
        <w:rPr>
          <w:rFonts w:ascii="Comic Sans MS" w:hAnsi="Comic Sans MS" w:cs="Arial"/>
          <w:b/>
          <w:bCs/>
          <w:color w:val="202124"/>
          <w:szCs w:val="32"/>
        </w:rPr>
        <w:t>…………………………….</w:t>
      </w:r>
    </w:p>
    <w:p w14:paraId="3D397356" w14:textId="30A25F62" w:rsidR="0019543B" w:rsidRDefault="0019543B">
      <w:pPr>
        <w:spacing w:after="160" w:line="259" w:lineRule="auto"/>
        <w:ind w:left="0" w:firstLine="0"/>
        <w:rPr>
          <w:rFonts w:ascii="Comic Sans MS" w:eastAsia="Times New Roman" w:hAnsi="Comic Sans MS" w:cs="Times New Roman"/>
          <w:b/>
          <w:bCs/>
          <w:sz w:val="40"/>
          <w:szCs w:val="40"/>
        </w:rPr>
      </w:pPr>
      <w:r>
        <w:rPr>
          <w:rFonts w:ascii="Comic Sans MS" w:eastAsia="Times New Roman" w:hAnsi="Comic Sans MS" w:cs="Times New Roman"/>
          <w:b/>
          <w:bCs/>
          <w:sz w:val="40"/>
          <w:szCs w:val="40"/>
        </w:rPr>
        <w:br w:type="page"/>
      </w:r>
      <w:r w:rsidR="00BB184A">
        <w:rPr>
          <w:rFonts w:ascii="Comic Sans MS" w:eastAsia="Times New Roman" w:hAnsi="Comic Sans MS" w:cs="Times New Roman"/>
          <w:b/>
          <w:bCs/>
          <w:sz w:val="40"/>
          <w:szCs w:val="40"/>
        </w:rPr>
        <w:tab/>
      </w:r>
    </w:p>
    <w:p w14:paraId="1A07DBC6" w14:textId="05E131CA" w:rsidR="00994122" w:rsidRDefault="005C7BFA" w:rsidP="005C7BFA">
      <w:pPr>
        <w:spacing w:after="160" w:line="259" w:lineRule="auto"/>
        <w:ind w:left="0" w:firstLine="0"/>
        <w:jc w:val="center"/>
        <w:rPr>
          <w:rFonts w:ascii="Comic Sans MS" w:eastAsia="Times New Roman" w:hAnsi="Comic Sans MS" w:cs="Times New Roman"/>
          <w:b/>
          <w:bCs/>
          <w:sz w:val="40"/>
          <w:szCs w:val="40"/>
        </w:rPr>
      </w:pPr>
      <w:r w:rsidRPr="005F4DF2">
        <w:rPr>
          <w:rFonts w:ascii="Comic Sans MS" w:eastAsia="Times New Roman" w:hAnsi="Comic Sans MS" w:cs="Times New Roman"/>
          <w:b/>
          <w:bCs/>
          <w:sz w:val="40"/>
          <w:szCs w:val="40"/>
        </w:rPr>
        <w:t>Come and join our Pancake Party!</w:t>
      </w:r>
    </w:p>
    <w:p w14:paraId="6B0403FC" w14:textId="77777777" w:rsidR="00BB184A" w:rsidRDefault="00BB184A"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noProof/>
          <w:color w:val="202124"/>
          <w:szCs w:val="32"/>
        </w:rPr>
        <w:drawing>
          <wp:inline distT="0" distB="0" distL="0" distR="0" wp14:anchorId="34353A4F" wp14:editId="790AB247">
            <wp:extent cx="1152525" cy="125129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2E2D6B07" wp14:editId="1F6FBC2B">
            <wp:extent cx="1152525" cy="125129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3B990045" wp14:editId="77AC1D92">
            <wp:extent cx="1152525" cy="125129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4E43833D" wp14:editId="0F0E9BD2">
            <wp:extent cx="1152525" cy="125129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4A502DED" wp14:editId="00FEA70E">
            <wp:extent cx="1152525" cy="125129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p>
    <w:p w14:paraId="3B63321B" w14:textId="03397CA6" w:rsidR="00BB184A" w:rsidRDefault="00BB184A" w:rsidP="005C7BFA">
      <w:pPr>
        <w:spacing w:after="160" w:line="259" w:lineRule="auto"/>
        <w:ind w:left="0" w:firstLine="0"/>
        <w:jc w:val="center"/>
        <w:rPr>
          <w:rFonts w:ascii="Comic Sans MS" w:eastAsia="Times New Roman" w:hAnsi="Comic Sans MS" w:cs="Arial"/>
          <w:b/>
          <w:bCs/>
          <w:color w:val="202124"/>
          <w:szCs w:val="32"/>
        </w:rPr>
      </w:pPr>
    </w:p>
    <w:p w14:paraId="4F6F8BB3" w14:textId="39961C76" w:rsidR="00087EF0" w:rsidRDefault="00087EF0" w:rsidP="005C7BFA">
      <w:pPr>
        <w:spacing w:after="160" w:line="259" w:lineRule="auto"/>
        <w:ind w:left="0" w:firstLine="0"/>
        <w:jc w:val="center"/>
        <w:rPr>
          <w:rFonts w:ascii="Comic Sans MS" w:eastAsia="Times New Roman" w:hAnsi="Comic Sans MS" w:cs="Arial"/>
          <w:b/>
          <w:bCs/>
          <w:color w:val="202124"/>
          <w:szCs w:val="32"/>
        </w:rPr>
      </w:pPr>
    </w:p>
    <w:p w14:paraId="4ECEBE85" w14:textId="71E6F5FC" w:rsidR="00087EF0" w:rsidRDefault="00087EF0"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color w:val="202124"/>
          <w:szCs w:val="32"/>
        </w:rPr>
        <w:t>A family service with a pancake-flipping competition in the middle!</w:t>
      </w:r>
    </w:p>
    <w:p w14:paraId="4477B90F" w14:textId="6A2B9A32" w:rsidR="00087EF0" w:rsidRDefault="00087EF0" w:rsidP="005C7BFA">
      <w:pPr>
        <w:spacing w:after="160" w:line="259" w:lineRule="auto"/>
        <w:ind w:left="0" w:firstLine="0"/>
        <w:jc w:val="center"/>
        <w:rPr>
          <w:rFonts w:ascii="Comic Sans MS" w:eastAsia="Times New Roman" w:hAnsi="Comic Sans MS" w:cs="Arial"/>
          <w:b/>
          <w:bCs/>
          <w:color w:val="202124"/>
          <w:szCs w:val="32"/>
        </w:rPr>
      </w:pPr>
    </w:p>
    <w:p w14:paraId="25C7673A" w14:textId="6DCFE798" w:rsidR="00087EF0" w:rsidRDefault="00087EF0" w:rsidP="005C7BFA">
      <w:pPr>
        <w:spacing w:after="160" w:line="259" w:lineRule="auto"/>
        <w:ind w:left="0" w:firstLine="0"/>
        <w:jc w:val="center"/>
        <w:rPr>
          <w:rFonts w:ascii="Comic Sans MS" w:eastAsia="Times New Roman" w:hAnsi="Comic Sans MS" w:cs="Arial"/>
          <w:b/>
          <w:bCs/>
          <w:color w:val="202124"/>
          <w:szCs w:val="32"/>
        </w:rPr>
      </w:pPr>
    </w:p>
    <w:p w14:paraId="5BF4B604" w14:textId="1682840D" w:rsidR="00087EF0" w:rsidRDefault="00087EF0"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color w:val="202124"/>
          <w:szCs w:val="32"/>
        </w:rPr>
        <w:t xml:space="preserve">On Zoom at 5pm on ‘pancake day’ – Shrove Tuesday, </w:t>
      </w:r>
    </w:p>
    <w:p w14:paraId="2810ABF5" w14:textId="41EA6E6D" w:rsidR="00087EF0" w:rsidRDefault="00087EF0"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color w:val="202124"/>
          <w:szCs w:val="32"/>
        </w:rPr>
        <w:t>Tuesday 16</w:t>
      </w:r>
      <w:r w:rsidRPr="00087EF0">
        <w:rPr>
          <w:rFonts w:ascii="Comic Sans MS" w:eastAsia="Times New Roman" w:hAnsi="Comic Sans MS" w:cs="Arial"/>
          <w:b/>
          <w:bCs/>
          <w:color w:val="202124"/>
          <w:szCs w:val="32"/>
          <w:vertAlign w:val="superscript"/>
        </w:rPr>
        <w:t>th</w:t>
      </w:r>
      <w:r>
        <w:rPr>
          <w:rFonts w:ascii="Comic Sans MS" w:eastAsia="Times New Roman" w:hAnsi="Comic Sans MS" w:cs="Arial"/>
          <w:b/>
          <w:bCs/>
          <w:color w:val="202124"/>
          <w:szCs w:val="32"/>
        </w:rPr>
        <w:t xml:space="preserve"> February.</w:t>
      </w:r>
    </w:p>
    <w:p w14:paraId="599B2789" w14:textId="304887BD" w:rsidR="00087EF0" w:rsidRDefault="00087EF0" w:rsidP="005C7BFA">
      <w:pPr>
        <w:spacing w:after="160" w:line="259" w:lineRule="auto"/>
        <w:ind w:left="0" w:firstLine="0"/>
        <w:jc w:val="center"/>
        <w:rPr>
          <w:rFonts w:ascii="Comic Sans MS" w:eastAsia="Times New Roman" w:hAnsi="Comic Sans MS" w:cs="Arial"/>
          <w:b/>
          <w:bCs/>
          <w:color w:val="202124"/>
          <w:szCs w:val="32"/>
        </w:rPr>
      </w:pPr>
    </w:p>
    <w:p w14:paraId="698C36BF" w14:textId="1EA7EEF7" w:rsidR="00087EF0" w:rsidRDefault="00087EF0"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color w:val="202124"/>
          <w:szCs w:val="32"/>
        </w:rPr>
        <w:t>Email Rev. Teena (</w:t>
      </w:r>
      <w:hyperlink r:id="rId30" w:history="1">
        <w:r w:rsidRPr="002D7BA0">
          <w:rPr>
            <w:rStyle w:val="Hyperlink"/>
            <w:rFonts w:ascii="Comic Sans MS" w:eastAsia="Times New Roman" w:hAnsi="Comic Sans MS" w:cs="Arial"/>
            <w:b/>
            <w:bCs/>
            <w:szCs w:val="32"/>
          </w:rPr>
          <w:t>teena@asn.church</w:t>
        </w:r>
      </w:hyperlink>
      <w:r>
        <w:rPr>
          <w:rFonts w:ascii="Comic Sans MS" w:eastAsia="Times New Roman" w:hAnsi="Comic Sans MS" w:cs="Arial"/>
          <w:b/>
          <w:bCs/>
          <w:color w:val="202124"/>
          <w:szCs w:val="32"/>
        </w:rPr>
        <w:t xml:space="preserve">) or the parish office (Shirley on </w:t>
      </w:r>
      <w:hyperlink r:id="rId31" w:history="1">
        <w:r w:rsidRPr="002D7BA0">
          <w:rPr>
            <w:rStyle w:val="Hyperlink"/>
            <w:rFonts w:ascii="Comic Sans MS" w:eastAsia="Times New Roman" w:hAnsi="Comic Sans MS" w:cs="Arial"/>
            <w:b/>
            <w:bCs/>
            <w:szCs w:val="32"/>
          </w:rPr>
          <w:t>admin@asn.church</w:t>
        </w:r>
      </w:hyperlink>
      <w:r>
        <w:rPr>
          <w:rFonts w:ascii="Comic Sans MS" w:eastAsia="Times New Roman" w:hAnsi="Comic Sans MS" w:cs="Arial"/>
          <w:b/>
          <w:bCs/>
          <w:color w:val="202124"/>
          <w:szCs w:val="32"/>
        </w:rPr>
        <w:t>) for a link for the Zoom.</w:t>
      </w:r>
    </w:p>
    <w:p w14:paraId="2B874DA7" w14:textId="77777777" w:rsidR="00087EF0" w:rsidRDefault="00087EF0" w:rsidP="005C7BFA">
      <w:pPr>
        <w:spacing w:after="160" w:line="259" w:lineRule="auto"/>
        <w:ind w:left="0" w:firstLine="0"/>
        <w:jc w:val="center"/>
        <w:rPr>
          <w:rFonts w:ascii="Comic Sans MS" w:eastAsia="Times New Roman" w:hAnsi="Comic Sans MS" w:cs="Arial"/>
          <w:b/>
          <w:bCs/>
          <w:color w:val="202124"/>
          <w:szCs w:val="32"/>
        </w:rPr>
      </w:pPr>
    </w:p>
    <w:p w14:paraId="5C7A208D" w14:textId="603847E9" w:rsidR="00087EF0" w:rsidRDefault="00087EF0"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color w:val="202124"/>
          <w:szCs w:val="32"/>
        </w:rPr>
        <w:t xml:space="preserve">Please prepare your pancakes ahead of the service and have a </w:t>
      </w:r>
      <w:r w:rsidRPr="00087EF0">
        <w:rPr>
          <w:rFonts w:ascii="Comic Sans MS" w:eastAsia="Times New Roman" w:hAnsi="Comic Sans MS" w:cs="Arial"/>
          <w:b/>
          <w:bCs/>
          <w:color w:val="202124"/>
          <w:szCs w:val="32"/>
          <w:u w:val="single"/>
        </w:rPr>
        <w:t>cold</w:t>
      </w:r>
      <w:r>
        <w:rPr>
          <w:rFonts w:ascii="Comic Sans MS" w:eastAsia="Times New Roman" w:hAnsi="Comic Sans MS" w:cs="Arial"/>
          <w:b/>
          <w:bCs/>
          <w:color w:val="202124"/>
          <w:szCs w:val="32"/>
        </w:rPr>
        <w:t xml:space="preserve"> frying pan ready to flip!</w:t>
      </w:r>
    </w:p>
    <w:p w14:paraId="6794D7DB" w14:textId="77777777" w:rsidR="00BB184A" w:rsidRDefault="00BB184A" w:rsidP="005C7BFA">
      <w:pPr>
        <w:spacing w:after="160" w:line="259" w:lineRule="auto"/>
        <w:ind w:left="0" w:firstLine="0"/>
        <w:jc w:val="center"/>
        <w:rPr>
          <w:rFonts w:ascii="Comic Sans MS" w:eastAsia="Times New Roman" w:hAnsi="Comic Sans MS" w:cs="Arial"/>
          <w:b/>
          <w:bCs/>
          <w:color w:val="202124"/>
          <w:szCs w:val="32"/>
        </w:rPr>
      </w:pPr>
    </w:p>
    <w:p w14:paraId="2B3FB933" w14:textId="6B1389A8" w:rsidR="00BB184A" w:rsidRPr="005F4DF2" w:rsidRDefault="00BB184A" w:rsidP="005C7BFA">
      <w:pPr>
        <w:spacing w:after="160" w:line="259" w:lineRule="auto"/>
        <w:ind w:left="0" w:firstLine="0"/>
        <w:jc w:val="center"/>
        <w:rPr>
          <w:rFonts w:ascii="Comic Sans MS" w:eastAsia="Times New Roman" w:hAnsi="Comic Sans MS" w:cs="Arial"/>
          <w:b/>
          <w:bCs/>
          <w:color w:val="202124"/>
          <w:szCs w:val="32"/>
        </w:rPr>
      </w:pPr>
      <w:r>
        <w:rPr>
          <w:rFonts w:ascii="Comic Sans MS" w:eastAsia="Times New Roman" w:hAnsi="Comic Sans MS" w:cs="Arial"/>
          <w:b/>
          <w:bCs/>
          <w:noProof/>
          <w:color w:val="202124"/>
          <w:szCs w:val="32"/>
        </w:rPr>
        <w:drawing>
          <wp:inline distT="0" distB="0" distL="0" distR="0" wp14:anchorId="05A1AE7F" wp14:editId="26AFEEC4">
            <wp:extent cx="1152525" cy="125129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1209724D" wp14:editId="0F72B3F7">
            <wp:extent cx="1152525" cy="125129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3A3600E9" wp14:editId="44CDAAB5">
            <wp:extent cx="1152525" cy="125129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1B5913D9" wp14:editId="435B2C45">
            <wp:extent cx="1152525" cy="125129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r>
        <w:rPr>
          <w:rFonts w:ascii="Comic Sans MS" w:eastAsia="Times New Roman" w:hAnsi="Comic Sans MS" w:cs="Arial"/>
          <w:b/>
          <w:bCs/>
          <w:noProof/>
          <w:color w:val="202124"/>
          <w:szCs w:val="32"/>
        </w:rPr>
        <w:drawing>
          <wp:inline distT="0" distB="0" distL="0" distR="0" wp14:anchorId="374E2D58" wp14:editId="7A68D2A7">
            <wp:extent cx="1152525" cy="125129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169975" cy="1270235"/>
                    </a:xfrm>
                    <a:prstGeom prst="rect">
                      <a:avLst/>
                    </a:prstGeom>
                  </pic:spPr>
                </pic:pic>
              </a:graphicData>
            </a:graphic>
          </wp:inline>
        </w:drawing>
      </w:r>
    </w:p>
    <w:p w14:paraId="33B27E82" w14:textId="77777777" w:rsidR="00834ECF" w:rsidRPr="00367835" w:rsidRDefault="00834ECF">
      <w:pPr>
        <w:spacing w:after="160" w:line="259" w:lineRule="auto"/>
        <w:ind w:left="0" w:firstLine="0"/>
        <w:rPr>
          <w:rFonts w:ascii="Comic Sans MS" w:eastAsia="Times New Roman" w:hAnsi="Comic Sans MS" w:cs="Arial"/>
          <w:b/>
          <w:bCs/>
          <w:color w:val="202124"/>
          <w:szCs w:val="32"/>
        </w:rPr>
      </w:pPr>
    </w:p>
    <w:p w14:paraId="132D4012" w14:textId="00BAC3EF" w:rsidR="004B41F2" w:rsidRDefault="00834ECF" w:rsidP="00087EF0">
      <w:pPr>
        <w:spacing w:after="160" w:line="259" w:lineRule="auto"/>
        <w:ind w:left="0" w:firstLine="0"/>
        <w:rPr>
          <w:rFonts w:ascii="Comic Sans MS" w:eastAsia="Times New Roman" w:hAnsi="Comic Sans MS" w:cs="Arial"/>
          <w:b/>
          <w:bCs/>
          <w:i/>
          <w:iCs/>
          <w:color w:val="202124"/>
          <w:sz w:val="40"/>
          <w:szCs w:val="40"/>
        </w:rPr>
      </w:pPr>
      <w:r>
        <w:rPr>
          <w:rFonts w:ascii="Comic Sans MS" w:eastAsia="Times New Roman" w:hAnsi="Comic Sans MS" w:cs="Arial"/>
          <w:b/>
          <w:bCs/>
          <w:i/>
          <w:iCs/>
          <w:color w:val="202124"/>
          <w:sz w:val="40"/>
          <w:szCs w:val="40"/>
        </w:rPr>
        <w:br w:type="page"/>
      </w:r>
      <w:r w:rsidR="004B41F2" w:rsidRPr="008036F7">
        <w:rPr>
          <w:rFonts w:ascii="Comic Sans MS" w:eastAsia="Times New Roman" w:hAnsi="Comic Sans MS" w:cs="Arial"/>
          <w:b/>
          <w:bCs/>
          <w:i/>
          <w:iCs/>
          <w:color w:val="202124"/>
          <w:sz w:val="40"/>
          <w:szCs w:val="40"/>
        </w:rPr>
        <w:t>Prayer for this week…</w:t>
      </w:r>
    </w:p>
    <w:p w14:paraId="49FFA005" w14:textId="415F75EB" w:rsidR="004B41F2" w:rsidRDefault="00834ECF" w:rsidP="004B41F2">
      <w:pPr>
        <w:spacing w:after="160" w:line="259" w:lineRule="auto"/>
        <w:ind w:left="0" w:firstLine="0"/>
        <w:rPr>
          <w:rFonts w:ascii="Comic Sans MS" w:eastAsia="Times New Roman" w:hAnsi="Comic Sans MS" w:cs="Arial"/>
          <w:color w:val="202124"/>
          <w:szCs w:val="32"/>
        </w:rPr>
      </w:pPr>
      <w:r w:rsidRPr="00834ECF">
        <w:rPr>
          <w:rFonts w:ascii="Comic Sans MS" w:eastAsia="Times New Roman" w:hAnsi="Comic Sans MS" w:cs="Arial"/>
          <w:color w:val="202124"/>
          <w:szCs w:val="32"/>
        </w:rPr>
        <w:t xml:space="preserve">This week </w:t>
      </w:r>
      <w:r w:rsidR="00E15DC2">
        <w:rPr>
          <w:rFonts w:ascii="Comic Sans MS" w:eastAsia="Times New Roman" w:hAnsi="Comic Sans MS" w:cs="Arial"/>
          <w:color w:val="202124"/>
          <w:szCs w:val="32"/>
        </w:rPr>
        <w:t>the</w:t>
      </w:r>
      <w:r w:rsidRPr="00834ECF">
        <w:rPr>
          <w:rFonts w:ascii="Comic Sans MS" w:eastAsia="Times New Roman" w:hAnsi="Comic Sans MS" w:cs="Arial"/>
          <w:color w:val="202124"/>
          <w:szCs w:val="32"/>
        </w:rPr>
        <w:t xml:space="preserve"> Lent group </w:t>
      </w:r>
      <w:r w:rsidR="00E15DC2">
        <w:rPr>
          <w:rFonts w:ascii="Comic Sans MS" w:eastAsia="Times New Roman" w:hAnsi="Comic Sans MS" w:cs="Arial"/>
          <w:color w:val="202124"/>
          <w:szCs w:val="32"/>
        </w:rPr>
        <w:t xml:space="preserve">at church </w:t>
      </w:r>
      <w:r w:rsidRPr="00834ECF">
        <w:rPr>
          <w:rFonts w:ascii="Comic Sans MS" w:eastAsia="Times New Roman" w:hAnsi="Comic Sans MS" w:cs="Arial"/>
          <w:color w:val="202124"/>
          <w:szCs w:val="32"/>
        </w:rPr>
        <w:t xml:space="preserve">is </w:t>
      </w:r>
      <w:r w:rsidR="00E15DC2">
        <w:rPr>
          <w:rFonts w:ascii="Comic Sans MS" w:eastAsia="Times New Roman" w:hAnsi="Comic Sans MS" w:cs="Arial"/>
          <w:color w:val="202124"/>
          <w:szCs w:val="32"/>
        </w:rPr>
        <w:t xml:space="preserve">meeting to think </w:t>
      </w:r>
      <w:r w:rsidRPr="00834ECF">
        <w:rPr>
          <w:rFonts w:ascii="Comic Sans MS" w:eastAsia="Times New Roman" w:hAnsi="Comic Sans MS" w:cs="Arial"/>
          <w:color w:val="202124"/>
          <w:szCs w:val="32"/>
        </w:rPr>
        <w:t>about silence</w:t>
      </w:r>
      <w:r w:rsidR="005F4DF2">
        <w:rPr>
          <w:rFonts w:ascii="Comic Sans MS" w:eastAsia="Times New Roman" w:hAnsi="Comic Sans MS" w:cs="Arial"/>
          <w:color w:val="202124"/>
          <w:szCs w:val="32"/>
        </w:rPr>
        <w:t xml:space="preserve"> as Lent begins this Thursday</w:t>
      </w:r>
      <w:r w:rsidRPr="00834ECF">
        <w:rPr>
          <w:rFonts w:ascii="Comic Sans MS" w:eastAsia="Times New Roman" w:hAnsi="Comic Sans MS" w:cs="Arial"/>
          <w:color w:val="202124"/>
          <w:szCs w:val="32"/>
        </w:rPr>
        <w:t xml:space="preserve">. </w:t>
      </w:r>
      <w:r>
        <w:rPr>
          <w:rFonts w:ascii="Comic Sans MS" w:eastAsia="Times New Roman" w:hAnsi="Comic Sans MS" w:cs="Arial"/>
          <w:color w:val="202124"/>
          <w:szCs w:val="32"/>
        </w:rPr>
        <w:t xml:space="preserve"> </w:t>
      </w:r>
      <w:r w:rsidR="00E15DC2">
        <w:rPr>
          <w:rFonts w:ascii="Comic Sans MS" w:eastAsia="Times New Roman" w:hAnsi="Comic Sans MS" w:cs="Arial"/>
          <w:color w:val="202124"/>
          <w:szCs w:val="32"/>
        </w:rPr>
        <w:t xml:space="preserve">You can join in too! </w:t>
      </w:r>
      <w:r>
        <w:rPr>
          <w:rFonts w:ascii="Comic Sans MS" w:eastAsia="Times New Roman" w:hAnsi="Comic Sans MS" w:cs="Arial"/>
          <w:color w:val="202124"/>
          <w:szCs w:val="32"/>
        </w:rPr>
        <w:t xml:space="preserve">One really good way to think about silence during Lent </w:t>
      </w:r>
      <w:r w:rsidR="005F4DF2">
        <w:rPr>
          <w:rFonts w:ascii="Comic Sans MS" w:eastAsia="Times New Roman" w:hAnsi="Comic Sans MS" w:cs="Arial"/>
          <w:color w:val="202124"/>
          <w:szCs w:val="32"/>
        </w:rPr>
        <w:t xml:space="preserve">(and to give something up for Lent that </w:t>
      </w:r>
      <w:proofErr w:type="gramStart"/>
      <w:r w:rsidR="005F4DF2">
        <w:rPr>
          <w:rFonts w:ascii="Comic Sans MS" w:eastAsia="Times New Roman" w:hAnsi="Comic Sans MS" w:cs="Arial"/>
          <w:color w:val="202124"/>
          <w:szCs w:val="32"/>
        </w:rPr>
        <w:t>isn’t</w:t>
      </w:r>
      <w:proofErr w:type="gramEnd"/>
      <w:r w:rsidR="005F4DF2">
        <w:rPr>
          <w:rFonts w:ascii="Comic Sans MS" w:eastAsia="Times New Roman" w:hAnsi="Comic Sans MS" w:cs="Arial"/>
          <w:color w:val="202124"/>
          <w:szCs w:val="32"/>
        </w:rPr>
        <w:t xml:space="preserve"> sweets, biscuits or chocolate!) </w:t>
      </w:r>
      <w:r>
        <w:rPr>
          <w:rFonts w:ascii="Comic Sans MS" w:eastAsia="Times New Roman" w:hAnsi="Comic Sans MS" w:cs="Arial"/>
          <w:color w:val="202124"/>
          <w:szCs w:val="32"/>
        </w:rPr>
        <w:t xml:space="preserve">is to challenge yourself that </w:t>
      </w:r>
      <w:r w:rsidRPr="005F4DF2">
        <w:rPr>
          <w:rFonts w:ascii="Comic Sans MS" w:eastAsia="Times New Roman" w:hAnsi="Comic Sans MS" w:cs="Arial"/>
          <w:i/>
          <w:iCs/>
          <w:color w:val="202124"/>
          <w:szCs w:val="32"/>
        </w:rPr>
        <w:t>when you might be about to say anything horrible about anyone you just keep quiet</w:t>
      </w:r>
      <w:r>
        <w:rPr>
          <w:rFonts w:ascii="Comic Sans MS" w:eastAsia="Times New Roman" w:hAnsi="Comic Sans MS" w:cs="Arial"/>
          <w:color w:val="202124"/>
          <w:szCs w:val="32"/>
        </w:rPr>
        <w:t xml:space="preserve"> - for the </w:t>
      </w:r>
      <w:r w:rsidR="005F4DF2">
        <w:rPr>
          <w:rFonts w:ascii="Comic Sans MS" w:eastAsia="Times New Roman" w:hAnsi="Comic Sans MS" w:cs="Arial"/>
          <w:color w:val="202124"/>
          <w:szCs w:val="32"/>
        </w:rPr>
        <w:t xml:space="preserve">whole </w:t>
      </w:r>
      <w:r>
        <w:rPr>
          <w:rFonts w:ascii="Comic Sans MS" w:eastAsia="Times New Roman" w:hAnsi="Comic Sans MS" w:cs="Arial"/>
          <w:color w:val="202124"/>
          <w:szCs w:val="32"/>
        </w:rPr>
        <w:t>40 days of Lent – so all the way until Easter.  It is a lot harder than you might think</w:t>
      </w:r>
      <w:r w:rsidR="00E15DC2">
        <w:rPr>
          <w:rFonts w:ascii="Comic Sans MS" w:eastAsia="Times New Roman" w:hAnsi="Comic Sans MS" w:cs="Arial"/>
          <w:color w:val="202124"/>
          <w:szCs w:val="32"/>
        </w:rPr>
        <w:t>.</w:t>
      </w:r>
      <w:r>
        <w:rPr>
          <w:rFonts w:ascii="Comic Sans MS" w:eastAsia="Times New Roman" w:hAnsi="Comic Sans MS" w:cs="Arial"/>
          <w:color w:val="202124"/>
          <w:szCs w:val="32"/>
        </w:rPr>
        <w:t xml:space="preserve">  But it does mean that you really do deserve all the Easter eggs when </w:t>
      </w:r>
      <w:r w:rsidR="005F4DF2">
        <w:rPr>
          <w:rFonts w:ascii="Comic Sans MS" w:eastAsia="Times New Roman" w:hAnsi="Comic Sans MS" w:cs="Arial"/>
          <w:color w:val="202124"/>
          <w:szCs w:val="32"/>
        </w:rPr>
        <w:t xml:space="preserve">they </w:t>
      </w:r>
      <w:r>
        <w:rPr>
          <w:rFonts w:ascii="Comic Sans MS" w:eastAsia="Times New Roman" w:hAnsi="Comic Sans MS" w:cs="Arial"/>
          <w:color w:val="202124"/>
          <w:szCs w:val="32"/>
        </w:rPr>
        <w:t>arrive!</w:t>
      </w:r>
    </w:p>
    <w:p w14:paraId="784BD21F" w14:textId="1A534087" w:rsidR="00834ECF" w:rsidRDefault="005F4DF2" w:rsidP="004B41F2">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Lent </w:t>
      </w:r>
      <w:proofErr w:type="gramStart"/>
      <w:r>
        <w:rPr>
          <w:rFonts w:ascii="Comic Sans MS" w:eastAsia="Times New Roman" w:hAnsi="Comic Sans MS" w:cs="Arial"/>
          <w:color w:val="202124"/>
          <w:szCs w:val="32"/>
        </w:rPr>
        <w:t>isn’t</w:t>
      </w:r>
      <w:proofErr w:type="gramEnd"/>
      <w:r>
        <w:rPr>
          <w:rFonts w:ascii="Comic Sans MS" w:eastAsia="Times New Roman" w:hAnsi="Comic Sans MS" w:cs="Arial"/>
          <w:color w:val="202124"/>
          <w:szCs w:val="32"/>
        </w:rPr>
        <w:t xml:space="preserve"> just about giving things up.  It’s also about thinking about God and how much he loves </w:t>
      </w:r>
      <w:proofErr w:type="gramStart"/>
      <w:r>
        <w:rPr>
          <w:rFonts w:ascii="Comic Sans MS" w:eastAsia="Times New Roman" w:hAnsi="Comic Sans MS" w:cs="Arial"/>
          <w:color w:val="202124"/>
          <w:szCs w:val="32"/>
        </w:rPr>
        <w:t>us</w:t>
      </w:r>
      <w:proofErr w:type="gramEnd"/>
      <w:r>
        <w:rPr>
          <w:rFonts w:ascii="Comic Sans MS" w:eastAsia="Times New Roman" w:hAnsi="Comic Sans MS" w:cs="Arial"/>
          <w:color w:val="202124"/>
          <w:szCs w:val="32"/>
        </w:rPr>
        <w:t xml:space="preserve"> and we love him.  </w:t>
      </w:r>
      <w:proofErr w:type="gramStart"/>
      <w:r>
        <w:rPr>
          <w:rFonts w:ascii="Comic Sans MS" w:eastAsia="Times New Roman" w:hAnsi="Comic Sans MS" w:cs="Arial"/>
          <w:color w:val="202124"/>
          <w:szCs w:val="32"/>
        </w:rPr>
        <w:t>It’s</w:t>
      </w:r>
      <w:proofErr w:type="gramEnd"/>
      <w:r>
        <w:rPr>
          <w:rFonts w:ascii="Comic Sans MS" w:eastAsia="Times New Roman" w:hAnsi="Comic Sans MS" w:cs="Arial"/>
          <w:color w:val="202124"/>
          <w:szCs w:val="32"/>
        </w:rPr>
        <w:t xml:space="preserve"> about thinking how we can be better followers of Jesus and make him the shining light in our lives.  </w:t>
      </w:r>
      <w:proofErr w:type="gramStart"/>
      <w:r>
        <w:rPr>
          <w:rFonts w:ascii="Comic Sans MS" w:eastAsia="Times New Roman" w:hAnsi="Comic Sans MS" w:cs="Arial"/>
          <w:color w:val="202124"/>
          <w:szCs w:val="32"/>
        </w:rPr>
        <w:t>It’s</w:t>
      </w:r>
      <w:proofErr w:type="gramEnd"/>
      <w:r>
        <w:rPr>
          <w:rFonts w:ascii="Comic Sans MS" w:eastAsia="Times New Roman" w:hAnsi="Comic Sans MS" w:cs="Arial"/>
          <w:color w:val="202124"/>
          <w:szCs w:val="32"/>
        </w:rPr>
        <w:t xml:space="preserve"> good in Lent to spend some time every day in the quiet thinking about things like this.  </w:t>
      </w:r>
      <w:r w:rsidR="00163435">
        <w:rPr>
          <w:rFonts w:ascii="Comic Sans MS" w:eastAsia="Times New Roman" w:hAnsi="Comic Sans MS" w:cs="Arial"/>
          <w:color w:val="202124"/>
          <w:szCs w:val="32"/>
        </w:rPr>
        <w:t xml:space="preserve">Why not light </w:t>
      </w:r>
      <w:r w:rsidR="006D2A77">
        <w:rPr>
          <w:rFonts w:ascii="Comic Sans MS" w:eastAsia="Times New Roman" w:hAnsi="Comic Sans MS" w:cs="Arial"/>
          <w:color w:val="202124"/>
          <w:szCs w:val="32"/>
        </w:rPr>
        <w:t xml:space="preserve">the </w:t>
      </w:r>
      <w:r w:rsidR="00163435">
        <w:rPr>
          <w:rFonts w:ascii="Comic Sans MS" w:eastAsia="Times New Roman" w:hAnsi="Comic Sans MS" w:cs="Arial"/>
          <w:color w:val="202124"/>
          <w:szCs w:val="32"/>
        </w:rPr>
        <w:t xml:space="preserve">tealight </w:t>
      </w:r>
      <w:r w:rsidR="006D2A77">
        <w:rPr>
          <w:rFonts w:ascii="Comic Sans MS" w:eastAsia="Times New Roman" w:hAnsi="Comic Sans MS" w:cs="Arial"/>
          <w:color w:val="202124"/>
          <w:szCs w:val="32"/>
        </w:rPr>
        <w:t xml:space="preserve">from your </w:t>
      </w:r>
      <w:proofErr w:type="spellStart"/>
      <w:r w:rsidR="006D2A77">
        <w:rPr>
          <w:rFonts w:ascii="Comic Sans MS" w:eastAsia="Times New Roman" w:hAnsi="Comic Sans MS" w:cs="Arial"/>
          <w:color w:val="202124"/>
          <w:szCs w:val="32"/>
        </w:rPr>
        <w:t>CitP</w:t>
      </w:r>
      <w:proofErr w:type="spellEnd"/>
      <w:r w:rsidR="006D2A77">
        <w:rPr>
          <w:rFonts w:ascii="Comic Sans MS" w:eastAsia="Times New Roman" w:hAnsi="Comic Sans MS" w:cs="Arial"/>
          <w:color w:val="202124"/>
          <w:szCs w:val="32"/>
        </w:rPr>
        <w:t xml:space="preserve"> bag </w:t>
      </w:r>
      <w:r w:rsidR="00163435">
        <w:rPr>
          <w:rFonts w:ascii="Comic Sans MS" w:eastAsia="Times New Roman" w:hAnsi="Comic Sans MS" w:cs="Arial"/>
          <w:color w:val="202124"/>
          <w:szCs w:val="32"/>
        </w:rPr>
        <w:t xml:space="preserve">and try and find some quiet time with God?  </w:t>
      </w:r>
      <w:r w:rsidR="00834ECF">
        <w:rPr>
          <w:rFonts w:ascii="Comic Sans MS" w:eastAsia="Times New Roman" w:hAnsi="Comic Sans MS" w:cs="Arial"/>
          <w:color w:val="202124"/>
          <w:szCs w:val="32"/>
        </w:rPr>
        <w:t xml:space="preserve">Here’s </w:t>
      </w:r>
      <w:r>
        <w:rPr>
          <w:rFonts w:ascii="Comic Sans MS" w:eastAsia="Times New Roman" w:hAnsi="Comic Sans MS" w:cs="Arial"/>
          <w:color w:val="202124"/>
          <w:szCs w:val="32"/>
        </w:rPr>
        <w:t>y</w:t>
      </w:r>
      <w:r w:rsidR="00834ECF">
        <w:rPr>
          <w:rFonts w:ascii="Comic Sans MS" w:eastAsia="Times New Roman" w:hAnsi="Comic Sans MS" w:cs="Arial"/>
          <w:color w:val="202124"/>
          <w:szCs w:val="32"/>
        </w:rPr>
        <w:t xml:space="preserve">our </w:t>
      </w:r>
      <w:r>
        <w:rPr>
          <w:rFonts w:ascii="Comic Sans MS" w:eastAsia="Times New Roman" w:hAnsi="Comic Sans MS" w:cs="Arial"/>
          <w:color w:val="202124"/>
          <w:szCs w:val="32"/>
        </w:rPr>
        <w:t xml:space="preserve">church’s </w:t>
      </w:r>
      <w:r w:rsidR="00834ECF">
        <w:rPr>
          <w:rFonts w:ascii="Comic Sans MS" w:eastAsia="Times New Roman" w:hAnsi="Comic Sans MS" w:cs="Arial"/>
          <w:color w:val="202124"/>
          <w:szCs w:val="32"/>
        </w:rPr>
        <w:t xml:space="preserve">prayer for this week whilst we </w:t>
      </w:r>
      <w:r w:rsidR="00163435">
        <w:rPr>
          <w:rFonts w:ascii="Comic Sans MS" w:eastAsia="Times New Roman" w:hAnsi="Comic Sans MS" w:cs="Arial"/>
          <w:color w:val="202124"/>
          <w:szCs w:val="32"/>
        </w:rPr>
        <w:t>all do just that</w:t>
      </w:r>
      <w:r w:rsidR="00834ECF">
        <w:rPr>
          <w:rFonts w:ascii="Comic Sans MS" w:eastAsia="Times New Roman" w:hAnsi="Comic Sans MS" w:cs="Arial"/>
          <w:color w:val="202124"/>
          <w:szCs w:val="32"/>
        </w:rPr>
        <w:t>:</w:t>
      </w:r>
    </w:p>
    <w:p w14:paraId="076E2790" w14:textId="77777777" w:rsidR="00BB184A" w:rsidRDefault="00BB184A" w:rsidP="0016343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p>
    <w:p w14:paraId="350D923B" w14:textId="0DFEB98B" w:rsidR="00163435" w:rsidRPr="00163435" w:rsidRDefault="00BB184A" w:rsidP="0016343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sidR="00163435" w:rsidRPr="00163435">
        <w:rPr>
          <w:rFonts w:ascii="Comic Sans MS" w:eastAsia="Times New Roman" w:hAnsi="Comic Sans MS" w:cs="Arial"/>
          <w:i/>
          <w:iCs/>
          <w:color w:val="202124"/>
          <w:szCs w:val="32"/>
        </w:rPr>
        <w:t xml:space="preserve">Dear God, </w:t>
      </w:r>
    </w:p>
    <w:p w14:paraId="0E2DCBF1" w14:textId="5C969EDC" w:rsidR="00163435" w:rsidRDefault="00BB184A" w:rsidP="0016343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noProof/>
          <w:color w:val="202124"/>
          <w:szCs w:val="32"/>
        </w:rPr>
        <w:drawing>
          <wp:anchor distT="0" distB="0" distL="114300" distR="114300" simplePos="0" relativeHeight="251725824" behindDoc="1" locked="0" layoutInCell="1" allowOverlap="1" wp14:anchorId="48992C11" wp14:editId="08643B0D">
            <wp:simplePos x="0" y="0"/>
            <wp:positionH relativeFrom="column">
              <wp:posOffset>47625</wp:posOffset>
            </wp:positionH>
            <wp:positionV relativeFrom="paragraph">
              <wp:posOffset>211455</wp:posOffset>
            </wp:positionV>
            <wp:extent cx="2009220" cy="2134235"/>
            <wp:effectExtent l="0" t="0" r="0" b="0"/>
            <wp:wrapTight wrapText="bothSides">
              <wp:wrapPolygon edited="0">
                <wp:start x="0" y="0"/>
                <wp:lineTo x="0" y="21401"/>
                <wp:lineTo x="21300" y="21401"/>
                <wp:lineTo x="213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rcRect l="18007" r="17616"/>
                    <a:stretch/>
                  </pic:blipFill>
                  <pic:spPr bwMode="auto">
                    <a:xfrm>
                      <a:off x="0" y="0"/>
                      <a:ext cx="2009220" cy="2134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3435" w:rsidRPr="00163435">
        <w:rPr>
          <w:rFonts w:ascii="Comic Sans MS" w:eastAsia="Times New Roman" w:hAnsi="Comic Sans MS" w:cs="Arial"/>
          <w:i/>
          <w:iCs/>
          <w:color w:val="202124"/>
          <w:szCs w:val="32"/>
        </w:rPr>
        <w:t xml:space="preserve">Speak gently into our silence.  </w:t>
      </w:r>
    </w:p>
    <w:p w14:paraId="22C555A5" w14:textId="77777777" w:rsidR="00163435" w:rsidRDefault="00163435" w:rsidP="00163435">
      <w:pPr>
        <w:spacing w:after="160" w:line="259" w:lineRule="auto"/>
        <w:ind w:left="0" w:firstLine="0"/>
        <w:rPr>
          <w:rFonts w:ascii="Comic Sans MS" w:eastAsia="Times New Roman" w:hAnsi="Comic Sans MS" w:cs="Arial"/>
          <w:i/>
          <w:iCs/>
          <w:color w:val="202124"/>
          <w:szCs w:val="32"/>
        </w:rPr>
      </w:pPr>
      <w:r w:rsidRPr="00163435">
        <w:rPr>
          <w:rFonts w:ascii="Comic Sans MS" w:eastAsia="Times New Roman" w:hAnsi="Comic Sans MS" w:cs="Arial"/>
          <w:i/>
          <w:iCs/>
          <w:color w:val="202124"/>
          <w:szCs w:val="32"/>
        </w:rPr>
        <w:t>When the loud outer noises of our surroundings and the loud inner noises of our fears keep pulling us away from you, help us to trust that you are still there even when we are unable to hear you.</w:t>
      </w:r>
    </w:p>
    <w:p w14:paraId="64AFACBC" w14:textId="70E70A43" w:rsidR="00163435" w:rsidRPr="00163435" w:rsidRDefault="00163435" w:rsidP="00163435">
      <w:pPr>
        <w:spacing w:after="160" w:line="259" w:lineRule="auto"/>
        <w:ind w:left="0" w:firstLine="0"/>
        <w:rPr>
          <w:rFonts w:ascii="Comic Sans MS" w:eastAsia="Times New Roman" w:hAnsi="Comic Sans MS" w:cs="Arial"/>
          <w:i/>
          <w:iCs/>
          <w:color w:val="202124"/>
          <w:szCs w:val="32"/>
        </w:rPr>
      </w:pPr>
      <w:r w:rsidRPr="00163435">
        <w:rPr>
          <w:rFonts w:ascii="Comic Sans MS" w:eastAsia="Times New Roman" w:hAnsi="Comic Sans MS" w:cs="Arial"/>
          <w:i/>
          <w:iCs/>
          <w:color w:val="202124"/>
          <w:szCs w:val="32"/>
        </w:rPr>
        <w:t>Let your loving voice be our guide.</w:t>
      </w:r>
    </w:p>
    <w:p w14:paraId="1E4C5E5E" w14:textId="0560DBAD" w:rsidR="00163435" w:rsidRPr="00163435" w:rsidRDefault="00BB184A" w:rsidP="0016343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Pr>
          <w:rFonts w:ascii="Comic Sans MS" w:eastAsia="Times New Roman" w:hAnsi="Comic Sans MS" w:cs="Arial"/>
          <w:i/>
          <w:iCs/>
          <w:color w:val="202124"/>
          <w:szCs w:val="32"/>
        </w:rPr>
        <w:tab/>
      </w:r>
      <w:r w:rsidR="00163435" w:rsidRPr="00163435">
        <w:rPr>
          <w:rFonts w:ascii="Comic Sans MS" w:eastAsia="Times New Roman" w:hAnsi="Comic Sans MS" w:cs="Arial"/>
          <w:i/>
          <w:iCs/>
          <w:color w:val="202124"/>
          <w:szCs w:val="32"/>
        </w:rPr>
        <w:t>Amen.</w:t>
      </w:r>
    </w:p>
    <w:p w14:paraId="6BDB3AB4" w14:textId="5467FFFA" w:rsidR="00834ECF" w:rsidRDefault="00834ECF" w:rsidP="004B41F2">
      <w:pPr>
        <w:spacing w:after="160" w:line="259" w:lineRule="auto"/>
        <w:ind w:left="0" w:firstLine="0"/>
        <w:rPr>
          <w:rFonts w:ascii="Comic Sans MS" w:eastAsia="Times New Roman" w:hAnsi="Comic Sans MS" w:cs="Arial"/>
          <w:color w:val="202124"/>
          <w:szCs w:val="32"/>
        </w:rPr>
      </w:pPr>
    </w:p>
    <w:p w14:paraId="34D40BF0" w14:textId="77777777" w:rsidR="00834ECF" w:rsidRPr="00834ECF" w:rsidRDefault="00834ECF" w:rsidP="004B41F2">
      <w:pPr>
        <w:spacing w:after="160" w:line="259" w:lineRule="auto"/>
        <w:ind w:left="0" w:firstLine="0"/>
        <w:rPr>
          <w:rFonts w:ascii="Comic Sans MS" w:eastAsia="Times New Roman" w:hAnsi="Comic Sans MS" w:cs="Arial"/>
          <w:color w:val="202124"/>
          <w:szCs w:val="32"/>
        </w:rPr>
      </w:pPr>
    </w:p>
    <w:p w14:paraId="5EAD0A33" w14:textId="396DE4F0" w:rsidR="00B94C55" w:rsidRDefault="006D2A77" w:rsidP="00BB184A">
      <w:pPr>
        <w:spacing w:after="160" w:line="259" w:lineRule="auto"/>
        <w:ind w:left="0" w:firstLine="0"/>
        <w:jc w:val="center"/>
        <w:rPr>
          <w:noProof/>
        </w:rPr>
      </w:pPr>
      <w:r>
        <w:rPr>
          <w:rFonts w:ascii="Comic Sans MS" w:eastAsia="Times New Roman" w:hAnsi="Comic Sans MS" w:cs="Arial"/>
          <w:b/>
          <w:bCs/>
          <w:i/>
          <w:iCs/>
          <w:color w:val="202124"/>
          <w:sz w:val="40"/>
          <w:szCs w:val="40"/>
        </w:rPr>
        <w:br w:type="page"/>
      </w:r>
      <w:r w:rsidR="00BB184A">
        <w:rPr>
          <w:rFonts w:ascii="Comic Sans MS" w:eastAsia="Times New Roman" w:hAnsi="Comic Sans MS" w:cs="Arial"/>
          <w:b/>
          <w:bCs/>
          <w:i/>
          <w:iCs/>
          <w:color w:val="202124"/>
          <w:sz w:val="40"/>
          <w:szCs w:val="40"/>
        </w:rPr>
        <w:t>C</w:t>
      </w:r>
      <w:r w:rsidR="00EA7972">
        <w:rPr>
          <w:rFonts w:ascii="Comic Sans MS" w:eastAsia="Times New Roman" w:hAnsi="Comic Sans MS" w:cs="Arial"/>
          <w:b/>
          <w:bCs/>
          <w:i/>
          <w:iCs/>
          <w:color w:val="202124"/>
          <w:sz w:val="40"/>
          <w:szCs w:val="40"/>
        </w:rPr>
        <w:t>olouring page</w:t>
      </w:r>
      <w:r w:rsidR="00B878F0">
        <w:rPr>
          <w:rFonts w:ascii="Comic Sans MS" w:eastAsia="Times New Roman" w:hAnsi="Comic Sans MS" w:cs="Arial"/>
          <w:b/>
          <w:bCs/>
          <w:i/>
          <w:iCs/>
          <w:color w:val="202124"/>
          <w:sz w:val="40"/>
          <w:szCs w:val="40"/>
        </w:rPr>
        <w:t>…</w:t>
      </w:r>
    </w:p>
    <w:p w14:paraId="15C28072" w14:textId="0D147777" w:rsidR="00B94C55" w:rsidRDefault="00834ECF" w:rsidP="00EA7972">
      <w:pPr>
        <w:spacing w:after="0" w:line="276" w:lineRule="auto"/>
        <w:ind w:left="0" w:firstLine="0"/>
        <w:jc w:val="center"/>
        <w:rPr>
          <w:noProof/>
        </w:rPr>
      </w:pPr>
      <w:r>
        <w:rPr>
          <w:noProof/>
        </w:rPr>
        <w:drawing>
          <wp:inline distT="0" distB="0" distL="0" distR="0" wp14:anchorId="7BF12E00" wp14:editId="6F593D5D">
            <wp:extent cx="6645910" cy="7476490"/>
            <wp:effectExtent l="0" t="0" r="2540" b="0"/>
            <wp:docPr id="1" name="Picture 1" descr="Image result for pancake day fun colouring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ncake day fun colouring pag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5910" cy="7476490"/>
                    </a:xfrm>
                    <a:prstGeom prst="rect">
                      <a:avLst/>
                    </a:prstGeom>
                    <a:noFill/>
                    <a:ln>
                      <a:noFill/>
                    </a:ln>
                  </pic:spPr>
                </pic:pic>
              </a:graphicData>
            </a:graphic>
          </wp:inline>
        </w:drawing>
      </w:r>
    </w:p>
    <w:p w14:paraId="0E490B9E" w14:textId="2E8E6966" w:rsidR="00B94C55" w:rsidRDefault="00B94C55" w:rsidP="00EA7972">
      <w:pPr>
        <w:spacing w:after="0" w:line="276" w:lineRule="auto"/>
        <w:ind w:left="0" w:firstLine="0"/>
        <w:jc w:val="center"/>
        <w:rPr>
          <w:noProof/>
        </w:rPr>
      </w:pPr>
      <w:r>
        <w:rPr>
          <w:noProof/>
        </w:rPr>
        <w:drawing>
          <wp:anchor distT="0" distB="0" distL="114300" distR="114300" simplePos="0" relativeHeight="251722752" behindDoc="0" locked="0" layoutInCell="1" allowOverlap="1" wp14:anchorId="2823A350" wp14:editId="4FB229C2">
            <wp:simplePos x="0" y="0"/>
            <wp:positionH relativeFrom="column">
              <wp:posOffset>5200650</wp:posOffset>
            </wp:positionH>
            <wp:positionV relativeFrom="paragraph">
              <wp:posOffset>213360</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alphaModFix amt="84000"/>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p>
    <w:p w14:paraId="36858CE7" w14:textId="4443AA83" w:rsidR="00B94C55" w:rsidRDefault="00B94C55" w:rsidP="00EA7972">
      <w:pPr>
        <w:spacing w:after="0" w:line="276" w:lineRule="auto"/>
        <w:ind w:left="0" w:firstLine="0"/>
        <w:jc w:val="center"/>
        <w:rPr>
          <w:noProof/>
        </w:rPr>
      </w:pPr>
    </w:p>
    <w:p w14:paraId="75B63E31" w14:textId="286E304B" w:rsidR="00923FF1" w:rsidRDefault="00923FF1" w:rsidP="00EA7972">
      <w:pPr>
        <w:spacing w:after="0" w:line="276" w:lineRule="auto"/>
        <w:ind w:left="0" w:firstLine="0"/>
        <w:jc w:val="center"/>
        <w:rPr>
          <w:noProof/>
        </w:rPr>
      </w:pPr>
    </w:p>
    <w:p w14:paraId="263F769A" w14:textId="6BB5C51D" w:rsidR="00B94C55" w:rsidRDefault="00B94C55" w:rsidP="00EA7972">
      <w:pPr>
        <w:spacing w:after="0" w:line="276" w:lineRule="auto"/>
        <w:ind w:left="0" w:firstLine="0"/>
        <w:jc w:val="center"/>
        <w:rPr>
          <w:noProof/>
        </w:rPr>
      </w:pPr>
    </w:p>
    <w:p w14:paraId="3757DB34" w14:textId="77777777" w:rsidR="00B94C55" w:rsidRDefault="00B94C55" w:rsidP="00EA7972">
      <w:pPr>
        <w:spacing w:after="0" w:line="276" w:lineRule="auto"/>
        <w:ind w:left="0" w:firstLine="0"/>
        <w:jc w:val="center"/>
        <w:rPr>
          <w:noProof/>
        </w:rPr>
      </w:pPr>
    </w:p>
    <w:p w14:paraId="3CAF02FA" w14:textId="77777777" w:rsidR="006D2A77" w:rsidRDefault="006D2A77">
      <w:pPr>
        <w:spacing w:after="160" w:line="259" w:lineRule="auto"/>
        <w:ind w:left="0" w:firstLine="0"/>
        <w:rPr>
          <w:rFonts w:ascii="Comic Sans MS" w:hAnsi="Comic Sans MS"/>
          <w:b/>
          <w:bCs/>
          <w:noProof/>
        </w:rPr>
      </w:pPr>
      <w:r>
        <w:rPr>
          <w:rFonts w:ascii="Comic Sans MS" w:hAnsi="Comic Sans MS"/>
          <w:b/>
          <w:bCs/>
          <w:noProof/>
        </w:rPr>
        <w:br w:type="page"/>
      </w:r>
    </w:p>
    <w:p w14:paraId="40C33CA3" w14:textId="06DF3989" w:rsidR="001113B5" w:rsidRDefault="00D16A5C" w:rsidP="00D16A5C">
      <w:pPr>
        <w:spacing w:after="0" w:line="276" w:lineRule="auto"/>
        <w:ind w:left="0" w:firstLine="0"/>
        <w:jc w:val="center"/>
        <w:rPr>
          <w:rFonts w:ascii="Comic Sans MS" w:hAnsi="Comic Sans MS"/>
          <w:b/>
          <w:bCs/>
          <w:noProof/>
        </w:rPr>
      </w:pPr>
      <w:r w:rsidRPr="00D16A5C">
        <w:rPr>
          <w:rFonts w:ascii="Comic Sans MS" w:hAnsi="Comic Sans MS"/>
          <w:b/>
          <w:bCs/>
          <w:noProof/>
        </w:rPr>
        <w:t xml:space="preserve">Services </w:t>
      </w:r>
      <w:r w:rsidR="00163435">
        <w:rPr>
          <w:rFonts w:ascii="Comic Sans MS" w:hAnsi="Comic Sans MS"/>
          <w:b/>
          <w:bCs/>
          <w:noProof/>
        </w:rPr>
        <w:t>and other</w:t>
      </w:r>
      <w:r w:rsidRPr="00D16A5C">
        <w:rPr>
          <w:rFonts w:ascii="Comic Sans MS" w:hAnsi="Comic Sans MS"/>
          <w:b/>
          <w:bCs/>
          <w:noProof/>
        </w:rPr>
        <w:t xml:space="preserve"> offering</w:t>
      </w:r>
      <w:r w:rsidR="00163435">
        <w:rPr>
          <w:rFonts w:ascii="Comic Sans MS" w:hAnsi="Comic Sans MS"/>
          <w:b/>
          <w:bCs/>
          <w:noProof/>
        </w:rPr>
        <w:t>s</w:t>
      </w:r>
      <w:r w:rsidRPr="00D16A5C">
        <w:rPr>
          <w:rFonts w:ascii="Comic Sans MS" w:hAnsi="Comic Sans MS"/>
          <w:b/>
          <w:bCs/>
          <w:noProof/>
        </w:rPr>
        <w:t xml:space="preserve"> </w:t>
      </w:r>
      <w:r w:rsidR="00163435">
        <w:rPr>
          <w:rFonts w:ascii="Comic Sans MS" w:hAnsi="Comic Sans MS"/>
          <w:b/>
          <w:bCs/>
          <w:noProof/>
        </w:rPr>
        <w:t>from All Saints, Nettleham</w:t>
      </w:r>
    </w:p>
    <w:p w14:paraId="1E31F695" w14:textId="77777777" w:rsidR="00D16A5C" w:rsidRPr="00D16A5C" w:rsidRDefault="00D16A5C" w:rsidP="00D16A5C">
      <w:pPr>
        <w:spacing w:after="0" w:line="276" w:lineRule="auto"/>
        <w:ind w:left="0" w:firstLine="0"/>
        <w:jc w:val="center"/>
        <w:rPr>
          <w:rFonts w:ascii="Comic Sans MS" w:hAnsi="Comic Sans MS"/>
          <w:b/>
          <w:bCs/>
          <w:noProof/>
        </w:rPr>
      </w:pPr>
    </w:p>
    <w:p w14:paraId="05C8F4D7" w14:textId="64288433" w:rsidR="00D16A5C" w:rsidRDefault="00163435" w:rsidP="00D16A5C">
      <w:pPr>
        <w:spacing w:after="0" w:line="276" w:lineRule="auto"/>
        <w:ind w:left="0" w:firstLine="0"/>
        <w:rPr>
          <w:rFonts w:ascii="Comic Sans MS" w:hAnsi="Comic Sans MS"/>
          <w:noProof/>
        </w:rPr>
      </w:pPr>
      <w:r>
        <w:rPr>
          <w:rFonts w:ascii="Comic Sans MS" w:hAnsi="Comic Sans MS"/>
          <w:noProof/>
        </w:rPr>
        <w:t>Following a recent review, w</w:t>
      </w:r>
      <w:r w:rsidR="005F4DF2">
        <w:rPr>
          <w:rFonts w:ascii="Comic Sans MS" w:hAnsi="Comic Sans MS"/>
          <w:noProof/>
        </w:rPr>
        <w:t>e are now restarting our g</w:t>
      </w:r>
      <w:r w:rsidR="00AA5F92">
        <w:rPr>
          <w:rFonts w:ascii="Comic Sans MS" w:hAnsi="Comic Sans MS"/>
          <w:noProof/>
        </w:rPr>
        <w:t xml:space="preserve">eneral worship </w:t>
      </w:r>
      <w:r>
        <w:rPr>
          <w:rFonts w:ascii="Comic Sans MS" w:hAnsi="Comic Sans MS"/>
          <w:noProof/>
        </w:rPr>
        <w:t xml:space="preserve">on Sunday </w:t>
      </w:r>
      <w:r w:rsidR="00AA5F92">
        <w:rPr>
          <w:rFonts w:ascii="Comic Sans MS" w:hAnsi="Comic Sans MS"/>
          <w:noProof/>
        </w:rPr>
        <w:t>at 10am</w:t>
      </w:r>
      <w:r>
        <w:rPr>
          <w:rFonts w:ascii="Comic Sans MS" w:hAnsi="Comic Sans MS"/>
          <w:noProof/>
        </w:rPr>
        <w:t xml:space="preserve">.  Because we are keeping numbers low, places are very </w:t>
      </w:r>
      <w:r w:rsidR="005F4DF2">
        <w:rPr>
          <w:rFonts w:ascii="Comic Sans MS" w:hAnsi="Comic Sans MS"/>
          <w:noProof/>
        </w:rPr>
        <w:t xml:space="preserve">limited </w:t>
      </w:r>
      <w:r>
        <w:rPr>
          <w:rFonts w:ascii="Comic Sans MS" w:hAnsi="Comic Sans MS"/>
          <w:noProof/>
        </w:rPr>
        <w:t>(</w:t>
      </w:r>
      <w:r w:rsidR="005F4DF2">
        <w:rPr>
          <w:rFonts w:ascii="Comic Sans MS" w:hAnsi="Comic Sans MS"/>
          <w:noProof/>
        </w:rPr>
        <w:t xml:space="preserve">booking is required </w:t>
      </w:r>
      <w:r>
        <w:rPr>
          <w:rFonts w:ascii="Comic Sans MS" w:hAnsi="Comic Sans MS"/>
          <w:noProof/>
        </w:rPr>
        <w:t xml:space="preserve"> - </w:t>
      </w:r>
      <w:hyperlink r:id="rId35" w:history="1">
        <w:r w:rsidRPr="002D7BA0">
          <w:rPr>
            <w:rStyle w:val="Hyperlink"/>
            <w:rFonts w:ascii="Comic Sans MS" w:hAnsi="Comic Sans MS"/>
            <w:noProof/>
          </w:rPr>
          <w:t>admin@asn.church</w:t>
        </w:r>
      </w:hyperlink>
      <w:r w:rsidR="005F4DF2">
        <w:rPr>
          <w:rFonts w:ascii="Comic Sans MS" w:hAnsi="Comic Sans MS"/>
          <w:noProof/>
        </w:rPr>
        <w:t xml:space="preserve"> or ring</w:t>
      </w:r>
      <w:r>
        <w:rPr>
          <w:rFonts w:ascii="Comic Sans MS" w:hAnsi="Comic Sans MS"/>
          <w:noProof/>
        </w:rPr>
        <w:t xml:space="preserve"> number below</w:t>
      </w:r>
      <w:r w:rsidR="005F4DF2">
        <w:rPr>
          <w:rFonts w:ascii="Comic Sans MS" w:hAnsi="Comic Sans MS"/>
          <w:noProof/>
        </w:rPr>
        <w:t>)</w:t>
      </w:r>
      <w:r w:rsidR="00AA5F92">
        <w:rPr>
          <w:rFonts w:ascii="Comic Sans MS" w:hAnsi="Comic Sans MS"/>
          <w:noProof/>
        </w:rPr>
        <w:t>.</w:t>
      </w:r>
      <w:r w:rsidR="005F4DF2">
        <w:rPr>
          <w:rFonts w:ascii="Comic Sans MS" w:hAnsi="Comic Sans MS"/>
          <w:noProof/>
        </w:rPr>
        <w:t xml:space="preserve">  Families and children are always welcome </w:t>
      </w:r>
      <w:r>
        <w:rPr>
          <w:rFonts w:ascii="Comic Sans MS" w:hAnsi="Comic Sans MS"/>
          <w:noProof/>
        </w:rPr>
        <w:t>to book into</w:t>
      </w:r>
      <w:r w:rsidR="005F4DF2">
        <w:rPr>
          <w:rFonts w:ascii="Comic Sans MS" w:hAnsi="Comic Sans MS"/>
          <w:noProof/>
        </w:rPr>
        <w:t xml:space="preserve"> this service</w:t>
      </w:r>
      <w:r>
        <w:rPr>
          <w:rFonts w:ascii="Comic Sans MS" w:hAnsi="Comic Sans MS"/>
          <w:noProof/>
        </w:rPr>
        <w:t xml:space="preserve"> – or to join us on our Facebook live feed</w:t>
      </w:r>
      <w:r w:rsidR="005F4DF2">
        <w:rPr>
          <w:rFonts w:ascii="Comic Sans MS" w:hAnsi="Comic Sans MS"/>
          <w:noProof/>
        </w:rPr>
        <w:t>.</w:t>
      </w:r>
    </w:p>
    <w:p w14:paraId="3847403F" w14:textId="207870E1" w:rsidR="00D16A5C" w:rsidRDefault="00D16A5C" w:rsidP="00D16A5C">
      <w:pPr>
        <w:spacing w:after="0" w:line="276" w:lineRule="auto"/>
        <w:ind w:left="0" w:firstLine="0"/>
        <w:rPr>
          <w:rFonts w:ascii="Comic Sans MS" w:hAnsi="Comic Sans MS"/>
          <w:noProof/>
        </w:rPr>
      </w:pPr>
    </w:p>
    <w:p w14:paraId="348B022A" w14:textId="5978F3D9" w:rsidR="00163435" w:rsidRDefault="00D16A5C" w:rsidP="00D16A5C">
      <w:pPr>
        <w:spacing w:after="0" w:line="276" w:lineRule="auto"/>
        <w:ind w:left="0" w:firstLine="0"/>
        <w:rPr>
          <w:rFonts w:ascii="Comic Sans MS" w:hAnsi="Comic Sans MS"/>
          <w:noProof/>
        </w:rPr>
      </w:pPr>
      <w:r>
        <w:rPr>
          <w:rFonts w:ascii="Comic Sans MS" w:hAnsi="Comic Sans MS"/>
          <w:noProof/>
        </w:rPr>
        <w:t xml:space="preserve">Over the coming weeks, we will </w:t>
      </w:r>
      <w:r w:rsidR="008D46F3">
        <w:rPr>
          <w:rFonts w:ascii="Comic Sans MS" w:hAnsi="Comic Sans MS"/>
          <w:noProof/>
        </w:rPr>
        <w:t xml:space="preserve">continue </w:t>
      </w:r>
      <w:r>
        <w:rPr>
          <w:rFonts w:ascii="Comic Sans MS" w:hAnsi="Comic Sans MS"/>
          <w:noProof/>
        </w:rPr>
        <w:t xml:space="preserve">to supplement </w:t>
      </w:r>
      <w:r w:rsidR="008D46F3">
        <w:rPr>
          <w:rFonts w:ascii="Comic Sans MS" w:hAnsi="Comic Sans MS"/>
          <w:noProof/>
        </w:rPr>
        <w:t xml:space="preserve">our weekly </w:t>
      </w:r>
      <w:r>
        <w:rPr>
          <w:rFonts w:ascii="Comic Sans MS" w:hAnsi="Comic Sans MS"/>
          <w:noProof/>
        </w:rPr>
        <w:t>services with resources in our churchyard, the church porch and in the stable.  Please do help yourselves to any of the resources that are on offer</w:t>
      </w:r>
      <w:r w:rsidR="00163435">
        <w:rPr>
          <w:rFonts w:ascii="Comic Sans MS" w:hAnsi="Comic Sans MS"/>
          <w:noProof/>
        </w:rPr>
        <w:t>.</w:t>
      </w:r>
      <w:r>
        <w:rPr>
          <w:rFonts w:ascii="Comic Sans MS" w:hAnsi="Comic Sans MS"/>
          <w:noProof/>
        </w:rPr>
        <w:t xml:space="preserve"> </w:t>
      </w:r>
      <w:r w:rsidR="00163435">
        <w:rPr>
          <w:rFonts w:ascii="Comic Sans MS" w:hAnsi="Comic Sans MS"/>
          <w:noProof/>
        </w:rPr>
        <w:t xml:space="preserve">Do also </w:t>
      </w:r>
      <w:r>
        <w:rPr>
          <w:rFonts w:ascii="Comic Sans MS" w:hAnsi="Comic Sans MS"/>
          <w:noProof/>
        </w:rPr>
        <w:t>keep your eye on our Facebook page and website for more information about what is happening</w:t>
      </w:r>
      <w:r w:rsidR="008D46F3">
        <w:rPr>
          <w:rFonts w:ascii="Comic Sans MS" w:hAnsi="Comic Sans MS"/>
          <w:noProof/>
        </w:rPr>
        <w:t>.</w:t>
      </w:r>
      <w:r w:rsidR="00163435">
        <w:rPr>
          <w:rFonts w:ascii="Comic Sans MS" w:hAnsi="Comic Sans MS"/>
          <w:noProof/>
        </w:rPr>
        <w:t xml:space="preserve"> </w:t>
      </w:r>
      <w:r w:rsidR="008D46F3">
        <w:rPr>
          <w:rFonts w:ascii="Comic Sans MS" w:hAnsi="Comic Sans MS"/>
          <w:noProof/>
        </w:rPr>
        <w:t>O</w:t>
      </w:r>
      <w:r w:rsidR="00163435">
        <w:rPr>
          <w:rFonts w:ascii="Comic Sans MS" w:hAnsi="Comic Sans MS"/>
          <w:noProof/>
        </w:rPr>
        <w:t>ur next online services for families are:</w:t>
      </w:r>
    </w:p>
    <w:p w14:paraId="58A7A909" w14:textId="359234C4" w:rsidR="00163435" w:rsidRPr="00163435" w:rsidRDefault="00163435" w:rsidP="00163435">
      <w:pPr>
        <w:spacing w:after="0" w:line="276" w:lineRule="auto"/>
        <w:ind w:left="0" w:firstLine="0"/>
        <w:jc w:val="center"/>
        <w:rPr>
          <w:rFonts w:ascii="Comic Sans MS" w:hAnsi="Comic Sans MS"/>
          <w:noProof/>
          <w:sz w:val="24"/>
          <w:szCs w:val="18"/>
        </w:rPr>
      </w:pPr>
      <w:r>
        <w:rPr>
          <w:rFonts w:ascii="Comic Sans MS" w:hAnsi="Comic Sans MS"/>
          <w:b/>
          <w:bCs/>
          <w:noProof/>
        </w:rPr>
        <w:t xml:space="preserve">Shrove Tuesday pancake party – 5pm on Zoom </w:t>
      </w:r>
      <w:r>
        <w:rPr>
          <w:rFonts w:ascii="Comic Sans MS" w:hAnsi="Comic Sans MS"/>
          <w:noProof/>
          <w:sz w:val="24"/>
          <w:szCs w:val="18"/>
        </w:rPr>
        <w:t>(email for link)</w:t>
      </w:r>
    </w:p>
    <w:p w14:paraId="478F1FDC" w14:textId="6EDA20CE" w:rsidR="00D16A5C" w:rsidRDefault="00163435" w:rsidP="00163435">
      <w:pPr>
        <w:spacing w:after="0" w:line="276" w:lineRule="auto"/>
        <w:ind w:left="0" w:firstLine="0"/>
        <w:jc w:val="center"/>
        <w:rPr>
          <w:rFonts w:ascii="Comic Sans MS" w:hAnsi="Comic Sans MS"/>
          <w:noProof/>
        </w:rPr>
      </w:pPr>
      <w:r>
        <w:rPr>
          <w:rFonts w:ascii="Comic Sans MS" w:hAnsi="Comic Sans MS"/>
          <w:b/>
          <w:bCs/>
          <w:noProof/>
        </w:rPr>
        <w:t>Sun 28</w:t>
      </w:r>
      <w:r w:rsidRPr="00163435">
        <w:rPr>
          <w:rFonts w:ascii="Comic Sans MS" w:hAnsi="Comic Sans MS"/>
          <w:b/>
          <w:bCs/>
          <w:noProof/>
          <w:vertAlign w:val="superscript"/>
        </w:rPr>
        <w:t>th</w:t>
      </w:r>
      <w:r>
        <w:rPr>
          <w:rFonts w:ascii="Comic Sans MS" w:hAnsi="Comic Sans MS"/>
          <w:b/>
          <w:bCs/>
          <w:noProof/>
        </w:rPr>
        <w:t xml:space="preserve"> February – AllSaintsOnline@4 pic’n’mix online worship</w:t>
      </w:r>
    </w:p>
    <w:p w14:paraId="47AEAD44" w14:textId="1339E1AC" w:rsidR="00D16A5C" w:rsidRDefault="00D16A5C" w:rsidP="00D16A5C">
      <w:pPr>
        <w:spacing w:after="0" w:line="276" w:lineRule="auto"/>
        <w:ind w:left="0" w:firstLine="0"/>
        <w:rPr>
          <w:rFonts w:ascii="Comic Sans MS" w:hAnsi="Comic Sans MS"/>
          <w:noProof/>
        </w:rPr>
      </w:pPr>
    </w:p>
    <w:p w14:paraId="2E934067" w14:textId="65936B2B" w:rsidR="00D16A5C" w:rsidRDefault="00D16A5C" w:rsidP="00D16A5C">
      <w:pPr>
        <w:spacing w:after="0" w:line="276" w:lineRule="auto"/>
        <w:ind w:left="0" w:firstLine="0"/>
        <w:rPr>
          <w:rFonts w:ascii="Comic Sans MS" w:hAnsi="Comic Sans MS"/>
          <w:noProof/>
        </w:rPr>
      </w:pPr>
      <w:r>
        <w:rPr>
          <w:rFonts w:ascii="Comic Sans MS" w:hAnsi="Comic Sans MS"/>
          <w:noProof/>
        </w:rPr>
        <w:t xml:space="preserve">We hope to be able to return to church </w:t>
      </w:r>
      <w:r w:rsidR="005F4DF2">
        <w:rPr>
          <w:rFonts w:ascii="Comic Sans MS" w:hAnsi="Comic Sans MS"/>
          <w:noProof/>
        </w:rPr>
        <w:t xml:space="preserve">with a family AllSaints@4 service </w:t>
      </w:r>
      <w:r>
        <w:rPr>
          <w:rFonts w:ascii="Comic Sans MS" w:hAnsi="Comic Sans MS"/>
          <w:noProof/>
        </w:rPr>
        <w:t>before Easter</w:t>
      </w:r>
      <w:r w:rsidR="008D46F3">
        <w:rPr>
          <w:rFonts w:ascii="Comic Sans MS" w:hAnsi="Comic Sans MS"/>
          <w:noProof/>
        </w:rPr>
        <w:t xml:space="preserve">. We’d also love to be </w:t>
      </w:r>
      <w:r>
        <w:rPr>
          <w:rFonts w:ascii="Comic Sans MS" w:hAnsi="Comic Sans MS"/>
          <w:noProof/>
        </w:rPr>
        <w:t>baptis</w:t>
      </w:r>
      <w:r w:rsidR="008D46F3">
        <w:rPr>
          <w:rFonts w:ascii="Comic Sans MS" w:hAnsi="Comic Sans MS"/>
          <w:noProof/>
        </w:rPr>
        <w:t>ing</w:t>
      </w:r>
      <w:r>
        <w:rPr>
          <w:rFonts w:ascii="Comic Sans MS" w:hAnsi="Comic Sans MS"/>
          <w:noProof/>
        </w:rPr>
        <w:t xml:space="preserve"> children </w:t>
      </w:r>
      <w:r w:rsidR="00163435">
        <w:rPr>
          <w:rFonts w:ascii="Comic Sans MS" w:hAnsi="Comic Sans MS"/>
          <w:noProof/>
        </w:rPr>
        <w:t xml:space="preserve">(and adults!) </w:t>
      </w:r>
      <w:r>
        <w:rPr>
          <w:rFonts w:ascii="Comic Sans MS" w:hAnsi="Comic Sans MS"/>
          <w:noProof/>
        </w:rPr>
        <w:t xml:space="preserve">in the months afterwards.  If you would like your children to be </w:t>
      </w:r>
      <w:r w:rsidR="00AA5F92">
        <w:rPr>
          <w:rFonts w:ascii="Comic Sans MS" w:hAnsi="Comic Sans MS"/>
          <w:noProof/>
        </w:rPr>
        <w:t xml:space="preserve">placed on the list to be </w:t>
      </w:r>
      <w:r>
        <w:rPr>
          <w:rFonts w:ascii="Comic Sans MS" w:hAnsi="Comic Sans MS"/>
          <w:noProof/>
        </w:rPr>
        <w:t xml:space="preserve">baptised in your church, </w:t>
      </w:r>
      <w:r w:rsidR="00AA5F92">
        <w:rPr>
          <w:rFonts w:ascii="Comic Sans MS" w:hAnsi="Comic Sans MS"/>
          <w:noProof/>
        </w:rPr>
        <w:t xml:space="preserve">or to receive first communion at one of our AllSaints@4 Holy Communion services, </w:t>
      </w:r>
      <w:r>
        <w:rPr>
          <w:rFonts w:ascii="Comic Sans MS" w:hAnsi="Comic Sans MS"/>
          <w:noProof/>
        </w:rPr>
        <w:t>please do contact Fr. Richard or Rev. Teena to discuss this.</w:t>
      </w:r>
    </w:p>
    <w:p w14:paraId="5F7DB07D" w14:textId="77777777" w:rsidR="00D16A5C" w:rsidRDefault="00D16A5C" w:rsidP="00D16A5C">
      <w:pPr>
        <w:spacing w:after="0" w:line="276" w:lineRule="auto"/>
        <w:ind w:left="0" w:firstLine="0"/>
        <w:rPr>
          <w:rFonts w:ascii="Comic Sans MS" w:hAnsi="Comic Sans MS"/>
          <w:noProof/>
        </w:rPr>
      </w:pPr>
    </w:p>
    <w:p w14:paraId="2BD7AF00" w14:textId="22549795" w:rsidR="001113B5"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Get in touch: </w:t>
      </w:r>
      <w:hyperlink r:id="rId36" w:history="1">
        <w:r w:rsidRPr="00D904CC">
          <w:rPr>
            <w:rStyle w:val="Hyperlink"/>
            <w:rFonts w:ascii="Comic Sans MS" w:hAnsi="Comic Sans MS"/>
            <w:noProof/>
          </w:rPr>
          <w:t>teena@asn.church</w:t>
        </w:r>
      </w:hyperlink>
      <w:r>
        <w:rPr>
          <w:rFonts w:ascii="Comic Sans MS" w:hAnsi="Comic Sans MS"/>
          <w:noProof/>
        </w:rPr>
        <w:t xml:space="preserve">  /  </w:t>
      </w:r>
      <w:hyperlink r:id="rId37" w:history="1">
        <w:r w:rsidRPr="00D904CC">
          <w:rPr>
            <w:rStyle w:val="Hyperlink"/>
            <w:rFonts w:ascii="Comic Sans MS" w:hAnsi="Comic Sans MS"/>
            <w:noProof/>
          </w:rPr>
          <w:t>www.asn.church</w:t>
        </w:r>
      </w:hyperlink>
      <w:r>
        <w:rPr>
          <w:rFonts w:ascii="Comic Sans MS" w:hAnsi="Comic Sans MS"/>
          <w:noProof/>
        </w:rPr>
        <w:t xml:space="preserve"> </w:t>
      </w:r>
    </w:p>
    <w:p w14:paraId="2247E322" w14:textId="5B0CE936" w:rsidR="00AA5F92" w:rsidRDefault="00AA5F92"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Office: </w:t>
      </w:r>
      <w:hyperlink r:id="rId38" w:history="1">
        <w:r w:rsidRPr="00603073">
          <w:rPr>
            <w:rStyle w:val="Hyperlink"/>
            <w:rFonts w:ascii="Comic Sans MS" w:hAnsi="Comic Sans MS"/>
            <w:noProof/>
          </w:rPr>
          <w:t>admin@asn.church</w:t>
        </w:r>
      </w:hyperlink>
      <w:r>
        <w:rPr>
          <w:rFonts w:ascii="Comic Sans MS" w:hAnsi="Comic Sans MS"/>
          <w:noProof/>
        </w:rPr>
        <w:t xml:space="preserve"> or phone 01522 931076</w:t>
      </w:r>
    </w:p>
    <w:p w14:paraId="3C616FD7" w14:textId="53FBAFCA" w:rsidR="00205E4A"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noProof/>
        </w:rPr>
      </w:pPr>
      <w:r>
        <w:rPr>
          <w:rFonts w:ascii="Comic Sans MS" w:hAnsi="Comic Sans MS"/>
          <w:noProof/>
        </w:rPr>
        <w:t>Find us on Facebook: All Saints Nettleham</w:t>
      </w:r>
    </w:p>
    <w:sectPr w:rsidR="00205E4A" w:rsidSect="00F6621D">
      <w:pgSz w:w="11906" w:h="16838"/>
      <w:pgMar w:top="720" w:right="720" w:bottom="720" w:left="720" w:header="709" w:footer="709"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320B0CE5"/>
    <w:multiLevelType w:val="multilevel"/>
    <w:tmpl w:val="BB8A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DA599B"/>
    <w:multiLevelType w:val="hybridMultilevel"/>
    <w:tmpl w:val="A9A0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3732A"/>
    <w:multiLevelType w:val="hybridMultilevel"/>
    <w:tmpl w:val="AC2EE658"/>
    <w:lvl w:ilvl="0" w:tplc="08090001">
      <w:start w:val="1"/>
      <w:numFmt w:val="bullet"/>
      <w:lvlText w:val=""/>
      <w:lvlJc w:val="left"/>
      <w:pPr>
        <w:ind w:left="749" w:hanging="360"/>
      </w:pPr>
      <w:rPr>
        <w:rFonts w:ascii="Symbol" w:hAnsi="Symbol" w:hint="default"/>
      </w:rPr>
    </w:lvl>
    <w:lvl w:ilvl="1" w:tplc="08090003">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4"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C428B2"/>
    <w:multiLevelType w:val="hybridMultilevel"/>
    <w:tmpl w:val="E8D4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30"/>
    <w:rsid w:val="00004BCA"/>
    <w:rsid w:val="0000678A"/>
    <w:rsid w:val="00010A49"/>
    <w:rsid w:val="00033802"/>
    <w:rsid w:val="000433BE"/>
    <w:rsid w:val="00051386"/>
    <w:rsid w:val="000533EF"/>
    <w:rsid w:val="00087EF0"/>
    <w:rsid w:val="00097868"/>
    <w:rsid w:val="000C0535"/>
    <w:rsid w:val="000E5281"/>
    <w:rsid w:val="00104B12"/>
    <w:rsid w:val="001056E9"/>
    <w:rsid w:val="001113B5"/>
    <w:rsid w:val="00153985"/>
    <w:rsid w:val="00163435"/>
    <w:rsid w:val="0019543B"/>
    <w:rsid w:val="001B3851"/>
    <w:rsid w:val="001C0A3F"/>
    <w:rsid w:val="001D1B4C"/>
    <w:rsid w:val="001E02CB"/>
    <w:rsid w:val="001E224A"/>
    <w:rsid w:val="00205E4A"/>
    <w:rsid w:val="00242A64"/>
    <w:rsid w:val="0024574F"/>
    <w:rsid w:val="00286C27"/>
    <w:rsid w:val="00290898"/>
    <w:rsid w:val="002A055F"/>
    <w:rsid w:val="002C00A7"/>
    <w:rsid w:val="002C1FD5"/>
    <w:rsid w:val="002C57B2"/>
    <w:rsid w:val="002D64E0"/>
    <w:rsid w:val="002D6759"/>
    <w:rsid w:val="002E1F9B"/>
    <w:rsid w:val="002F68AA"/>
    <w:rsid w:val="00337191"/>
    <w:rsid w:val="00344822"/>
    <w:rsid w:val="00353109"/>
    <w:rsid w:val="00366443"/>
    <w:rsid w:val="00367835"/>
    <w:rsid w:val="00372816"/>
    <w:rsid w:val="00391015"/>
    <w:rsid w:val="003D50FB"/>
    <w:rsid w:val="003F305B"/>
    <w:rsid w:val="0044199D"/>
    <w:rsid w:val="004B0D51"/>
    <w:rsid w:val="004B41F2"/>
    <w:rsid w:val="004D3F0B"/>
    <w:rsid w:val="004F0827"/>
    <w:rsid w:val="005068DF"/>
    <w:rsid w:val="00534E7D"/>
    <w:rsid w:val="00541451"/>
    <w:rsid w:val="005830CC"/>
    <w:rsid w:val="00585026"/>
    <w:rsid w:val="005922D2"/>
    <w:rsid w:val="005B62F2"/>
    <w:rsid w:val="005C7BFA"/>
    <w:rsid w:val="005D66F4"/>
    <w:rsid w:val="005F4DF2"/>
    <w:rsid w:val="00650CCB"/>
    <w:rsid w:val="006A66F0"/>
    <w:rsid w:val="006D2A77"/>
    <w:rsid w:val="006D7875"/>
    <w:rsid w:val="006D7FE5"/>
    <w:rsid w:val="00704680"/>
    <w:rsid w:val="00746AAB"/>
    <w:rsid w:val="00747A32"/>
    <w:rsid w:val="00752DB8"/>
    <w:rsid w:val="00773B01"/>
    <w:rsid w:val="007A35D7"/>
    <w:rsid w:val="007A56C4"/>
    <w:rsid w:val="007B4899"/>
    <w:rsid w:val="007C6116"/>
    <w:rsid w:val="007F2EB7"/>
    <w:rsid w:val="00801A54"/>
    <w:rsid w:val="008036F7"/>
    <w:rsid w:val="00820CC8"/>
    <w:rsid w:val="0082151F"/>
    <w:rsid w:val="00834ECF"/>
    <w:rsid w:val="00845599"/>
    <w:rsid w:val="00883A06"/>
    <w:rsid w:val="008871B9"/>
    <w:rsid w:val="00895EC3"/>
    <w:rsid w:val="008A22FC"/>
    <w:rsid w:val="008A480B"/>
    <w:rsid w:val="008D46F3"/>
    <w:rsid w:val="008D7E8A"/>
    <w:rsid w:val="009008F1"/>
    <w:rsid w:val="00911EE8"/>
    <w:rsid w:val="00923FF1"/>
    <w:rsid w:val="00924850"/>
    <w:rsid w:val="00925A92"/>
    <w:rsid w:val="00945C2F"/>
    <w:rsid w:val="00994122"/>
    <w:rsid w:val="009B53BC"/>
    <w:rsid w:val="009B6A43"/>
    <w:rsid w:val="009F781A"/>
    <w:rsid w:val="00A0278F"/>
    <w:rsid w:val="00A15D50"/>
    <w:rsid w:val="00A24CF7"/>
    <w:rsid w:val="00A35CE1"/>
    <w:rsid w:val="00A54119"/>
    <w:rsid w:val="00A6239A"/>
    <w:rsid w:val="00A7022A"/>
    <w:rsid w:val="00A71D3C"/>
    <w:rsid w:val="00A846F8"/>
    <w:rsid w:val="00A87ED1"/>
    <w:rsid w:val="00AA5F92"/>
    <w:rsid w:val="00AA65F8"/>
    <w:rsid w:val="00AD60C5"/>
    <w:rsid w:val="00B27410"/>
    <w:rsid w:val="00B322BF"/>
    <w:rsid w:val="00B36C82"/>
    <w:rsid w:val="00B878F0"/>
    <w:rsid w:val="00B94C55"/>
    <w:rsid w:val="00BA4770"/>
    <w:rsid w:val="00BB184A"/>
    <w:rsid w:val="00BB5594"/>
    <w:rsid w:val="00BC1DFD"/>
    <w:rsid w:val="00BC20A4"/>
    <w:rsid w:val="00BC29CE"/>
    <w:rsid w:val="00BD2A32"/>
    <w:rsid w:val="00BE4EBC"/>
    <w:rsid w:val="00BF4845"/>
    <w:rsid w:val="00BF5815"/>
    <w:rsid w:val="00BF6444"/>
    <w:rsid w:val="00C13AFF"/>
    <w:rsid w:val="00C34EB8"/>
    <w:rsid w:val="00C457B4"/>
    <w:rsid w:val="00C63B05"/>
    <w:rsid w:val="00C74593"/>
    <w:rsid w:val="00C81507"/>
    <w:rsid w:val="00C83FDF"/>
    <w:rsid w:val="00C91623"/>
    <w:rsid w:val="00CD150A"/>
    <w:rsid w:val="00CD5AEA"/>
    <w:rsid w:val="00D0683F"/>
    <w:rsid w:val="00D121C1"/>
    <w:rsid w:val="00D12D51"/>
    <w:rsid w:val="00D16A5C"/>
    <w:rsid w:val="00D443FA"/>
    <w:rsid w:val="00D76F9D"/>
    <w:rsid w:val="00DE47A5"/>
    <w:rsid w:val="00DE609F"/>
    <w:rsid w:val="00E15DC2"/>
    <w:rsid w:val="00E27246"/>
    <w:rsid w:val="00EA513A"/>
    <w:rsid w:val="00EA54D3"/>
    <w:rsid w:val="00EA6361"/>
    <w:rsid w:val="00EA7972"/>
    <w:rsid w:val="00EC5A3F"/>
    <w:rsid w:val="00ED7DDB"/>
    <w:rsid w:val="00EF78D7"/>
    <w:rsid w:val="00F037EA"/>
    <w:rsid w:val="00F04BCA"/>
    <w:rsid w:val="00F20E30"/>
    <w:rsid w:val="00F25C7A"/>
    <w:rsid w:val="00F31C24"/>
    <w:rsid w:val="00F4097D"/>
    <w:rsid w:val="00F40DBD"/>
    <w:rsid w:val="00F4314F"/>
    <w:rsid w:val="00F47261"/>
    <w:rsid w:val="00F627FE"/>
    <w:rsid w:val="00F6621D"/>
    <w:rsid w:val="00F714AD"/>
    <w:rsid w:val="00F731E3"/>
    <w:rsid w:val="00F744C4"/>
    <w:rsid w:val="00F939C2"/>
    <w:rsid w:val="00F9498E"/>
    <w:rsid w:val="00FB7A13"/>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726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 w:type="character" w:customStyle="1" w:styleId="Heading6Char">
    <w:name w:val="Heading 6 Char"/>
    <w:basedOn w:val="DefaultParagraphFont"/>
    <w:link w:val="Heading6"/>
    <w:uiPriority w:val="9"/>
    <w:semiHidden/>
    <w:rsid w:val="00F47261"/>
    <w:rPr>
      <w:rFonts w:asciiTheme="majorHAnsi" w:eastAsiaTheme="majorEastAsia" w:hAnsiTheme="majorHAnsi" w:cstheme="majorBidi"/>
      <w:color w:val="1F3763" w:themeColor="accent1" w:themeShade="7F"/>
      <w:sz w:val="32"/>
      <w:lang w:eastAsia="en-GB"/>
    </w:rPr>
  </w:style>
  <w:style w:type="paragraph" w:customStyle="1" w:styleId="chapter-1">
    <w:name w:val="chapter-1"/>
    <w:basedOn w:val="Normal"/>
    <w:rsid w:val="00F037EA"/>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F037EA"/>
  </w:style>
  <w:style w:type="paragraph" w:customStyle="1" w:styleId="p3">
    <w:name w:val="p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4">
    <w:name w:val="p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5">
    <w:name w:val="p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6">
    <w:name w:val="p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7">
    <w:name w:val="p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8">
    <w:name w:val="p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pagenum">
    <w:name w:val="pagenum"/>
    <w:basedOn w:val="DefaultParagraphFont"/>
    <w:rsid w:val="00AA65F8"/>
  </w:style>
  <w:style w:type="paragraph" w:customStyle="1" w:styleId="p9">
    <w:name w:val="p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6">
    <w:name w:val="p2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0">
    <w:name w:val="p1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1">
    <w:name w:val="p1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2">
    <w:name w:val="p1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8">
    <w:name w:val="p2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3">
    <w:name w:val="p1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4">
    <w:name w:val="p1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5">
    <w:name w:val="p1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0">
    <w:name w:val="p3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6">
    <w:name w:val="p1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7">
    <w:name w:val="p1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8">
    <w:name w:val="p1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9">
    <w:name w:val="p1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0">
    <w:name w:val="p2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2">
    <w:name w:val="p3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1">
    <w:name w:val="p2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56246520">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160899853">
      <w:bodyDiv w:val="1"/>
      <w:marLeft w:val="0"/>
      <w:marRight w:val="0"/>
      <w:marTop w:val="0"/>
      <w:marBottom w:val="0"/>
      <w:divBdr>
        <w:top w:val="none" w:sz="0" w:space="0" w:color="auto"/>
        <w:left w:val="none" w:sz="0" w:space="0" w:color="auto"/>
        <w:bottom w:val="none" w:sz="0" w:space="0" w:color="auto"/>
        <w:right w:val="none" w:sz="0" w:space="0" w:color="auto"/>
      </w:divBdr>
      <w:divsChild>
        <w:div w:id="754011419">
          <w:marLeft w:val="0"/>
          <w:marRight w:val="0"/>
          <w:marTop w:val="480"/>
          <w:marBottom w:val="480"/>
          <w:divBdr>
            <w:top w:val="none" w:sz="0" w:space="0" w:color="auto"/>
            <w:left w:val="none" w:sz="0" w:space="0" w:color="auto"/>
            <w:bottom w:val="none" w:sz="0" w:space="0" w:color="auto"/>
            <w:right w:val="none" w:sz="0" w:space="0" w:color="auto"/>
          </w:divBdr>
          <w:divsChild>
            <w:div w:id="492529342">
              <w:marLeft w:val="0"/>
              <w:marRight w:val="0"/>
              <w:marTop w:val="180"/>
              <w:marBottom w:val="180"/>
              <w:divBdr>
                <w:top w:val="none" w:sz="0" w:space="0" w:color="auto"/>
                <w:left w:val="none" w:sz="0" w:space="0" w:color="auto"/>
                <w:bottom w:val="none" w:sz="0" w:space="0" w:color="auto"/>
                <w:right w:val="none" w:sz="0" w:space="0" w:color="auto"/>
              </w:divBdr>
            </w:div>
          </w:divsChild>
        </w:div>
        <w:div w:id="382097477">
          <w:marLeft w:val="480"/>
          <w:marRight w:val="0"/>
          <w:marTop w:val="240"/>
          <w:marBottom w:val="240"/>
          <w:divBdr>
            <w:top w:val="none" w:sz="0" w:space="0" w:color="auto"/>
            <w:left w:val="none" w:sz="0" w:space="0" w:color="auto"/>
            <w:bottom w:val="none" w:sz="0" w:space="0" w:color="auto"/>
            <w:right w:val="none" w:sz="0" w:space="0" w:color="auto"/>
          </w:divBdr>
          <w:divsChild>
            <w:div w:id="882907935">
              <w:marLeft w:val="0"/>
              <w:marRight w:val="0"/>
              <w:marTop w:val="180"/>
              <w:marBottom w:val="180"/>
              <w:divBdr>
                <w:top w:val="none" w:sz="0" w:space="0" w:color="auto"/>
                <w:left w:val="none" w:sz="0" w:space="0" w:color="auto"/>
                <w:bottom w:val="none" w:sz="0" w:space="0" w:color="auto"/>
                <w:right w:val="none" w:sz="0" w:space="0" w:color="auto"/>
              </w:divBdr>
            </w:div>
          </w:divsChild>
        </w:div>
        <w:div w:id="651713423">
          <w:marLeft w:val="0"/>
          <w:marRight w:val="0"/>
          <w:marTop w:val="480"/>
          <w:marBottom w:val="480"/>
          <w:divBdr>
            <w:top w:val="none" w:sz="0" w:space="0" w:color="auto"/>
            <w:left w:val="none" w:sz="0" w:space="0" w:color="auto"/>
            <w:bottom w:val="none" w:sz="0" w:space="0" w:color="auto"/>
            <w:right w:val="none" w:sz="0" w:space="0" w:color="auto"/>
          </w:divBdr>
          <w:divsChild>
            <w:div w:id="2001621095">
              <w:marLeft w:val="0"/>
              <w:marRight w:val="0"/>
              <w:marTop w:val="180"/>
              <w:marBottom w:val="180"/>
              <w:divBdr>
                <w:top w:val="none" w:sz="0" w:space="0" w:color="auto"/>
                <w:left w:val="none" w:sz="0" w:space="0" w:color="auto"/>
                <w:bottom w:val="none" w:sz="0" w:space="0" w:color="auto"/>
                <w:right w:val="none" w:sz="0" w:space="0" w:color="auto"/>
              </w:divBdr>
            </w:div>
          </w:divsChild>
        </w:div>
        <w:div w:id="1931543486">
          <w:marLeft w:val="480"/>
          <w:marRight w:val="0"/>
          <w:marTop w:val="240"/>
          <w:marBottom w:val="240"/>
          <w:divBdr>
            <w:top w:val="none" w:sz="0" w:space="0" w:color="auto"/>
            <w:left w:val="none" w:sz="0" w:space="0" w:color="auto"/>
            <w:bottom w:val="none" w:sz="0" w:space="0" w:color="auto"/>
            <w:right w:val="none" w:sz="0" w:space="0" w:color="auto"/>
          </w:divBdr>
          <w:divsChild>
            <w:div w:id="5687346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571696802">
      <w:bodyDiv w:val="1"/>
      <w:marLeft w:val="0"/>
      <w:marRight w:val="0"/>
      <w:marTop w:val="0"/>
      <w:marBottom w:val="0"/>
      <w:divBdr>
        <w:top w:val="none" w:sz="0" w:space="0" w:color="auto"/>
        <w:left w:val="none" w:sz="0" w:space="0" w:color="auto"/>
        <w:bottom w:val="none" w:sz="0" w:space="0" w:color="auto"/>
        <w:right w:val="none" w:sz="0" w:space="0" w:color="auto"/>
      </w:divBdr>
    </w:div>
    <w:div w:id="677779356">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047295035">
      <w:bodyDiv w:val="1"/>
      <w:marLeft w:val="0"/>
      <w:marRight w:val="0"/>
      <w:marTop w:val="0"/>
      <w:marBottom w:val="0"/>
      <w:divBdr>
        <w:top w:val="none" w:sz="0" w:space="0" w:color="auto"/>
        <w:left w:val="none" w:sz="0" w:space="0" w:color="auto"/>
        <w:bottom w:val="none" w:sz="0" w:space="0" w:color="auto"/>
        <w:right w:val="none" w:sz="0" w:space="0" w:color="auto"/>
      </w:divBdr>
    </w:div>
    <w:div w:id="1056507593">
      <w:bodyDiv w:val="1"/>
      <w:marLeft w:val="0"/>
      <w:marRight w:val="0"/>
      <w:marTop w:val="0"/>
      <w:marBottom w:val="0"/>
      <w:divBdr>
        <w:top w:val="none" w:sz="0" w:space="0" w:color="auto"/>
        <w:left w:val="none" w:sz="0" w:space="0" w:color="auto"/>
        <w:bottom w:val="none" w:sz="0" w:space="0" w:color="auto"/>
        <w:right w:val="none" w:sz="0" w:space="0" w:color="auto"/>
      </w:divBdr>
    </w:div>
    <w:div w:id="1071738032">
      <w:bodyDiv w:val="1"/>
      <w:marLeft w:val="0"/>
      <w:marRight w:val="0"/>
      <w:marTop w:val="0"/>
      <w:marBottom w:val="0"/>
      <w:divBdr>
        <w:top w:val="none" w:sz="0" w:space="0" w:color="auto"/>
        <w:left w:val="none" w:sz="0" w:space="0" w:color="auto"/>
        <w:bottom w:val="none" w:sz="0" w:space="0" w:color="auto"/>
        <w:right w:val="none" w:sz="0" w:space="0" w:color="auto"/>
      </w:divBdr>
    </w:div>
    <w:div w:id="1099910581">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467699224">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1737623735">
      <w:bodyDiv w:val="1"/>
      <w:marLeft w:val="0"/>
      <w:marRight w:val="0"/>
      <w:marTop w:val="0"/>
      <w:marBottom w:val="0"/>
      <w:divBdr>
        <w:top w:val="none" w:sz="0" w:space="0" w:color="auto"/>
        <w:left w:val="none" w:sz="0" w:space="0" w:color="auto"/>
        <w:bottom w:val="none" w:sz="0" w:space="0" w:color="auto"/>
        <w:right w:val="none" w:sz="0" w:space="0" w:color="auto"/>
      </w:divBdr>
    </w:div>
    <w:div w:id="1980761860">
      <w:bodyDiv w:val="1"/>
      <w:marLeft w:val="0"/>
      <w:marRight w:val="0"/>
      <w:marTop w:val="0"/>
      <w:marBottom w:val="0"/>
      <w:divBdr>
        <w:top w:val="none" w:sz="0" w:space="0" w:color="auto"/>
        <w:left w:val="none" w:sz="0" w:space="0" w:color="auto"/>
        <w:bottom w:val="none" w:sz="0" w:space="0" w:color="auto"/>
        <w:right w:val="none" w:sz="0" w:space="0" w:color="auto"/>
      </w:divBdr>
    </w:div>
    <w:div w:id="1997759944">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mons.wikimedia.org/wiki/File:Pancake_in_frying_pan.jpg" TargetMode="External"/><Relationship Id="rId18" Type="http://schemas.openxmlformats.org/officeDocument/2006/relationships/image" Target="media/image9.jpeg"/><Relationship Id="rId26" Type="http://schemas.openxmlformats.org/officeDocument/2006/relationships/hyperlink" Target="http://www.cookuk.co.uk/images/pancakes/pancake_5.jp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17.jpeg"/><Relationship Id="rId7" Type="http://schemas.openxmlformats.org/officeDocument/2006/relationships/hyperlink" Target="https://openreflections.wordpress.com/2011/01/22/the-academic-publisher-in-2020/" TargetMode="Externa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hyperlink" Target="http://publicdomainpictures.net/view-image.php?image=23665&amp;picture=praying-hands&amp;large=1" TargetMode="External"/><Relationship Id="rId38" Type="http://schemas.openxmlformats.org/officeDocument/2006/relationships/hyperlink" Target="mailto:admin@asn.church"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www.cookuk.co.uk/images/pancakes/pancake_2.jpg" TargetMode="External"/><Relationship Id="rId29" Type="http://schemas.openxmlformats.org/officeDocument/2006/relationships/hyperlink" Target="http://pngimg.com/download/43633"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png"/><Relationship Id="rId24" Type="http://schemas.openxmlformats.org/officeDocument/2006/relationships/hyperlink" Target="http://www.cookuk.co.uk/images/pancakes/pancake_3_small.jpg" TargetMode="External"/><Relationship Id="rId32" Type="http://schemas.openxmlformats.org/officeDocument/2006/relationships/image" Target="media/image16.jpeg"/><Relationship Id="rId37" Type="http://schemas.openxmlformats.org/officeDocument/2006/relationships/hyperlink" Target="http://www.asn.church"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image" Target="media/image15.png"/><Relationship Id="rId36" Type="http://schemas.openxmlformats.org/officeDocument/2006/relationships/hyperlink" Target="mailto:teena@asn.church" TargetMode="External"/><Relationship Id="rId10" Type="http://schemas.openxmlformats.org/officeDocument/2006/relationships/hyperlink" Target="http://www.asn.church" TargetMode="External"/><Relationship Id="rId19" Type="http://schemas.openxmlformats.org/officeDocument/2006/relationships/image" Target="media/image10.jpeg"/><Relationship Id="rId31" Type="http://schemas.openxmlformats.org/officeDocument/2006/relationships/hyperlink" Target="mailto:admin@asn.church" TargetMode="External"/><Relationship Id="rId4" Type="http://schemas.openxmlformats.org/officeDocument/2006/relationships/settings" Target="settings.xml"/><Relationship Id="rId9" Type="http://schemas.openxmlformats.org/officeDocument/2006/relationships/hyperlink" Target="http://www.otherfood-devos.com/2015/05/jesus-gloryour-glory.html" TargetMode="External"/><Relationship Id="rId14" Type="http://schemas.openxmlformats.org/officeDocument/2006/relationships/image" Target="media/image5.jpeg"/><Relationship Id="rId22" Type="http://schemas.openxmlformats.org/officeDocument/2006/relationships/hyperlink" Target="http://www.cookuk.co.uk/images/pancakes/pancake_4.jpg" TargetMode="External"/><Relationship Id="rId27" Type="http://schemas.openxmlformats.org/officeDocument/2006/relationships/image" Target="media/image14.jpeg"/><Relationship Id="rId30" Type="http://schemas.openxmlformats.org/officeDocument/2006/relationships/hyperlink" Target="mailto:teena@asn.church" TargetMode="External"/><Relationship Id="rId35" Type="http://schemas.openxmlformats.org/officeDocument/2006/relationships/hyperlink" Target="mailto:admin@asn.chu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34257-F028-4EAC-AA94-700FDB7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12</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Teena Twelves</cp:lastModifiedBy>
  <cp:revision>6</cp:revision>
  <cp:lastPrinted>2021-02-12T11:53:00Z</cp:lastPrinted>
  <dcterms:created xsi:type="dcterms:W3CDTF">2021-02-10T12:11:00Z</dcterms:created>
  <dcterms:modified xsi:type="dcterms:W3CDTF">2021-02-12T18:06:00Z</dcterms:modified>
</cp:coreProperties>
</file>