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291F3" w14:textId="5CC496F6" w:rsidR="0060077D" w:rsidRPr="002878F6" w:rsidRDefault="00111B7C">
      <w:pPr>
        <w:rPr>
          <w:rFonts w:ascii="Algerian" w:hAnsi="Algerian"/>
          <w:color w:val="A5A5A5" w:themeColor="accent3"/>
          <w:sz w:val="48"/>
          <w:szCs w:val="4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badi" w:hAnsi="Abadi"/>
          <w:noProof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5347024B" wp14:editId="43937F54">
            <wp:simplePos x="0" y="0"/>
            <wp:positionH relativeFrom="column">
              <wp:posOffset>3281045</wp:posOffset>
            </wp:positionH>
            <wp:positionV relativeFrom="paragraph">
              <wp:posOffset>323850</wp:posOffset>
            </wp:positionV>
            <wp:extent cx="1401445" cy="2162175"/>
            <wp:effectExtent l="0" t="0" r="8255" b="0"/>
            <wp:wrapTight wrapText="bothSides">
              <wp:wrapPolygon edited="0">
                <wp:start x="0" y="0"/>
                <wp:lineTo x="0" y="21373"/>
                <wp:lineTo x="21401" y="21373"/>
                <wp:lineTo x="2140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077D" w:rsidRPr="002878F6">
        <w:rPr>
          <w:rFonts w:ascii="Algerian" w:hAnsi="Algerian"/>
          <w:color w:val="A5A5A5" w:themeColor="accent3"/>
          <w:sz w:val="48"/>
          <w:szCs w:val="48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Bookworm Team</w:t>
      </w:r>
    </w:p>
    <w:p w14:paraId="53F1A8CD" w14:textId="3606A70C" w:rsidR="0060077D" w:rsidRPr="00457AD6" w:rsidRDefault="0060077D">
      <w:pPr>
        <w:rPr>
          <w:rFonts w:ascii="Algerian" w:hAnsi="Algerian"/>
          <w:color w:val="2F5496" w:themeColor="accent1" w:themeShade="BF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53C94A9" w14:textId="00106D60" w:rsidR="0060077D" w:rsidRPr="00111B7C" w:rsidRDefault="0060077D">
      <w:pPr>
        <w:rPr>
          <w:rFonts w:ascii="Abadi" w:hAnsi="Abadi"/>
          <w:color w:val="2F5496" w:themeColor="accent1" w:themeShade="BF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57AD6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Book Title: Frozen in</w:t>
      </w: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time</w:t>
      </w:r>
      <w:r w:rsidR="003F723E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7A2F9297" w14:textId="0C8F180F" w:rsidR="0060077D" w:rsidRPr="00111B7C" w:rsidRDefault="0060077D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Author: Ali Sparks</w:t>
      </w:r>
    </w:p>
    <w:p w14:paraId="2043498B" w14:textId="22D4E459" w:rsidR="0060077D" w:rsidRPr="00111B7C" w:rsidRDefault="0060077D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Illustrator: N/A</w:t>
      </w:r>
    </w:p>
    <w:p w14:paraId="120025C2" w14:textId="11FF57D2" w:rsidR="0060077D" w:rsidRPr="00111B7C" w:rsidRDefault="00211BFF" w:rsidP="00211BFF">
      <w:pPr>
        <w:tabs>
          <w:tab w:val="left" w:pos="2265"/>
        </w:tabs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05EA363B" w14:textId="7FCB005B" w:rsidR="0060077D" w:rsidRPr="00111B7C" w:rsidRDefault="0060077D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What is this book about?</w:t>
      </w:r>
    </w:p>
    <w:p w14:paraId="5CFED782" w14:textId="0BDCCAF8" w:rsidR="00501C4D" w:rsidRPr="00111B7C" w:rsidRDefault="0060077D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Two children called </w:t>
      </w:r>
      <w:r w:rsidR="002F11E0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Freddy</w:t>
      </w: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F11E0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Polly, get put into cryonic suspension having </w:t>
      </w:r>
      <w:r w:rsidR="00501C4D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their </w:t>
      </w:r>
      <w:r w:rsidR="002F11E0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hearts frozen until their father wakes them up again, the think it will be only for hour or so but is it…</w:t>
      </w:r>
    </w:p>
    <w:p w14:paraId="0F29A314" w14:textId="3DAF26C2" w:rsidR="0060077D" w:rsidRPr="00111B7C" w:rsidRDefault="002F11E0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 children called Ben and Rachel live in the 21</w:t>
      </w:r>
      <w:r w:rsidRPr="00111B7C">
        <w:rPr>
          <w:rFonts w:ascii="Abadi" w:hAnsi="Abadi"/>
          <w:color w:val="2F5496" w:themeColor="accent1" w:themeShade="BF"/>
          <w:sz w:val="32"/>
          <w:szCs w:val="32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century, when they find two frozen figures a boy and a girl</w:t>
      </w:r>
      <w:r w:rsidR="00501C4D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Spooky </w:t>
      </w:r>
      <w:r w:rsidR="00BD0D1E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you may think but when </w:t>
      </w:r>
      <w:r w:rsidR="00EA7665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Rachel accidentally presses a button </w:t>
      </w:r>
      <w:r w:rsidR="001A41D5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somet</w:t>
      </w:r>
      <w:r w:rsidR="00600836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</w:t>
      </w:r>
      <w:r w:rsidR="00443349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ng mysterious happen</w:t>
      </w:r>
      <w:r w:rsidR="00457AD6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</w:p>
    <w:p w14:paraId="086FBE48" w14:textId="089F51E1" w:rsidR="0038272F" w:rsidRPr="00111B7C" w:rsidRDefault="0038272F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2099CC" w14:textId="7DE184A5" w:rsidR="0038272F" w:rsidRPr="00111B7C" w:rsidRDefault="00DF36C6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Who are </w:t>
      </w:r>
      <w:r w:rsidR="00006951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the main characters</w:t>
      </w:r>
      <w:r w:rsidR="007C79E4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?  </w:t>
      </w:r>
    </w:p>
    <w:p w14:paraId="3A581F26" w14:textId="3F028003" w:rsidR="007C79E4" w:rsidRPr="00111B7C" w:rsidRDefault="007C79E4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Freddy, Polly, Ben,</w:t>
      </w:r>
      <w:r w:rsidR="00243D62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Rachel.</w:t>
      </w:r>
    </w:p>
    <w:p w14:paraId="398E4CEE" w14:textId="1BB11111" w:rsidR="00FE3358" w:rsidRPr="00111B7C" w:rsidRDefault="00FE3358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What is the </w:t>
      </w:r>
      <w:r w:rsidR="005A137B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book about</w:t>
      </w:r>
      <w:r w:rsidR="00182DD7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74F7E4D7" w14:textId="05D7D4F5" w:rsidR="00182DD7" w:rsidRPr="00986225" w:rsidRDefault="00182DD7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That it is spooky and mysterious and that </w:t>
      </w:r>
      <w:r w:rsidR="00F865EE" w:rsidRPr="00111B7C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two frozen figures will </w:t>
      </w:r>
      <w:r w:rsidR="00F865EE"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have to adapt to the 21</w:t>
      </w:r>
      <w:r w:rsidR="0014262E" w:rsidRPr="00986225">
        <w:rPr>
          <w:rFonts w:ascii="Abadi" w:hAnsi="Abadi"/>
          <w:color w:val="2F5496" w:themeColor="accent1" w:themeShade="BF"/>
          <w:sz w:val="32"/>
          <w:szCs w:val="32"/>
          <w:vertAlign w:val="superscrip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</w:t>
      </w:r>
      <w:r w:rsidR="0014262E"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century.</w:t>
      </w:r>
      <w:r w:rsidR="00111B7C"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6FAE01C" w14:textId="18D30FC5" w:rsidR="003A6668" w:rsidRPr="00986225" w:rsidRDefault="00E65E75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book was rated 4 </w:t>
      </w:r>
      <w:proofErr w:type="gramStart"/>
      <w:r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stars</w:t>
      </w:r>
      <w:proofErr w:type="gramEnd"/>
    </w:p>
    <w:p w14:paraId="534BA45F" w14:textId="7410BBA0" w:rsidR="00986225" w:rsidRPr="00986225" w:rsidRDefault="00986225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86225">
        <w:rPr>
          <w:rFonts w:ascii="Abadi" w:hAnsi="Abadi"/>
          <w:noProof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1" locked="0" layoutInCell="1" allowOverlap="1" wp14:anchorId="32866B78" wp14:editId="4A25E6A4">
            <wp:simplePos x="0" y="0"/>
            <wp:positionH relativeFrom="column">
              <wp:posOffset>4476750</wp:posOffset>
            </wp:positionH>
            <wp:positionV relativeFrom="paragraph">
              <wp:posOffset>-29845</wp:posOffset>
            </wp:positionV>
            <wp:extent cx="1285875" cy="1303020"/>
            <wp:effectExtent l="0" t="0" r="9525" b="0"/>
            <wp:wrapTight wrapText="bothSides">
              <wp:wrapPolygon edited="0">
                <wp:start x="0" y="0"/>
                <wp:lineTo x="0" y="21158"/>
                <wp:lineTo x="21440" y="21158"/>
                <wp:lineTo x="21440" y="0"/>
                <wp:lineTo x="0" y="0"/>
              </wp:wrapPolygon>
            </wp:wrapTight>
            <wp:docPr id="8" name="Picture 8" descr="A yellow star with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yellow star with a white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30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41F2"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book was read by </w:t>
      </w:r>
      <w:r w:rsidR="003A6668"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Bethan. Sherriff</w:t>
      </w:r>
    </w:p>
    <w:p w14:paraId="18C64127" w14:textId="2A7CD5A0" w:rsidR="00986225" w:rsidRPr="00986225" w:rsidRDefault="00986225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book review was written by Bethan.</w:t>
      </w:r>
      <w: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86225"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Sherriff</w:t>
      </w:r>
    </w:p>
    <w:p w14:paraId="0164C89D" w14:textId="77777777" w:rsidR="003A6668" w:rsidRPr="00986225" w:rsidRDefault="003A6668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9E9B43" w14:textId="77777777" w:rsidR="002C2283" w:rsidRPr="00111B7C" w:rsidRDefault="002C2283">
      <w:pPr>
        <w:rPr>
          <w:rFonts w:ascii="Abadi" w:hAnsi="Abadi"/>
          <w:color w:val="2F5496" w:themeColor="accent1" w:themeShade="BF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9880EB" w14:textId="77777777" w:rsidR="007C79E4" w:rsidRPr="00111B7C" w:rsidRDefault="007C79E4">
      <w:pPr>
        <w:rPr>
          <w:rFonts w:ascii="Abadi" w:hAnsi="Abadi"/>
          <w:color w:val="2F5496" w:themeColor="accent1" w:themeShade="BF"/>
          <w:sz w:val="32"/>
          <w:szCs w:val="3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7C79E4" w:rsidRPr="00111B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77D"/>
    <w:rsid w:val="00006951"/>
    <w:rsid w:val="00111B7C"/>
    <w:rsid w:val="0014262E"/>
    <w:rsid w:val="00182DD7"/>
    <w:rsid w:val="001A41D5"/>
    <w:rsid w:val="00211BFF"/>
    <w:rsid w:val="00243D62"/>
    <w:rsid w:val="002878F6"/>
    <w:rsid w:val="002C2283"/>
    <w:rsid w:val="002F11E0"/>
    <w:rsid w:val="0038272F"/>
    <w:rsid w:val="003A6668"/>
    <w:rsid w:val="003F723E"/>
    <w:rsid w:val="00443349"/>
    <w:rsid w:val="00457AD6"/>
    <w:rsid w:val="00501C4D"/>
    <w:rsid w:val="005A137B"/>
    <w:rsid w:val="0060077D"/>
    <w:rsid w:val="00600836"/>
    <w:rsid w:val="007C36FF"/>
    <w:rsid w:val="007C79E4"/>
    <w:rsid w:val="00986225"/>
    <w:rsid w:val="00BD0D1E"/>
    <w:rsid w:val="00C841F2"/>
    <w:rsid w:val="00DF36C6"/>
    <w:rsid w:val="00E54A76"/>
    <w:rsid w:val="00E65E75"/>
    <w:rsid w:val="00EA7665"/>
    <w:rsid w:val="00F55A10"/>
    <w:rsid w:val="00F865EE"/>
    <w:rsid w:val="00FE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DA88"/>
  <w15:chartTrackingRefBased/>
  <w15:docId w15:val="{BF3C6D11-881F-49B1-94EF-DE7CD9549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5" ma:contentTypeDescription="Create a new document." ma:contentTypeScope="" ma:versionID="e3def90f9cbe387b5b246af764a2d632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9904e28a7635498cef30a6639cd7ecf3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f1d3a-6be1-4451-ad2a-a065627bb48a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E9031A-52C6-4B9C-8C8F-5205BFD41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6DC8E9-52E1-4D0E-8C2A-2A47E5B8B1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1FEC14-3BA1-4254-9C46-29425E41DAC5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Sherriff</dc:creator>
  <cp:keywords/>
  <dc:description/>
  <cp:lastModifiedBy>Bethan Sherriff</cp:lastModifiedBy>
  <cp:revision>30</cp:revision>
  <dcterms:created xsi:type="dcterms:W3CDTF">2024-02-09T12:26:00Z</dcterms:created>
  <dcterms:modified xsi:type="dcterms:W3CDTF">2024-02-27T12:41:00Z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MediaServiceImageTags">
    <vt:lpwstr/>
  </property>
</Properties>
</file>