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373C0" w14:textId="00FB683D" w:rsidR="00955DBA" w:rsidRPr="00ED2EAC" w:rsidRDefault="00533BA7">
      <w:pPr>
        <w:rPr>
          <w:rFonts w:ascii="Calibri" w:hAnsi="Calibri" w:cs="Calibri"/>
          <w:color w:val="4C94D8" w:themeColor="text2" w:themeTint="80"/>
          <w:sz w:val="44"/>
          <w:szCs w:val="44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ED2EAC">
        <w:rPr>
          <w:rFonts w:ascii="Calibri" w:hAnsi="Calibri" w:cs="Calibri"/>
          <w:noProof/>
          <w:color w:val="4C94D8" w:themeColor="text2" w:themeTint="80"/>
          <w:sz w:val="44"/>
          <w:szCs w:val="44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 wp14:anchorId="604EEC43" wp14:editId="65D39D3D">
            <wp:simplePos x="0" y="0"/>
            <wp:positionH relativeFrom="column">
              <wp:posOffset>4933315</wp:posOffset>
            </wp:positionH>
            <wp:positionV relativeFrom="paragraph">
              <wp:posOffset>0</wp:posOffset>
            </wp:positionV>
            <wp:extent cx="1609725" cy="2506980"/>
            <wp:effectExtent l="0" t="0" r="9525" b="7620"/>
            <wp:wrapTight wrapText="bothSides">
              <wp:wrapPolygon edited="0">
                <wp:start x="0" y="0"/>
                <wp:lineTo x="0" y="21502"/>
                <wp:lineTo x="21472" y="21502"/>
                <wp:lineTo x="214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50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EAC" w:rsidRPr="00ED2EAC">
        <w:rPr>
          <w:rFonts w:ascii="Calibri" w:hAnsi="Calibri" w:cs="Calibri"/>
          <w:color w:val="4C94D8" w:themeColor="text2" w:themeTint="80"/>
          <w:sz w:val="44"/>
          <w:szCs w:val="44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The</w:t>
      </w:r>
      <w:r w:rsidR="00946650" w:rsidRPr="00ED2EAC">
        <w:rPr>
          <w:rFonts w:ascii="Calibri" w:hAnsi="Calibri" w:cs="Calibri"/>
          <w:color w:val="4C94D8" w:themeColor="text2" w:themeTint="80"/>
          <w:sz w:val="44"/>
          <w:szCs w:val="44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Book </w:t>
      </w:r>
      <w:r w:rsidR="00ED1277" w:rsidRPr="00ED2EAC">
        <w:rPr>
          <w:rFonts w:ascii="Calibri" w:hAnsi="Calibri" w:cs="Calibri"/>
          <w:color w:val="4C94D8" w:themeColor="text2" w:themeTint="80"/>
          <w:sz w:val="44"/>
          <w:szCs w:val="44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Worms </w:t>
      </w:r>
    </w:p>
    <w:p w14:paraId="1BF984B3" w14:textId="28A9E67A" w:rsidR="003038EC" w:rsidRPr="00ED2EAC" w:rsidRDefault="00ED1277">
      <w:pPr>
        <w:rPr>
          <w:sz w:val="32"/>
          <w:szCs w:val="32"/>
          <w:u w:val="single"/>
        </w:rPr>
      </w:pPr>
      <w:r w:rsidRPr="00ED2EAC">
        <w:rPr>
          <w:sz w:val="32"/>
          <w:szCs w:val="32"/>
          <w:u w:val="single"/>
        </w:rPr>
        <w:t xml:space="preserve">Harry </w:t>
      </w:r>
      <w:r w:rsidR="00C236AD" w:rsidRPr="00ED2EAC">
        <w:rPr>
          <w:sz w:val="32"/>
          <w:szCs w:val="32"/>
          <w:u w:val="single"/>
        </w:rPr>
        <w:t>Potter and the philosophers Stone</w:t>
      </w:r>
    </w:p>
    <w:p w14:paraId="2935A25F" w14:textId="67E78CEA" w:rsidR="00842B3C" w:rsidRPr="00ED2EAC" w:rsidRDefault="00842B3C">
      <w:pPr>
        <w:rPr>
          <w:sz w:val="32"/>
          <w:szCs w:val="32"/>
        </w:rPr>
      </w:pPr>
      <w:r w:rsidRPr="00ED2EAC">
        <w:rPr>
          <w:sz w:val="32"/>
          <w:szCs w:val="32"/>
        </w:rPr>
        <w:t xml:space="preserve">Author J.K. Rowling </w:t>
      </w:r>
    </w:p>
    <w:p w14:paraId="3243B9D5" w14:textId="74D69B23" w:rsidR="00605CC2" w:rsidRPr="00ED2EAC" w:rsidRDefault="00605CC2">
      <w:pPr>
        <w:rPr>
          <w:sz w:val="32"/>
          <w:szCs w:val="32"/>
        </w:rPr>
      </w:pPr>
      <w:r w:rsidRPr="00ED2EAC">
        <w:rPr>
          <w:sz w:val="32"/>
          <w:szCs w:val="32"/>
        </w:rPr>
        <w:t>Illustrator Thomas Taylor</w:t>
      </w:r>
    </w:p>
    <w:p w14:paraId="17E3F1AE" w14:textId="7443D912" w:rsidR="00C71125" w:rsidRPr="00ED2EAC" w:rsidRDefault="00C71125">
      <w:pPr>
        <w:rPr>
          <w:sz w:val="32"/>
          <w:szCs w:val="32"/>
        </w:rPr>
      </w:pPr>
      <w:r w:rsidRPr="00ED2EAC">
        <w:rPr>
          <w:sz w:val="32"/>
          <w:szCs w:val="32"/>
        </w:rPr>
        <w:t>What’s this</w:t>
      </w:r>
      <w:r w:rsidR="00CF0B40" w:rsidRPr="00ED2EAC">
        <w:rPr>
          <w:sz w:val="32"/>
          <w:szCs w:val="32"/>
        </w:rPr>
        <w:t xml:space="preserve"> book about</w:t>
      </w:r>
      <w:r w:rsidR="00DC3E5F" w:rsidRPr="00ED2EAC">
        <w:rPr>
          <w:sz w:val="32"/>
          <w:szCs w:val="32"/>
        </w:rPr>
        <w:t>:</w:t>
      </w:r>
    </w:p>
    <w:p w14:paraId="0B339C3D" w14:textId="06A06C8C" w:rsidR="00DC3E5F" w:rsidRPr="00ED2EAC" w:rsidRDefault="00DC3E5F">
      <w:pPr>
        <w:rPr>
          <w:sz w:val="32"/>
          <w:szCs w:val="32"/>
        </w:rPr>
      </w:pPr>
      <w:r w:rsidRPr="00ED2EAC">
        <w:rPr>
          <w:sz w:val="32"/>
          <w:szCs w:val="32"/>
        </w:rPr>
        <w:t xml:space="preserve">An </w:t>
      </w:r>
      <w:r w:rsidR="00903D61" w:rsidRPr="00ED2EAC">
        <w:rPr>
          <w:sz w:val="32"/>
          <w:szCs w:val="32"/>
        </w:rPr>
        <w:t>eleven-year-old</w:t>
      </w:r>
      <w:r w:rsidRPr="00ED2EAC">
        <w:rPr>
          <w:sz w:val="32"/>
          <w:szCs w:val="32"/>
        </w:rPr>
        <w:t xml:space="preserve"> </w:t>
      </w:r>
      <w:r w:rsidR="00370586" w:rsidRPr="00ED2EAC">
        <w:rPr>
          <w:sz w:val="32"/>
          <w:szCs w:val="32"/>
        </w:rPr>
        <w:t>boy</w:t>
      </w:r>
      <w:r w:rsidR="00235459" w:rsidRPr="00ED2EAC">
        <w:rPr>
          <w:sz w:val="32"/>
          <w:szCs w:val="32"/>
        </w:rPr>
        <w:t xml:space="preserve"> who’s a wizard goe</w:t>
      </w:r>
      <w:r w:rsidR="00903D61" w:rsidRPr="00ED2EAC">
        <w:rPr>
          <w:sz w:val="32"/>
          <w:szCs w:val="32"/>
        </w:rPr>
        <w:t xml:space="preserve">s to </w:t>
      </w:r>
      <w:r w:rsidR="009346AD" w:rsidRPr="00ED2EAC">
        <w:rPr>
          <w:sz w:val="32"/>
          <w:szCs w:val="32"/>
        </w:rPr>
        <w:t>Hogwats and</w:t>
      </w:r>
      <w:r w:rsidR="008542CB" w:rsidRPr="00ED2EAC">
        <w:rPr>
          <w:sz w:val="32"/>
          <w:szCs w:val="32"/>
        </w:rPr>
        <w:t xml:space="preserve"> </w:t>
      </w:r>
      <w:proofErr w:type="gramStart"/>
      <w:r w:rsidR="008542CB" w:rsidRPr="00ED2EAC">
        <w:rPr>
          <w:sz w:val="32"/>
          <w:szCs w:val="32"/>
        </w:rPr>
        <w:t>has to</w:t>
      </w:r>
      <w:proofErr w:type="gramEnd"/>
      <w:r w:rsidR="008542CB" w:rsidRPr="00ED2EAC">
        <w:rPr>
          <w:sz w:val="32"/>
          <w:szCs w:val="32"/>
        </w:rPr>
        <w:t xml:space="preserve"> </w:t>
      </w:r>
      <w:r w:rsidR="00605CC2" w:rsidRPr="00ED2EAC">
        <w:rPr>
          <w:sz w:val="32"/>
          <w:szCs w:val="32"/>
        </w:rPr>
        <w:t>face the</w:t>
      </w:r>
      <w:r w:rsidR="008542CB" w:rsidRPr="00ED2EAC">
        <w:rPr>
          <w:sz w:val="32"/>
          <w:szCs w:val="32"/>
        </w:rPr>
        <w:t xml:space="preserve"> </w:t>
      </w:r>
      <w:r w:rsidR="00605CC2" w:rsidRPr="00ED2EAC">
        <w:rPr>
          <w:sz w:val="32"/>
          <w:szCs w:val="32"/>
        </w:rPr>
        <w:t xml:space="preserve">name we do not </w:t>
      </w:r>
      <w:r w:rsidR="008A744C" w:rsidRPr="00ED2EAC">
        <w:rPr>
          <w:sz w:val="32"/>
          <w:szCs w:val="32"/>
        </w:rPr>
        <w:t xml:space="preserve">speak of. </w:t>
      </w:r>
    </w:p>
    <w:p w14:paraId="2FDA5FE5" w14:textId="574C50FB" w:rsidR="008A744C" w:rsidRPr="00ED2EAC" w:rsidRDefault="00617C89">
      <w:pPr>
        <w:rPr>
          <w:sz w:val="32"/>
          <w:szCs w:val="32"/>
        </w:rPr>
      </w:pPr>
      <w:r w:rsidRPr="00ED2EAC">
        <w:rPr>
          <w:sz w:val="32"/>
          <w:szCs w:val="32"/>
        </w:rPr>
        <w:t>Who are the main characters?</w:t>
      </w:r>
    </w:p>
    <w:p w14:paraId="0B2A6CD0" w14:textId="6E01240F" w:rsidR="00617C89" w:rsidRPr="00ED2EAC" w:rsidRDefault="00617C89">
      <w:pPr>
        <w:rPr>
          <w:sz w:val="32"/>
          <w:szCs w:val="32"/>
        </w:rPr>
      </w:pPr>
      <w:r w:rsidRPr="00ED2EAC">
        <w:rPr>
          <w:sz w:val="32"/>
          <w:szCs w:val="32"/>
        </w:rPr>
        <w:t>Harry Potter</w:t>
      </w:r>
      <w:r w:rsidR="001C0671" w:rsidRPr="00ED2EAC">
        <w:rPr>
          <w:sz w:val="32"/>
          <w:szCs w:val="32"/>
        </w:rPr>
        <w:t xml:space="preserve">, Hermione, Ron, Hagrid and </w:t>
      </w:r>
      <w:r w:rsidR="00CA14C5" w:rsidRPr="00ED2EAC">
        <w:rPr>
          <w:sz w:val="32"/>
          <w:szCs w:val="32"/>
        </w:rPr>
        <w:t>Voldemort.</w:t>
      </w:r>
    </w:p>
    <w:p w14:paraId="4585DF36" w14:textId="5786558B" w:rsidR="00CA14C5" w:rsidRPr="00ED2EAC" w:rsidRDefault="00CA14C5">
      <w:pPr>
        <w:rPr>
          <w:sz w:val="32"/>
          <w:szCs w:val="32"/>
        </w:rPr>
      </w:pPr>
      <w:r w:rsidRPr="00ED2EAC">
        <w:rPr>
          <w:sz w:val="32"/>
          <w:szCs w:val="32"/>
        </w:rPr>
        <w:t>What did you like about this book</w:t>
      </w:r>
      <w:r w:rsidR="000C6441" w:rsidRPr="00ED2EAC">
        <w:rPr>
          <w:sz w:val="32"/>
          <w:szCs w:val="32"/>
        </w:rPr>
        <w:t>?</w:t>
      </w:r>
    </w:p>
    <w:p w14:paraId="4A71593A" w14:textId="30A05229" w:rsidR="000C6441" w:rsidRPr="00ED2EAC" w:rsidRDefault="00AA046D">
      <w:pPr>
        <w:rPr>
          <w:sz w:val="32"/>
          <w:szCs w:val="32"/>
        </w:rPr>
      </w:pPr>
      <w:r w:rsidRPr="00ED2EAC"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5B737E9" wp14:editId="63881425">
            <wp:simplePos x="0" y="0"/>
            <wp:positionH relativeFrom="column">
              <wp:posOffset>2171700</wp:posOffset>
            </wp:positionH>
            <wp:positionV relativeFrom="paragraph">
              <wp:posOffset>549910</wp:posOffset>
            </wp:positionV>
            <wp:extent cx="800100" cy="800100"/>
            <wp:effectExtent l="0" t="0" r="0" b="0"/>
            <wp:wrapTight wrapText="bothSides">
              <wp:wrapPolygon edited="0">
                <wp:start x="0" y="0"/>
                <wp:lineTo x="0" y="21086"/>
                <wp:lineTo x="21086" y="21086"/>
                <wp:lineTo x="21086" y="0"/>
                <wp:lineTo x="0" y="0"/>
              </wp:wrapPolygon>
            </wp:wrapTight>
            <wp:docPr id="2" name="Picture 2" descr="A gold star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old star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C6441" w:rsidRPr="00ED2EAC">
        <w:rPr>
          <w:sz w:val="32"/>
          <w:szCs w:val="32"/>
        </w:rPr>
        <w:t>It’</w:t>
      </w:r>
      <w:r w:rsidR="00D07792" w:rsidRPr="00ED2EAC">
        <w:rPr>
          <w:sz w:val="32"/>
          <w:szCs w:val="32"/>
        </w:rPr>
        <w:t xml:space="preserve">s so magical and </w:t>
      </w:r>
      <w:r w:rsidR="00295E8A" w:rsidRPr="00ED2EAC">
        <w:rPr>
          <w:sz w:val="32"/>
          <w:szCs w:val="32"/>
        </w:rPr>
        <w:t xml:space="preserve">mysterious. I think anyone who likes magic would like </w:t>
      </w:r>
      <w:r w:rsidR="0026557E" w:rsidRPr="00ED2EAC">
        <w:rPr>
          <w:sz w:val="32"/>
          <w:szCs w:val="32"/>
        </w:rPr>
        <w:t>it.</w:t>
      </w:r>
    </w:p>
    <w:p w14:paraId="1150EA75" w14:textId="2F3C1FE5" w:rsidR="0026557E" w:rsidRPr="00ED2EAC" w:rsidRDefault="00ED2EAC">
      <w:pPr>
        <w:rPr>
          <w:sz w:val="32"/>
          <w:szCs w:val="32"/>
        </w:rPr>
      </w:pPr>
      <w:r w:rsidRPr="00ED2EAC">
        <w:rPr>
          <w:sz w:val="32"/>
          <w:szCs w:val="32"/>
        </w:rPr>
        <w:t>Rating:</w:t>
      </w:r>
      <w:r w:rsidR="0026557E" w:rsidRPr="00ED2EAC">
        <w:rPr>
          <w:sz w:val="32"/>
          <w:szCs w:val="32"/>
        </w:rPr>
        <w:t xml:space="preserve"> 4 stars</w:t>
      </w:r>
    </w:p>
    <w:p w14:paraId="51AA9054" w14:textId="364528A1" w:rsidR="0026557E" w:rsidRPr="00ED2EAC" w:rsidRDefault="008008FE">
      <w:pPr>
        <w:rPr>
          <w:sz w:val="32"/>
          <w:szCs w:val="32"/>
        </w:rPr>
      </w:pPr>
      <w:r w:rsidRPr="00ED2EAC">
        <w:rPr>
          <w:sz w:val="32"/>
          <w:szCs w:val="32"/>
        </w:rPr>
        <w:t xml:space="preserve"> This book was read by: </w:t>
      </w:r>
    </w:p>
    <w:p w14:paraId="7678CDB2" w14:textId="45E21AAD" w:rsidR="008008FE" w:rsidRPr="00ED2EAC" w:rsidRDefault="008008FE">
      <w:pPr>
        <w:rPr>
          <w:sz w:val="32"/>
          <w:szCs w:val="32"/>
        </w:rPr>
      </w:pPr>
      <w:r w:rsidRPr="00ED2EAC">
        <w:rPr>
          <w:sz w:val="32"/>
          <w:szCs w:val="32"/>
        </w:rPr>
        <w:t>Ethan Richards</w:t>
      </w:r>
    </w:p>
    <w:p w14:paraId="3ADA3A45" w14:textId="323D183B" w:rsidR="00376B1D" w:rsidRPr="00ED2EAC" w:rsidRDefault="00376B1D">
      <w:pPr>
        <w:rPr>
          <w:sz w:val="32"/>
          <w:szCs w:val="32"/>
        </w:rPr>
      </w:pPr>
      <w:r w:rsidRPr="00ED2EAC">
        <w:rPr>
          <w:sz w:val="32"/>
          <w:szCs w:val="32"/>
        </w:rPr>
        <w:t>This Review was typed by:</w:t>
      </w:r>
      <w:r w:rsidR="0017111D" w:rsidRPr="00ED2EAC">
        <w:rPr>
          <w:noProof/>
          <w:sz w:val="32"/>
          <w:szCs w:val="32"/>
        </w:rPr>
        <w:t xml:space="preserve"> </w:t>
      </w:r>
    </w:p>
    <w:p w14:paraId="09DAD7AC" w14:textId="03C7038E" w:rsidR="008008FE" w:rsidRPr="00ED2EAC" w:rsidRDefault="00376B1D">
      <w:pPr>
        <w:rPr>
          <w:sz w:val="32"/>
          <w:szCs w:val="32"/>
        </w:rPr>
      </w:pPr>
      <w:r w:rsidRPr="00ED2EAC">
        <w:rPr>
          <w:sz w:val="32"/>
          <w:szCs w:val="32"/>
        </w:rPr>
        <w:t xml:space="preserve">Thomas Kidger </w:t>
      </w:r>
    </w:p>
    <w:p w14:paraId="754D7CDC" w14:textId="7D1F6E51" w:rsidR="00376B1D" w:rsidRDefault="00376B1D"/>
    <w:p w14:paraId="7FF5F5F2" w14:textId="77777777" w:rsidR="003038EC" w:rsidRDefault="003038EC"/>
    <w:p w14:paraId="19AA5DDB" w14:textId="77777777" w:rsidR="003038EC" w:rsidRDefault="003038EC"/>
    <w:p w14:paraId="1033F93E" w14:textId="77777777" w:rsidR="003038EC" w:rsidRDefault="003038EC"/>
    <w:p w14:paraId="146FF807" w14:textId="77777777" w:rsidR="003038EC" w:rsidRDefault="003038EC"/>
    <w:p w14:paraId="3A260B9D" w14:textId="77777777" w:rsidR="003038EC" w:rsidRDefault="003038EC"/>
    <w:p w14:paraId="51A2BA89" w14:textId="77777777" w:rsidR="003038EC" w:rsidRDefault="003038EC"/>
    <w:p w14:paraId="6F35FD05" w14:textId="77777777" w:rsidR="003038EC" w:rsidRDefault="003038EC"/>
    <w:p w14:paraId="66A559FF" w14:textId="77777777" w:rsidR="003038EC" w:rsidRDefault="003038EC"/>
    <w:p w14:paraId="260C0308" w14:textId="77777777" w:rsidR="003038EC" w:rsidRDefault="003038EC"/>
    <w:p w14:paraId="7E863581" w14:textId="77777777" w:rsidR="003038EC" w:rsidRDefault="003038EC"/>
    <w:p w14:paraId="3AD89152" w14:textId="77777777" w:rsidR="003038EC" w:rsidRDefault="003038EC"/>
    <w:p w14:paraId="70E66C51" w14:textId="77777777" w:rsidR="003038EC" w:rsidRDefault="003038EC"/>
    <w:p w14:paraId="052AF4B9" w14:textId="77777777" w:rsidR="003038EC" w:rsidRDefault="003038EC"/>
    <w:p w14:paraId="483D8C72" w14:textId="77777777" w:rsidR="003038EC" w:rsidRDefault="003038EC"/>
    <w:p w14:paraId="04B49C0E" w14:textId="77777777" w:rsidR="003038EC" w:rsidRDefault="003038EC"/>
    <w:p w14:paraId="0DDF0855" w14:textId="77777777" w:rsidR="003038EC" w:rsidRDefault="003038EC"/>
    <w:p w14:paraId="42560631" w14:textId="77777777" w:rsidR="003038EC" w:rsidRDefault="003038EC"/>
    <w:p w14:paraId="029769CE" w14:textId="77777777" w:rsidR="003038EC" w:rsidRDefault="003038EC"/>
    <w:p w14:paraId="1B9D371E" w14:textId="77777777" w:rsidR="003038EC" w:rsidRDefault="003038EC"/>
    <w:p w14:paraId="478089AF" w14:textId="77777777" w:rsidR="003038EC" w:rsidRDefault="003038EC"/>
    <w:p w14:paraId="0508EDFE" w14:textId="77777777" w:rsidR="003038EC" w:rsidRDefault="003038EC"/>
    <w:p w14:paraId="665BE2D4" w14:textId="77777777" w:rsidR="003038EC" w:rsidRDefault="003038EC"/>
    <w:p w14:paraId="711C7E72" w14:textId="77777777" w:rsidR="003038EC" w:rsidRDefault="003038EC"/>
    <w:p w14:paraId="43B52F41" w14:textId="77777777" w:rsidR="003038EC" w:rsidRDefault="003038EC"/>
    <w:p w14:paraId="48CF0B8A" w14:textId="77777777" w:rsidR="003038EC" w:rsidRDefault="003038EC"/>
    <w:p w14:paraId="2B4C8DCD" w14:textId="77777777" w:rsidR="003038EC" w:rsidRDefault="003038EC"/>
    <w:p w14:paraId="281D0A1D" w14:textId="77777777" w:rsidR="003038EC" w:rsidRDefault="003038EC"/>
    <w:p w14:paraId="62D879D7" w14:textId="77777777" w:rsidR="003038EC" w:rsidRDefault="003038EC"/>
    <w:p w14:paraId="5FBE3F72" w14:textId="77777777" w:rsidR="003038EC" w:rsidRDefault="003038EC"/>
    <w:p w14:paraId="0B7D74D2" w14:textId="77777777" w:rsidR="003038EC" w:rsidRDefault="003038EC"/>
    <w:p w14:paraId="36FB780D" w14:textId="77777777" w:rsidR="003038EC" w:rsidRDefault="003038EC"/>
    <w:p w14:paraId="7B5E0ACB" w14:textId="77777777" w:rsidR="003038EC" w:rsidRDefault="003038EC"/>
    <w:p w14:paraId="2BCBF821" w14:textId="77777777" w:rsidR="003038EC" w:rsidRDefault="003038EC"/>
    <w:p w14:paraId="14903E60" w14:textId="77777777" w:rsidR="003038EC" w:rsidRDefault="003038EC"/>
    <w:p w14:paraId="5D58E495" w14:textId="77777777" w:rsidR="003038EC" w:rsidRDefault="003038EC"/>
    <w:p w14:paraId="3983B936" w14:textId="77777777" w:rsidR="003038EC" w:rsidRDefault="003038EC"/>
    <w:p w14:paraId="7B3976EA" w14:textId="77777777" w:rsidR="003038EC" w:rsidRDefault="003038EC"/>
    <w:p w14:paraId="55A5ACD8" w14:textId="77777777" w:rsidR="003038EC" w:rsidRDefault="003038EC"/>
    <w:p w14:paraId="158119E1" w14:textId="77777777" w:rsidR="003038EC" w:rsidRDefault="003038EC"/>
    <w:p w14:paraId="3B404624" w14:textId="77777777" w:rsidR="003038EC" w:rsidRDefault="003038EC"/>
    <w:p w14:paraId="565245C3" w14:textId="77777777" w:rsidR="003038EC" w:rsidRDefault="003038EC"/>
    <w:p w14:paraId="3798F0E4" w14:textId="77777777" w:rsidR="003038EC" w:rsidRDefault="003038EC"/>
    <w:p w14:paraId="15457F3D" w14:textId="77777777" w:rsidR="003038EC" w:rsidRDefault="003038EC"/>
    <w:p w14:paraId="725807A3" w14:textId="77777777" w:rsidR="003038EC" w:rsidRDefault="003038EC"/>
    <w:p w14:paraId="0189B567" w14:textId="77777777" w:rsidR="003038EC" w:rsidRDefault="003038EC"/>
    <w:p w14:paraId="0A874D23" w14:textId="77777777" w:rsidR="003038EC" w:rsidRDefault="003038EC"/>
    <w:p w14:paraId="374A2503" w14:textId="77777777" w:rsidR="003038EC" w:rsidRDefault="003038EC"/>
    <w:p w14:paraId="25EE420A" w14:textId="77777777" w:rsidR="003038EC" w:rsidRDefault="003038EC"/>
    <w:p w14:paraId="78E4CDD7" w14:textId="77777777" w:rsidR="003038EC" w:rsidRDefault="003038EC"/>
    <w:p w14:paraId="781C54BD" w14:textId="77777777" w:rsidR="003038EC" w:rsidRDefault="003038EC"/>
    <w:p w14:paraId="0095E2EA" w14:textId="77777777" w:rsidR="003038EC" w:rsidRDefault="003038EC"/>
    <w:p w14:paraId="4DB8511E" w14:textId="77777777" w:rsidR="003038EC" w:rsidRDefault="003038EC"/>
    <w:p w14:paraId="0BB30951" w14:textId="77777777" w:rsidR="003038EC" w:rsidRDefault="003038EC"/>
    <w:p w14:paraId="393B670E" w14:textId="77777777" w:rsidR="003038EC" w:rsidRDefault="003038EC"/>
    <w:p w14:paraId="47FD4404" w14:textId="77777777" w:rsidR="003038EC" w:rsidRDefault="003038EC"/>
    <w:p w14:paraId="2AADFED5" w14:textId="77777777" w:rsidR="003038EC" w:rsidRDefault="003038EC"/>
    <w:p w14:paraId="1920B05D" w14:textId="77777777" w:rsidR="003038EC" w:rsidRDefault="003038EC"/>
    <w:p w14:paraId="15483ABD" w14:textId="77777777" w:rsidR="003038EC" w:rsidRDefault="003038EC"/>
    <w:p w14:paraId="5F0B80E2" w14:textId="77777777" w:rsidR="003038EC" w:rsidRDefault="003038EC"/>
    <w:p w14:paraId="2421AC40" w14:textId="77777777" w:rsidR="003038EC" w:rsidRDefault="003038EC"/>
    <w:p w14:paraId="5549BE73" w14:textId="77777777" w:rsidR="003038EC" w:rsidRDefault="003038EC"/>
    <w:p w14:paraId="175662D2" w14:textId="77777777" w:rsidR="003038EC" w:rsidRDefault="003038EC"/>
    <w:p w14:paraId="43767754" w14:textId="77777777" w:rsidR="003038EC" w:rsidRDefault="003038EC"/>
    <w:p w14:paraId="6ECE4B23" w14:textId="77777777" w:rsidR="003038EC" w:rsidRDefault="003038EC"/>
    <w:p w14:paraId="6517F7AD" w14:textId="77777777" w:rsidR="003038EC" w:rsidRDefault="003038EC"/>
    <w:p w14:paraId="153CFE0F" w14:textId="77777777" w:rsidR="003038EC" w:rsidRDefault="003038EC"/>
    <w:p w14:paraId="5F525DFD" w14:textId="77777777" w:rsidR="003038EC" w:rsidRDefault="003038EC"/>
    <w:p w14:paraId="13F3B8F8" w14:textId="77777777" w:rsidR="003038EC" w:rsidRDefault="003038EC"/>
    <w:p w14:paraId="46C556BE" w14:textId="77777777" w:rsidR="003038EC" w:rsidRDefault="003038EC"/>
    <w:p w14:paraId="065E04E0" w14:textId="77777777" w:rsidR="003038EC" w:rsidRDefault="003038EC"/>
    <w:p w14:paraId="3E40D036" w14:textId="77777777" w:rsidR="003038EC" w:rsidRDefault="003038EC"/>
    <w:p w14:paraId="78A56F28" w14:textId="77777777" w:rsidR="003038EC" w:rsidRDefault="003038EC"/>
    <w:p w14:paraId="6CBD9788" w14:textId="77777777" w:rsidR="003038EC" w:rsidRDefault="003038EC"/>
    <w:p w14:paraId="67F9385B" w14:textId="77777777" w:rsidR="003038EC" w:rsidRDefault="003038EC"/>
    <w:p w14:paraId="4CED59B3" w14:textId="77777777" w:rsidR="003038EC" w:rsidRDefault="003038EC"/>
    <w:p w14:paraId="62D962B5" w14:textId="77777777" w:rsidR="003038EC" w:rsidRDefault="003038EC"/>
    <w:p w14:paraId="24166CCF" w14:textId="77777777" w:rsidR="003038EC" w:rsidRDefault="003038EC"/>
    <w:p w14:paraId="71E29DA9" w14:textId="77777777" w:rsidR="003038EC" w:rsidRDefault="003038EC"/>
    <w:p w14:paraId="009D74EC" w14:textId="77777777" w:rsidR="003038EC" w:rsidRDefault="003038EC"/>
    <w:p w14:paraId="6360D548" w14:textId="77777777" w:rsidR="003038EC" w:rsidRDefault="003038EC"/>
    <w:p w14:paraId="66AC1087" w14:textId="77777777" w:rsidR="003038EC" w:rsidRDefault="003038EC"/>
    <w:p w14:paraId="78FE8B20" w14:textId="77777777" w:rsidR="003038EC" w:rsidRDefault="003038EC"/>
    <w:p w14:paraId="35E37CE7" w14:textId="77777777" w:rsidR="003038EC" w:rsidRDefault="003038EC"/>
    <w:p w14:paraId="4AF8B524" w14:textId="77777777" w:rsidR="003038EC" w:rsidRDefault="003038EC"/>
    <w:p w14:paraId="2F444581" w14:textId="77777777" w:rsidR="003038EC" w:rsidRDefault="003038EC"/>
    <w:p w14:paraId="3B152F9D" w14:textId="77777777" w:rsidR="003038EC" w:rsidRDefault="003038EC"/>
    <w:p w14:paraId="779257AE" w14:textId="77777777" w:rsidR="003038EC" w:rsidRDefault="003038EC"/>
    <w:p w14:paraId="18BAFBD8" w14:textId="77777777" w:rsidR="003038EC" w:rsidRDefault="003038EC"/>
    <w:p w14:paraId="6AAF41FC" w14:textId="77777777" w:rsidR="003038EC" w:rsidRDefault="003038EC"/>
    <w:p w14:paraId="261E913B" w14:textId="77777777" w:rsidR="003038EC" w:rsidRDefault="003038EC"/>
    <w:p w14:paraId="585414B6" w14:textId="77777777" w:rsidR="003038EC" w:rsidRDefault="003038EC"/>
    <w:p w14:paraId="49FD9372" w14:textId="77777777" w:rsidR="003038EC" w:rsidRDefault="003038EC"/>
    <w:p w14:paraId="627FBCBB" w14:textId="77777777" w:rsidR="003038EC" w:rsidRDefault="003038EC"/>
    <w:p w14:paraId="7392CCD2" w14:textId="77777777" w:rsidR="003038EC" w:rsidRDefault="003038EC"/>
    <w:p w14:paraId="6648FF47" w14:textId="77777777" w:rsidR="003038EC" w:rsidRDefault="003038EC"/>
    <w:p w14:paraId="67582FC9" w14:textId="77777777" w:rsidR="003038EC" w:rsidRDefault="003038EC"/>
    <w:p w14:paraId="2B671EA3" w14:textId="77777777" w:rsidR="003038EC" w:rsidRDefault="003038EC"/>
    <w:p w14:paraId="159F7683" w14:textId="77777777" w:rsidR="003038EC" w:rsidRDefault="003038EC"/>
    <w:p w14:paraId="03FC9F7A" w14:textId="77777777" w:rsidR="003038EC" w:rsidRDefault="003038EC"/>
    <w:p w14:paraId="52170D88" w14:textId="77777777" w:rsidR="003038EC" w:rsidRDefault="003038EC"/>
    <w:p w14:paraId="11353FB5" w14:textId="77777777" w:rsidR="003038EC" w:rsidRDefault="003038EC"/>
    <w:p w14:paraId="36E2D394" w14:textId="77777777" w:rsidR="003038EC" w:rsidRDefault="003038EC"/>
    <w:p w14:paraId="2370315F" w14:textId="77777777" w:rsidR="003038EC" w:rsidRDefault="003038EC"/>
    <w:p w14:paraId="2E287480" w14:textId="77777777" w:rsidR="003038EC" w:rsidRDefault="003038EC"/>
    <w:p w14:paraId="5BC754A2" w14:textId="77777777" w:rsidR="003038EC" w:rsidRDefault="003038EC"/>
    <w:p w14:paraId="610DF345" w14:textId="77777777" w:rsidR="003038EC" w:rsidRDefault="003038EC"/>
    <w:p w14:paraId="33CB91C9" w14:textId="77777777" w:rsidR="003038EC" w:rsidRDefault="003038EC"/>
    <w:p w14:paraId="7F1133DE" w14:textId="77777777" w:rsidR="003038EC" w:rsidRDefault="003038EC"/>
    <w:p w14:paraId="59CCA384" w14:textId="77777777" w:rsidR="003038EC" w:rsidRDefault="003038EC"/>
    <w:p w14:paraId="012B12B5" w14:textId="77777777" w:rsidR="003038EC" w:rsidRDefault="003038EC"/>
    <w:p w14:paraId="0570A3D4" w14:textId="77777777" w:rsidR="003038EC" w:rsidRDefault="003038EC"/>
    <w:p w14:paraId="1EE9C5EE" w14:textId="77777777" w:rsidR="003038EC" w:rsidRDefault="003038EC"/>
    <w:p w14:paraId="03C359E0" w14:textId="77777777" w:rsidR="003038EC" w:rsidRDefault="003038EC"/>
    <w:p w14:paraId="6EB10047" w14:textId="77777777" w:rsidR="003038EC" w:rsidRDefault="003038EC"/>
    <w:p w14:paraId="0767E841" w14:textId="77777777" w:rsidR="003038EC" w:rsidRDefault="003038EC"/>
    <w:p w14:paraId="66841165" w14:textId="77777777" w:rsidR="003038EC" w:rsidRDefault="003038EC"/>
    <w:p w14:paraId="4CAF4D03" w14:textId="77777777" w:rsidR="003038EC" w:rsidRDefault="003038EC"/>
    <w:p w14:paraId="7E0B7EA5" w14:textId="77777777" w:rsidR="003038EC" w:rsidRDefault="003038EC"/>
    <w:p w14:paraId="06355FC7" w14:textId="77777777" w:rsidR="003038EC" w:rsidRDefault="003038EC"/>
    <w:p w14:paraId="7339CA28" w14:textId="77777777" w:rsidR="003038EC" w:rsidRDefault="003038EC"/>
    <w:p w14:paraId="18456080" w14:textId="77777777" w:rsidR="003038EC" w:rsidRDefault="003038EC"/>
    <w:p w14:paraId="1B5F5923" w14:textId="77777777" w:rsidR="003038EC" w:rsidRDefault="003038EC"/>
    <w:p w14:paraId="64E8CB08" w14:textId="77777777" w:rsidR="003038EC" w:rsidRDefault="003038EC"/>
    <w:p w14:paraId="1389C65D" w14:textId="77777777" w:rsidR="003038EC" w:rsidRDefault="003038EC"/>
    <w:p w14:paraId="2FEBED8A" w14:textId="77777777" w:rsidR="003038EC" w:rsidRDefault="003038EC"/>
    <w:p w14:paraId="102D72D1" w14:textId="77777777" w:rsidR="003038EC" w:rsidRDefault="003038EC"/>
    <w:p w14:paraId="50CD7E4E" w14:textId="77777777" w:rsidR="003038EC" w:rsidRDefault="003038EC"/>
    <w:p w14:paraId="43922098" w14:textId="77777777" w:rsidR="003038EC" w:rsidRDefault="003038EC"/>
    <w:p w14:paraId="0F9AF5A0" w14:textId="77777777" w:rsidR="003038EC" w:rsidRDefault="003038EC"/>
    <w:p w14:paraId="5CF20D22" w14:textId="77777777" w:rsidR="003038EC" w:rsidRDefault="003038EC"/>
    <w:p w14:paraId="7AEB0B51" w14:textId="77777777" w:rsidR="003038EC" w:rsidRDefault="003038EC"/>
    <w:p w14:paraId="6968F72B" w14:textId="77777777" w:rsidR="003038EC" w:rsidRDefault="003038EC"/>
    <w:p w14:paraId="5DD31751" w14:textId="77777777" w:rsidR="003038EC" w:rsidRDefault="003038EC"/>
    <w:p w14:paraId="5523325B" w14:textId="77777777" w:rsidR="003038EC" w:rsidRDefault="003038EC"/>
    <w:p w14:paraId="06A58181" w14:textId="77777777" w:rsidR="003038EC" w:rsidRDefault="003038EC"/>
    <w:p w14:paraId="5DC5D028" w14:textId="77777777" w:rsidR="003038EC" w:rsidRDefault="003038EC"/>
    <w:p w14:paraId="191A4838" w14:textId="77777777" w:rsidR="003038EC" w:rsidRDefault="003038EC"/>
    <w:p w14:paraId="6A43535A" w14:textId="77777777" w:rsidR="003038EC" w:rsidRDefault="003038EC"/>
    <w:p w14:paraId="70BB92D9" w14:textId="77777777" w:rsidR="003038EC" w:rsidRDefault="003038EC"/>
    <w:p w14:paraId="254601F9" w14:textId="77777777" w:rsidR="003038EC" w:rsidRDefault="003038EC"/>
    <w:p w14:paraId="1AB2604D" w14:textId="77777777" w:rsidR="003038EC" w:rsidRDefault="003038EC"/>
    <w:p w14:paraId="53D62BB7" w14:textId="77777777" w:rsidR="003038EC" w:rsidRDefault="003038EC"/>
    <w:p w14:paraId="796FA7AC" w14:textId="77777777" w:rsidR="003038EC" w:rsidRDefault="003038EC"/>
    <w:sectPr w:rsidR="00303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DD1"/>
    <w:rsid w:val="000C6441"/>
    <w:rsid w:val="0017111D"/>
    <w:rsid w:val="001C0671"/>
    <w:rsid w:val="00235459"/>
    <w:rsid w:val="0026557E"/>
    <w:rsid w:val="00295E8A"/>
    <w:rsid w:val="003038EC"/>
    <w:rsid w:val="00370586"/>
    <w:rsid w:val="00376B1D"/>
    <w:rsid w:val="00533BA7"/>
    <w:rsid w:val="00575DD1"/>
    <w:rsid w:val="00605CC2"/>
    <w:rsid w:val="00617C89"/>
    <w:rsid w:val="008008FE"/>
    <w:rsid w:val="00842B3C"/>
    <w:rsid w:val="008542CB"/>
    <w:rsid w:val="008A744C"/>
    <w:rsid w:val="00903D61"/>
    <w:rsid w:val="009346AD"/>
    <w:rsid w:val="00946650"/>
    <w:rsid w:val="00955DBA"/>
    <w:rsid w:val="00AA046D"/>
    <w:rsid w:val="00C02ECD"/>
    <w:rsid w:val="00C236AD"/>
    <w:rsid w:val="00C71125"/>
    <w:rsid w:val="00CA14C5"/>
    <w:rsid w:val="00CF0B40"/>
    <w:rsid w:val="00D07792"/>
    <w:rsid w:val="00DC3E5F"/>
    <w:rsid w:val="00ED1277"/>
    <w:rsid w:val="00ED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E0FC8"/>
  <w15:chartTrackingRefBased/>
  <w15:docId w15:val="{F508FFDB-F71D-40E7-AB79-A7DA2BE1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5D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5D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D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D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D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D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D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D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D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D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5D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D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D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D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D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D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D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D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5D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5D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D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5D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5D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5D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5D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5D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D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D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5D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5" ma:contentTypeDescription="Create a new document." ma:contentTypeScope="" ma:versionID="e3def90f9cbe387b5b246af764a2d632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9904e28a7635498cef30a6639cd7ecf3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f1d3a-6be1-4451-ad2a-a065627bb48a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0F9037-5A27-40CA-B9B9-72B7BE81C192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customXml/itemProps2.xml><?xml version="1.0" encoding="utf-8"?>
<ds:datastoreItem xmlns:ds="http://schemas.openxmlformats.org/officeDocument/2006/customXml" ds:itemID="{DBDABE53-5365-4FE0-B39E-FF2CA4D965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A0458D-4126-4AF3-8A96-ABB90D0CE4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Sherriff</dc:creator>
  <cp:keywords/>
  <dc:description/>
  <cp:lastModifiedBy>Bethan Sherriff</cp:lastModifiedBy>
  <cp:revision>30</cp:revision>
  <dcterms:created xsi:type="dcterms:W3CDTF">2024-02-21T10:36:00Z</dcterms:created>
  <dcterms:modified xsi:type="dcterms:W3CDTF">2024-02-23T12:42:00Z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MediaServiceImageTags">
    <vt:lpwstr/>
  </property>
</Properties>
</file>