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4CD9F" w14:textId="59D0D48F" w:rsidR="007762B6" w:rsidRPr="00E86B0C" w:rsidRDefault="00CD435B">
      <w:pPr>
        <w:rPr>
          <w:rFonts w:ascii="Algerian" w:hAnsi="Algerian"/>
          <w:i/>
          <w:iCs/>
          <w:color w:val="BF8F00" w:themeColor="accent4" w:themeShade="BF"/>
          <w:sz w:val="48"/>
          <w:szCs w:val="48"/>
          <w:u w:val="single"/>
        </w:rPr>
      </w:pPr>
      <w:r w:rsidRPr="00E86B0C">
        <w:rPr>
          <w:rFonts w:ascii="Baguet Script" w:hAnsi="Baguet Script"/>
          <w:i/>
          <w:iCs/>
          <w:noProof/>
          <w:color w:val="BF8F00" w:themeColor="accent4" w:themeShade="BF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289523A" wp14:editId="639AE30A">
            <wp:simplePos x="0" y="0"/>
            <wp:positionH relativeFrom="page">
              <wp:posOffset>4829175</wp:posOffset>
            </wp:positionH>
            <wp:positionV relativeFrom="paragraph">
              <wp:posOffset>0</wp:posOffset>
            </wp:positionV>
            <wp:extent cx="1381125" cy="2120900"/>
            <wp:effectExtent l="0" t="0" r="9525" b="0"/>
            <wp:wrapThrough wrapText="bothSides">
              <wp:wrapPolygon edited="0">
                <wp:start x="0" y="0"/>
                <wp:lineTo x="0" y="21341"/>
                <wp:lineTo x="21451" y="21341"/>
                <wp:lineTo x="21451" y="0"/>
                <wp:lineTo x="0" y="0"/>
              </wp:wrapPolygon>
            </wp:wrapThrough>
            <wp:docPr id="1585685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12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D42" w:rsidRPr="00E86B0C">
        <w:rPr>
          <w:rFonts w:ascii="Algerian" w:hAnsi="Algerian"/>
          <w:i/>
          <w:iCs/>
          <w:color w:val="BF8F00" w:themeColor="accent4" w:themeShade="BF"/>
          <w:sz w:val="48"/>
          <w:szCs w:val="48"/>
          <w:u w:val="single"/>
        </w:rPr>
        <w:t xml:space="preserve">Bookworm </w:t>
      </w:r>
      <w:r w:rsidR="00781061" w:rsidRPr="00E86B0C">
        <w:rPr>
          <w:rFonts w:ascii="Algerian" w:hAnsi="Algerian"/>
          <w:i/>
          <w:iCs/>
          <w:color w:val="BF8F00" w:themeColor="accent4" w:themeShade="BF"/>
          <w:sz w:val="48"/>
          <w:szCs w:val="48"/>
          <w:u w:val="single"/>
        </w:rPr>
        <w:t>Team</w:t>
      </w:r>
    </w:p>
    <w:p w14:paraId="5243B687" w14:textId="78A79079" w:rsidR="00153294" w:rsidRPr="008352D9" w:rsidRDefault="00153294">
      <w:pPr>
        <w:rPr>
          <w:rFonts w:cstheme="minorHAnsi"/>
          <w:i/>
          <w:iCs/>
          <w:color w:val="BF8F00" w:themeColor="accent4" w:themeShade="BF"/>
          <w:sz w:val="32"/>
          <w:szCs w:val="32"/>
        </w:rPr>
      </w:pPr>
      <w:r w:rsidRPr="008352D9">
        <w:rPr>
          <w:rFonts w:ascii="Bahnschrift SemiBold SemiConden" w:hAnsi="Bahnschrift SemiBold SemiConden"/>
          <w:i/>
          <w:iCs/>
          <w:color w:val="BF8F00" w:themeColor="accent4" w:themeShade="BF"/>
          <w:sz w:val="32"/>
          <w:szCs w:val="32"/>
        </w:rPr>
        <w:t>Book Title: Lottie Brooks</w:t>
      </w:r>
    </w:p>
    <w:p w14:paraId="1E782E62" w14:textId="36754DAE" w:rsidR="00153294" w:rsidRPr="008352D9" w:rsidRDefault="00153294">
      <w:pPr>
        <w:rPr>
          <w:rFonts w:cstheme="minorHAnsi"/>
          <w:i/>
          <w:iCs/>
          <w:color w:val="BF8F00" w:themeColor="accent4" w:themeShade="BF"/>
          <w:sz w:val="32"/>
          <w:szCs w:val="32"/>
        </w:rPr>
      </w:pPr>
      <w:r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Author: Katy Kirby</w:t>
      </w:r>
      <w:r w:rsidR="00CB4906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</w:t>
      </w:r>
    </w:p>
    <w:p w14:paraId="3503B37C" w14:textId="30610A6E" w:rsidR="00153294" w:rsidRPr="008352D9" w:rsidRDefault="00153294">
      <w:pPr>
        <w:rPr>
          <w:rFonts w:cstheme="minorHAnsi"/>
          <w:i/>
          <w:iCs/>
          <w:color w:val="BF8F00" w:themeColor="accent4" w:themeShade="BF"/>
          <w:sz w:val="32"/>
          <w:szCs w:val="32"/>
        </w:rPr>
      </w:pPr>
      <w:r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Illustrator: Katy Kirby</w:t>
      </w:r>
    </w:p>
    <w:p w14:paraId="3652A8A4" w14:textId="66A8CCA4" w:rsidR="00153294" w:rsidRPr="008352D9" w:rsidRDefault="00153294">
      <w:pPr>
        <w:rPr>
          <w:rFonts w:cstheme="minorHAnsi"/>
          <w:i/>
          <w:iCs/>
          <w:color w:val="BF8F00" w:themeColor="accent4" w:themeShade="BF"/>
          <w:sz w:val="32"/>
          <w:szCs w:val="32"/>
        </w:rPr>
      </w:pPr>
    </w:p>
    <w:p w14:paraId="07702279" w14:textId="4F00878E" w:rsidR="00153294" w:rsidRPr="008352D9" w:rsidRDefault="00153294">
      <w:pPr>
        <w:rPr>
          <w:rFonts w:cstheme="minorHAnsi"/>
          <w:i/>
          <w:iCs/>
          <w:color w:val="BF8F00" w:themeColor="accent4" w:themeShade="BF"/>
          <w:sz w:val="32"/>
          <w:szCs w:val="32"/>
          <w:u w:val="single"/>
        </w:rPr>
      </w:pPr>
      <w:r w:rsidRPr="008352D9">
        <w:rPr>
          <w:rFonts w:cstheme="minorHAnsi"/>
          <w:i/>
          <w:iCs/>
          <w:color w:val="BF8F00" w:themeColor="accent4" w:themeShade="BF"/>
          <w:sz w:val="32"/>
          <w:szCs w:val="32"/>
          <w:u w:val="single"/>
        </w:rPr>
        <w:t>What is this book about?</w:t>
      </w:r>
    </w:p>
    <w:p w14:paraId="785A7EC4" w14:textId="2C514886" w:rsidR="001A3502" w:rsidRPr="008352D9" w:rsidRDefault="00050E56">
      <w:pPr>
        <w:rPr>
          <w:rFonts w:cstheme="minorHAnsi"/>
          <w:i/>
          <w:iCs/>
          <w:color w:val="BF8F00" w:themeColor="accent4" w:themeShade="BF"/>
          <w:sz w:val="32"/>
          <w:szCs w:val="32"/>
        </w:rPr>
      </w:pPr>
      <w:r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Her </w:t>
      </w:r>
      <w:r w:rsidR="00E1360A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diary</w:t>
      </w:r>
      <w:r w:rsidR="00DC78ED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and </w:t>
      </w:r>
      <w:r w:rsidR="00DE654F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weird things</w:t>
      </w:r>
      <w:r w:rsidR="00167840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go along. </w:t>
      </w:r>
      <w:r w:rsidR="00DE654F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</w:t>
      </w:r>
      <w:r w:rsidR="00DC78ED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There are </w:t>
      </w:r>
      <w:r w:rsidR="00231A25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m</w:t>
      </w:r>
      <w:r w:rsidR="00DE654F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ultiple</w:t>
      </w:r>
      <w:r w:rsidR="00D747E7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book</w:t>
      </w:r>
      <w:r w:rsidR="00DC78ED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s </w:t>
      </w:r>
      <w:r w:rsidR="000E78EE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different</w:t>
      </w:r>
      <w:r w:rsidR="00231A25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</w:t>
      </w:r>
      <w:r w:rsidR="001A3502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Series. </w:t>
      </w:r>
      <w:r w:rsidR="005D2852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It shows r</w:t>
      </w:r>
      <w:r w:rsidR="00B96DB7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eal-life </w:t>
      </w:r>
      <w:r w:rsidR="00B134A6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problems </w:t>
      </w:r>
      <w:r w:rsidR="00680DCC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in a series </w:t>
      </w:r>
      <w:r w:rsidR="00DB3344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of books.</w:t>
      </w:r>
    </w:p>
    <w:p w14:paraId="49B1EAFA" w14:textId="609B44A8" w:rsidR="00DB3344" w:rsidRPr="008352D9" w:rsidRDefault="00DB3344">
      <w:pPr>
        <w:rPr>
          <w:rFonts w:cstheme="minorHAnsi"/>
          <w:i/>
          <w:iCs/>
          <w:color w:val="BF8F00" w:themeColor="accent4" w:themeShade="BF"/>
          <w:sz w:val="32"/>
          <w:szCs w:val="32"/>
          <w:u w:val="single"/>
        </w:rPr>
      </w:pPr>
      <w:r w:rsidRPr="008352D9">
        <w:rPr>
          <w:rFonts w:cstheme="minorHAnsi"/>
          <w:i/>
          <w:iCs/>
          <w:color w:val="BF8F00" w:themeColor="accent4" w:themeShade="BF"/>
          <w:sz w:val="32"/>
          <w:szCs w:val="32"/>
          <w:u w:val="single"/>
        </w:rPr>
        <w:t xml:space="preserve">Who are the main </w:t>
      </w:r>
      <w:r w:rsidR="00946570" w:rsidRPr="008352D9">
        <w:rPr>
          <w:rFonts w:cstheme="minorHAnsi"/>
          <w:i/>
          <w:iCs/>
          <w:color w:val="BF8F00" w:themeColor="accent4" w:themeShade="BF"/>
          <w:sz w:val="32"/>
          <w:szCs w:val="32"/>
          <w:u w:val="single"/>
        </w:rPr>
        <w:t>characters?</w:t>
      </w:r>
    </w:p>
    <w:p w14:paraId="0DF132FF" w14:textId="67B46A75" w:rsidR="00946570" w:rsidRPr="008352D9" w:rsidRDefault="00160C6A">
      <w:pPr>
        <w:rPr>
          <w:rFonts w:cstheme="minorHAnsi"/>
          <w:i/>
          <w:iCs/>
          <w:color w:val="BF8F00" w:themeColor="accent4" w:themeShade="BF"/>
          <w:sz w:val="32"/>
          <w:szCs w:val="32"/>
        </w:rPr>
      </w:pPr>
      <w:r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Lottie Brooks, Jess, </w:t>
      </w:r>
      <w:r w:rsidR="00021AA2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Molly</w:t>
      </w:r>
      <w:r w:rsidR="0001508C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</w:t>
      </w:r>
      <w:r w:rsidR="00C6382C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(h</w:t>
      </w:r>
      <w:r w:rsidR="00BD480F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er frien</w:t>
      </w:r>
      <w:r w:rsidR="00CD00C3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ds</w:t>
      </w:r>
      <w:r w:rsidR="00C6382C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)</w:t>
      </w:r>
    </w:p>
    <w:p w14:paraId="10CE2E75" w14:textId="4158A86A" w:rsidR="00F06B5D" w:rsidRPr="008352D9" w:rsidRDefault="00CD00C3">
      <w:pPr>
        <w:rPr>
          <w:rFonts w:cstheme="minorHAnsi"/>
          <w:i/>
          <w:iCs/>
          <w:color w:val="BF8F00" w:themeColor="accent4" w:themeShade="BF"/>
          <w:sz w:val="32"/>
          <w:szCs w:val="32"/>
        </w:rPr>
      </w:pPr>
      <w:r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A</w:t>
      </w:r>
      <w:r w:rsidR="00E275AC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mb</w:t>
      </w:r>
      <w:r w:rsidR="00CD435B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er</w:t>
      </w:r>
      <w:r w:rsidR="00D23EE2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</w:t>
      </w:r>
      <w:r w:rsidR="009238B6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and </w:t>
      </w:r>
      <w:r w:rsidR="004E5D34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Poppy,</w:t>
      </w:r>
      <w:r w:rsidR="009A17D1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</w:t>
      </w:r>
      <w:r w:rsidR="004E5D34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her hamsters. </w:t>
      </w:r>
      <w:r w:rsidR="006E198C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Brother, Toby, her mum and </w:t>
      </w:r>
      <w:r w:rsidR="00A67BF7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dad.</w:t>
      </w:r>
    </w:p>
    <w:p w14:paraId="0606A634" w14:textId="789096A3" w:rsidR="00DB3344" w:rsidRPr="008352D9" w:rsidRDefault="00A67BF7">
      <w:pPr>
        <w:rPr>
          <w:rFonts w:cstheme="minorHAnsi"/>
          <w:i/>
          <w:iCs/>
          <w:color w:val="BF8F00" w:themeColor="accent4" w:themeShade="BF"/>
          <w:sz w:val="32"/>
          <w:szCs w:val="32"/>
          <w:u w:val="single"/>
        </w:rPr>
      </w:pPr>
      <w:r w:rsidRPr="008352D9">
        <w:rPr>
          <w:rFonts w:cstheme="minorHAnsi"/>
          <w:i/>
          <w:iCs/>
          <w:color w:val="BF8F00" w:themeColor="accent4" w:themeShade="BF"/>
          <w:sz w:val="32"/>
          <w:szCs w:val="32"/>
          <w:u w:val="single"/>
        </w:rPr>
        <w:t xml:space="preserve">What did you like </w:t>
      </w:r>
      <w:r w:rsidR="00F90A80" w:rsidRPr="008352D9">
        <w:rPr>
          <w:rFonts w:cstheme="minorHAnsi"/>
          <w:i/>
          <w:iCs/>
          <w:color w:val="BF8F00" w:themeColor="accent4" w:themeShade="BF"/>
          <w:sz w:val="32"/>
          <w:szCs w:val="32"/>
          <w:u w:val="single"/>
        </w:rPr>
        <w:t>about this book</w:t>
      </w:r>
      <w:r w:rsidR="003C5D2B" w:rsidRPr="008352D9">
        <w:rPr>
          <w:rFonts w:cstheme="minorHAnsi"/>
          <w:i/>
          <w:iCs/>
          <w:color w:val="BF8F00" w:themeColor="accent4" w:themeShade="BF"/>
          <w:sz w:val="32"/>
          <w:szCs w:val="32"/>
          <w:u w:val="single"/>
        </w:rPr>
        <w:t>?</w:t>
      </w:r>
    </w:p>
    <w:p w14:paraId="666B124B" w14:textId="176EEAA0" w:rsidR="00511B47" w:rsidRPr="008352D9" w:rsidRDefault="002665E0">
      <w:pPr>
        <w:rPr>
          <w:rFonts w:cstheme="minorHAnsi"/>
          <w:i/>
          <w:iCs/>
          <w:color w:val="BF8F00" w:themeColor="accent4" w:themeShade="BF"/>
          <w:sz w:val="32"/>
          <w:szCs w:val="32"/>
        </w:rPr>
      </w:pPr>
      <w:r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How</w:t>
      </w:r>
      <w:r w:rsidR="00BF69D5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 xml:space="preserve"> funny it is and how it </w:t>
      </w:r>
      <w:r w:rsidR="00C21ABA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explains solutions to problems in real life</w:t>
      </w:r>
      <w:r w:rsidR="009C336D" w:rsidRPr="008352D9">
        <w:rPr>
          <w:rFonts w:cstheme="minorHAnsi"/>
          <w:i/>
          <w:iCs/>
          <w:color w:val="BF8F00" w:themeColor="accent4" w:themeShade="BF"/>
          <w:sz w:val="32"/>
          <w:szCs w:val="32"/>
        </w:rPr>
        <w:t>.</w:t>
      </w:r>
    </w:p>
    <w:p w14:paraId="725F8B96" w14:textId="50C1FBF5" w:rsidR="007935D0" w:rsidRPr="008352D9" w:rsidRDefault="007935D0">
      <w:pPr>
        <w:rPr>
          <w:rFonts w:cstheme="minorHAnsi"/>
          <w:i/>
          <w:iCs/>
          <w:color w:val="BF8F00" w:themeColor="accent4" w:themeShade="BF"/>
          <w:sz w:val="32"/>
          <w:szCs w:val="32"/>
        </w:rPr>
      </w:pPr>
      <w:r w:rsidRPr="008352D9">
        <w:rPr>
          <w:rFonts w:cstheme="minorHAnsi"/>
          <w:i/>
          <w:iCs/>
          <w:noProof/>
          <w:color w:val="BF8F00" w:themeColor="accent4" w:themeShade="BF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E0320C8" wp14:editId="3B076CC8">
            <wp:simplePos x="0" y="0"/>
            <wp:positionH relativeFrom="column">
              <wp:posOffset>-9525</wp:posOffset>
            </wp:positionH>
            <wp:positionV relativeFrom="paragraph">
              <wp:posOffset>377190</wp:posOffset>
            </wp:positionV>
            <wp:extent cx="749180" cy="695325"/>
            <wp:effectExtent l="0" t="0" r="0" b="0"/>
            <wp:wrapTight wrapText="bothSides">
              <wp:wrapPolygon edited="0">
                <wp:start x="0" y="0"/>
                <wp:lineTo x="0" y="20712"/>
                <wp:lineTo x="20885" y="20712"/>
                <wp:lineTo x="20885" y="0"/>
                <wp:lineTo x="0" y="0"/>
              </wp:wrapPolygon>
            </wp:wrapTight>
            <wp:docPr id="559266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18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8817A1" w14:textId="357A3203" w:rsidR="00DB3344" w:rsidRPr="00DC65C3" w:rsidRDefault="007935D0">
      <w:pPr>
        <w:rPr>
          <w:rFonts w:cstheme="minorHAnsi"/>
          <w:i/>
          <w:iCs/>
          <w:color w:val="E7E6E6" w:themeColor="background2"/>
          <w:sz w:val="32"/>
          <w:szCs w:val="32"/>
        </w:rPr>
      </w:pPr>
      <w:r w:rsidRPr="00DC65C3">
        <w:rPr>
          <w:rFonts w:cstheme="minorHAnsi"/>
          <w:i/>
          <w:iCs/>
          <w:color w:val="E7E6E6" w:themeColor="background2"/>
          <w:sz w:val="32"/>
          <w:szCs w:val="32"/>
        </w:rPr>
        <w:t>5 stars</w:t>
      </w:r>
    </w:p>
    <w:p w14:paraId="42386F80" w14:textId="77777777" w:rsidR="007935D0" w:rsidRPr="00DC65C3" w:rsidRDefault="007935D0">
      <w:pPr>
        <w:rPr>
          <w:rFonts w:cstheme="minorHAnsi"/>
          <w:i/>
          <w:iCs/>
          <w:color w:val="E7E6E6" w:themeColor="background2"/>
          <w:sz w:val="32"/>
          <w:szCs w:val="32"/>
        </w:rPr>
      </w:pPr>
    </w:p>
    <w:p w14:paraId="2983A146" w14:textId="5C40B227" w:rsidR="00FC4EEA" w:rsidRPr="00DC65C3" w:rsidRDefault="00FC4EEA">
      <w:pPr>
        <w:rPr>
          <w:rFonts w:cstheme="minorHAnsi"/>
          <w:i/>
          <w:iCs/>
          <w:color w:val="E7E6E6" w:themeColor="background2"/>
          <w:sz w:val="32"/>
          <w:szCs w:val="32"/>
        </w:rPr>
      </w:pPr>
      <w:r w:rsidRPr="00DC65C3">
        <w:rPr>
          <w:rFonts w:cstheme="minorHAnsi"/>
          <w:i/>
          <w:iCs/>
          <w:color w:val="E7E6E6" w:themeColor="background2"/>
          <w:sz w:val="32"/>
          <w:szCs w:val="32"/>
        </w:rPr>
        <w:t>This book was read by</w:t>
      </w:r>
      <w:r w:rsidR="000506C1" w:rsidRPr="00DC65C3">
        <w:rPr>
          <w:rFonts w:cstheme="minorHAnsi"/>
          <w:i/>
          <w:iCs/>
          <w:color w:val="E7E6E6" w:themeColor="background2"/>
          <w:sz w:val="32"/>
          <w:szCs w:val="32"/>
        </w:rPr>
        <w:t>:</w:t>
      </w:r>
      <w:r w:rsidRPr="00DC65C3">
        <w:rPr>
          <w:rFonts w:cstheme="minorHAnsi"/>
          <w:i/>
          <w:iCs/>
          <w:color w:val="E7E6E6" w:themeColor="background2"/>
          <w:sz w:val="32"/>
          <w:szCs w:val="32"/>
        </w:rPr>
        <w:t xml:space="preserve"> Polly Pullen </w:t>
      </w:r>
    </w:p>
    <w:p w14:paraId="37376D60" w14:textId="2FCAC3DD" w:rsidR="000506C1" w:rsidRPr="00DC65C3" w:rsidRDefault="000506C1">
      <w:pPr>
        <w:rPr>
          <w:rFonts w:cstheme="minorHAnsi"/>
          <w:i/>
          <w:iCs/>
          <w:color w:val="E7E6E6" w:themeColor="background2"/>
          <w:sz w:val="32"/>
          <w:szCs w:val="32"/>
        </w:rPr>
      </w:pPr>
      <w:r w:rsidRPr="00DC65C3">
        <w:rPr>
          <w:rFonts w:cstheme="minorHAnsi"/>
          <w:i/>
          <w:iCs/>
          <w:color w:val="E7E6E6" w:themeColor="background2"/>
          <w:sz w:val="32"/>
          <w:szCs w:val="32"/>
        </w:rPr>
        <w:t xml:space="preserve">This review </w:t>
      </w:r>
      <w:r w:rsidR="00CD2568" w:rsidRPr="00DC65C3">
        <w:rPr>
          <w:rFonts w:cstheme="minorHAnsi"/>
          <w:i/>
          <w:iCs/>
          <w:color w:val="E7E6E6" w:themeColor="background2"/>
          <w:sz w:val="32"/>
          <w:szCs w:val="32"/>
        </w:rPr>
        <w:t>was by: Bethan Sherriff</w:t>
      </w:r>
    </w:p>
    <w:sectPr w:rsidR="000506C1" w:rsidRPr="00DC6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guet Script">
    <w:altName w:val="Calibri"/>
    <w:charset w:val="00"/>
    <w:family w:val="auto"/>
    <w:pitch w:val="variable"/>
    <w:sig w:usb0="00000007" w:usb1="00000000" w:usb2="00000000" w:usb3="00000000" w:csb0="00000093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294"/>
    <w:rsid w:val="0001508C"/>
    <w:rsid w:val="00021AA2"/>
    <w:rsid w:val="000506C1"/>
    <w:rsid w:val="00050E56"/>
    <w:rsid w:val="000E1022"/>
    <w:rsid w:val="000E78EE"/>
    <w:rsid w:val="00153294"/>
    <w:rsid w:val="00160C6A"/>
    <w:rsid w:val="00167840"/>
    <w:rsid w:val="001A3502"/>
    <w:rsid w:val="00211755"/>
    <w:rsid w:val="00231A25"/>
    <w:rsid w:val="002665E0"/>
    <w:rsid w:val="003A042C"/>
    <w:rsid w:val="003A0D9B"/>
    <w:rsid w:val="003C5D2B"/>
    <w:rsid w:val="004E5D34"/>
    <w:rsid w:val="00511B47"/>
    <w:rsid w:val="00550AEB"/>
    <w:rsid w:val="005D2852"/>
    <w:rsid w:val="005F1EDA"/>
    <w:rsid w:val="00632E8A"/>
    <w:rsid w:val="00680DCC"/>
    <w:rsid w:val="006E198C"/>
    <w:rsid w:val="007762B6"/>
    <w:rsid w:val="00781061"/>
    <w:rsid w:val="00781FE3"/>
    <w:rsid w:val="007935D0"/>
    <w:rsid w:val="008352D9"/>
    <w:rsid w:val="008B0F51"/>
    <w:rsid w:val="008C7A17"/>
    <w:rsid w:val="009238B6"/>
    <w:rsid w:val="00940962"/>
    <w:rsid w:val="00946570"/>
    <w:rsid w:val="009A17D1"/>
    <w:rsid w:val="009C336D"/>
    <w:rsid w:val="00A67BF7"/>
    <w:rsid w:val="00B03E1D"/>
    <w:rsid w:val="00B134A6"/>
    <w:rsid w:val="00B96DB7"/>
    <w:rsid w:val="00BD480F"/>
    <w:rsid w:val="00BF69D5"/>
    <w:rsid w:val="00C13D42"/>
    <w:rsid w:val="00C21ABA"/>
    <w:rsid w:val="00C6382C"/>
    <w:rsid w:val="00CB4906"/>
    <w:rsid w:val="00CB5AC8"/>
    <w:rsid w:val="00CD00C3"/>
    <w:rsid w:val="00CD24A5"/>
    <w:rsid w:val="00CD2568"/>
    <w:rsid w:val="00CD435B"/>
    <w:rsid w:val="00D23EE2"/>
    <w:rsid w:val="00D35045"/>
    <w:rsid w:val="00D747E7"/>
    <w:rsid w:val="00DA5631"/>
    <w:rsid w:val="00DB3344"/>
    <w:rsid w:val="00DB3601"/>
    <w:rsid w:val="00DC65C3"/>
    <w:rsid w:val="00DC78ED"/>
    <w:rsid w:val="00DE654F"/>
    <w:rsid w:val="00E1360A"/>
    <w:rsid w:val="00E275AC"/>
    <w:rsid w:val="00E86B0C"/>
    <w:rsid w:val="00E9672D"/>
    <w:rsid w:val="00F06B5D"/>
    <w:rsid w:val="00F23336"/>
    <w:rsid w:val="00F90A80"/>
    <w:rsid w:val="00FC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132FA"/>
  <w15:chartTrackingRefBased/>
  <w15:docId w15:val="{E28E281B-C9B5-49E4-A904-76DC27318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5" ma:contentTypeDescription="Create a new document." ma:contentTypeScope="" ma:versionID="e3def90f9cbe387b5b246af764a2d632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9904e28a7635498cef30a6639cd7ecf3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f1d3a-6be1-4451-ad2a-a065627bb48a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B086-5C27-4B1E-883F-4B581BEF3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0D15B2-07C1-41A7-B16C-CE6CAF9B4A51}">
  <ds:schemaRefs>
    <ds:schemaRef ds:uri="f2a35f02-bbd0-4070-96ac-7c6ee18a2a01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b1f0543-d6a6-4c45-8ac9-b2d04bb3aabc"/>
    <ds:schemaRef ds:uri="http://www.w3.org/XML/1998/namespace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5CF64E0-00B8-4783-AD24-BFE5126B6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Sherriff</dc:creator>
  <cp:keywords/>
  <dc:description/>
  <cp:lastModifiedBy>Bethan Sherriff</cp:lastModifiedBy>
  <cp:revision>34</cp:revision>
  <cp:lastPrinted>2024-02-21T10:30:00Z</cp:lastPrinted>
  <dcterms:created xsi:type="dcterms:W3CDTF">2024-02-05T13:57:00Z</dcterms:created>
  <dcterms:modified xsi:type="dcterms:W3CDTF">2024-02-22T12:44:00Z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MediaServiceImageTags">
    <vt:lpwstr/>
  </property>
</Properties>
</file>