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64563" w14:textId="20E6D27B" w:rsidR="00495CC7" w:rsidRPr="00BB39C3" w:rsidRDefault="00BA227E">
      <w:pPr>
        <w:rPr>
          <w:rFonts w:ascii="Algerian" w:hAnsi="Algerian"/>
          <w:color w:val="0D0D0D" w:themeColor="text1" w:themeTint="F2"/>
          <w:sz w:val="56"/>
          <w:szCs w:val="56"/>
          <w:u w:val="single"/>
        </w:rPr>
      </w:pPr>
      <w:r>
        <w:rPr>
          <w:rFonts w:ascii="Algerian" w:hAnsi="Algerian"/>
          <w:noProof/>
          <w:color w:val="0D0D0D" w:themeColor="text1" w:themeTint="F2"/>
          <w:sz w:val="56"/>
          <w:szCs w:val="56"/>
          <w:u w:val="single"/>
        </w:rPr>
        <w:drawing>
          <wp:anchor distT="0" distB="0" distL="114300" distR="114300" simplePos="0" relativeHeight="251658240" behindDoc="1" locked="0" layoutInCell="1" allowOverlap="1" wp14:anchorId="0B31E4F9" wp14:editId="53011622">
            <wp:simplePos x="0" y="0"/>
            <wp:positionH relativeFrom="column">
              <wp:posOffset>4648200</wp:posOffset>
            </wp:positionH>
            <wp:positionV relativeFrom="paragraph">
              <wp:posOffset>9525</wp:posOffset>
            </wp:positionV>
            <wp:extent cx="134302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447" y="21477"/>
                <wp:lineTo x="214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C77" w:rsidRPr="00BB39C3">
        <w:rPr>
          <w:rFonts w:ascii="Algerian" w:hAnsi="Algerian"/>
          <w:color w:val="0D0D0D" w:themeColor="text1" w:themeTint="F2"/>
          <w:sz w:val="56"/>
          <w:szCs w:val="56"/>
          <w:u w:val="single"/>
        </w:rPr>
        <w:t>Bookworm Team</w:t>
      </w:r>
    </w:p>
    <w:p w14:paraId="5BFC6E33" w14:textId="77777777" w:rsidR="007A6C77" w:rsidRPr="000C7C6A" w:rsidRDefault="007A6C77">
      <w:pPr>
        <w:rPr>
          <w:rFonts w:ascii="Baguet Script" w:hAnsi="Baguet Script"/>
          <w:sz w:val="28"/>
          <w:szCs w:val="28"/>
        </w:rPr>
      </w:pPr>
    </w:p>
    <w:p w14:paraId="2840E270" w14:textId="039326DB" w:rsidR="007A6C77" w:rsidRPr="000C7C6A" w:rsidRDefault="007A6C77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>Book Title:      The Angry Birds guidebook movie.</w:t>
      </w:r>
    </w:p>
    <w:p w14:paraId="38FC9831" w14:textId="6159ABC8" w:rsidR="007A6C77" w:rsidRPr="000C7C6A" w:rsidRDefault="007A6C77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>Author:      Chris Cerasi</w:t>
      </w:r>
    </w:p>
    <w:p w14:paraId="45D4B6F3" w14:textId="27308100" w:rsidR="007A6C77" w:rsidRPr="000C7C6A" w:rsidRDefault="007A6C77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 xml:space="preserve">Illustrator:    </w:t>
      </w:r>
      <w:r w:rsidR="00BB39C3" w:rsidRPr="000C7C6A">
        <w:rPr>
          <w:rFonts w:ascii="Baguet Script" w:hAnsi="Baguet Script" w:cs="Aharoni"/>
          <w:sz w:val="32"/>
          <w:szCs w:val="32"/>
        </w:rPr>
        <w:t xml:space="preserve"> N/A (doesn’t say one)</w:t>
      </w:r>
    </w:p>
    <w:p w14:paraId="3C3BFF4B" w14:textId="16F61A9B" w:rsidR="00BB39C3" w:rsidRPr="000C7C6A" w:rsidRDefault="00BB39C3">
      <w:pPr>
        <w:rPr>
          <w:rFonts w:ascii="Baguet Script" w:hAnsi="Baguet Script" w:cs="Aharoni"/>
          <w:sz w:val="32"/>
          <w:szCs w:val="32"/>
        </w:rPr>
      </w:pPr>
    </w:p>
    <w:p w14:paraId="6C4DE29E" w14:textId="7EA70905" w:rsidR="00BB39C3" w:rsidRPr="000C7C6A" w:rsidRDefault="00BB39C3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>What is this book about?</w:t>
      </w:r>
    </w:p>
    <w:p w14:paraId="71E1B35F" w14:textId="1C40C4B8" w:rsidR="00BB39C3" w:rsidRPr="000C7C6A" w:rsidRDefault="00BB39C3" w:rsidP="00BB39C3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>Angry Birds fight evil Pigs, it’s also got loads of facts and quizzes inside.</w:t>
      </w:r>
    </w:p>
    <w:p w14:paraId="3108124E" w14:textId="77777777" w:rsidR="00BB39C3" w:rsidRPr="000C7C6A" w:rsidRDefault="00BB39C3">
      <w:pPr>
        <w:rPr>
          <w:rFonts w:ascii="Baguet Script" w:hAnsi="Baguet Script" w:cs="Aharoni"/>
          <w:sz w:val="32"/>
          <w:szCs w:val="32"/>
        </w:rPr>
      </w:pPr>
    </w:p>
    <w:p w14:paraId="35D27FD9" w14:textId="2C6CB1A1" w:rsidR="00BB39C3" w:rsidRPr="000C7C6A" w:rsidRDefault="00BB39C3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>Who are the main characters?</w:t>
      </w:r>
    </w:p>
    <w:p w14:paraId="22F03B77" w14:textId="45D6E65C" w:rsidR="00BB39C3" w:rsidRPr="000C7C6A" w:rsidRDefault="00BB39C3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>Bomb, Mighty eagle, Terence, Red, Leonard and chuck.</w:t>
      </w:r>
    </w:p>
    <w:p w14:paraId="59A73244" w14:textId="77777777" w:rsidR="00583D93" w:rsidRPr="000C7C6A" w:rsidRDefault="00583D93">
      <w:pPr>
        <w:rPr>
          <w:rFonts w:ascii="Baguet Script" w:hAnsi="Baguet Script" w:cs="Aharoni"/>
          <w:sz w:val="32"/>
          <w:szCs w:val="32"/>
        </w:rPr>
      </w:pPr>
    </w:p>
    <w:p w14:paraId="5456432A" w14:textId="46AE357E" w:rsidR="007E6E5D" w:rsidRPr="000C7C6A" w:rsidRDefault="007E6E5D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>What did you like about this book?</w:t>
      </w:r>
    </w:p>
    <w:p w14:paraId="69DF3B4C" w14:textId="7B7DED9E" w:rsidR="000E446A" w:rsidRDefault="000E446A">
      <w:pPr>
        <w:rPr>
          <w:rFonts w:ascii="Baguet Script" w:hAnsi="Baguet Script" w:cs="Aharoni"/>
          <w:sz w:val="32"/>
          <w:szCs w:val="32"/>
        </w:rPr>
      </w:pPr>
      <w:r w:rsidRPr="000C7C6A">
        <w:rPr>
          <w:rFonts w:ascii="Baguet Script" w:hAnsi="Baguet Script" w:cs="Aharoni"/>
          <w:sz w:val="32"/>
          <w:szCs w:val="32"/>
        </w:rPr>
        <w:t xml:space="preserve">Its super funny, it has loads if </w:t>
      </w:r>
      <w:r w:rsidR="00434BB7" w:rsidRPr="000C7C6A">
        <w:rPr>
          <w:rFonts w:ascii="Baguet Script" w:hAnsi="Baguet Script" w:cs="Aharoni"/>
          <w:sz w:val="32"/>
          <w:szCs w:val="32"/>
        </w:rPr>
        <w:t>quizzes</w:t>
      </w:r>
      <w:r w:rsidR="00DD6CC4" w:rsidRPr="000C7C6A">
        <w:rPr>
          <w:rFonts w:ascii="Baguet Script" w:hAnsi="Baguet Script" w:cs="Aharoni"/>
          <w:sz w:val="32"/>
          <w:szCs w:val="32"/>
        </w:rPr>
        <w:t xml:space="preserve"> for you and </w:t>
      </w:r>
      <w:r w:rsidR="00937210" w:rsidRPr="000C7C6A">
        <w:rPr>
          <w:rFonts w:ascii="Baguet Script" w:hAnsi="Baguet Script" w:cs="Aharoni"/>
          <w:sz w:val="32"/>
          <w:szCs w:val="32"/>
        </w:rPr>
        <w:t>it’s silly and cool</w:t>
      </w:r>
      <w:r w:rsidR="009535CB">
        <w:rPr>
          <w:rFonts w:ascii="Baguet Script" w:hAnsi="Baguet Script" w:cs="Aharoni"/>
          <w:sz w:val="32"/>
          <w:szCs w:val="32"/>
        </w:rPr>
        <w:t>.</w:t>
      </w:r>
    </w:p>
    <w:p w14:paraId="2A86CD7C" w14:textId="77777777" w:rsidR="009535CB" w:rsidRDefault="009535CB">
      <w:pPr>
        <w:rPr>
          <w:rFonts w:ascii="Baguet Script" w:hAnsi="Baguet Script" w:cs="Aharoni"/>
          <w:sz w:val="32"/>
          <w:szCs w:val="32"/>
        </w:rPr>
      </w:pPr>
    </w:p>
    <w:p w14:paraId="5C4639DA" w14:textId="725CDC9D" w:rsidR="00B01785" w:rsidRDefault="009535CB">
      <w:pPr>
        <w:rPr>
          <w:rFonts w:ascii="Baguet Script" w:hAnsi="Baguet Script" w:cs="Aharoni"/>
          <w:sz w:val="32"/>
          <w:szCs w:val="32"/>
        </w:rPr>
      </w:pPr>
      <w:r>
        <w:rPr>
          <w:rFonts w:ascii="Baguet Script" w:hAnsi="Baguet Script" w:cs="Aharoni"/>
          <w:sz w:val="32"/>
          <w:szCs w:val="32"/>
        </w:rPr>
        <w:t xml:space="preserve">Rating: 5 </w:t>
      </w:r>
      <w:proofErr w:type="gramStart"/>
      <w:r>
        <w:rPr>
          <w:rFonts w:ascii="Baguet Script" w:hAnsi="Baguet Script" w:cs="Aharoni"/>
          <w:sz w:val="32"/>
          <w:szCs w:val="32"/>
        </w:rPr>
        <w:t>star</w:t>
      </w:r>
      <w:proofErr w:type="gramEnd"/>
      <w:r w:rsidR="00113F5B">
        <w:rPr>
          <w:rFonts w:ascii="Baguet Script" w:hAnsi="Baguet Script" w:cs="Aharoni"/>
          <w:sz w:val="32"/>
          <w:szCs w:val="32"/>
        </w:rPr>
        <w:t xml:space="preserve"> </w:t>
      </w:r>
    </w:p>
    <w:p w14:paraId="5E9A756C" w14:textId="77777777" w:rsidR="00FE0C46" w:rsidRDefault="00FE0C46">
      <w:pPr>
        <w:rPr>
          <w:rFonts w:ascii="Baguet Script" w:hAnsi="Baguet Script" w:cs="Aharoni"/>
          <w:sz w:val="32"/>
          <w:szCs w:val="32"/>
        </w:rPr>
      </w:pPr>
    </w:p>
    <w:p w14:paraId="625EA11E" w14:textId="7DAB7C9A" w:rsidR="00FE0C46" w:rsidRDefault="00FE0C46">
      <w:pPr>
        <w:rPr>
          <w:rFonts w:ascii="Baguet Script" w:hAnsi="Baguet Script" w:cs="Aharoni"/>
          <w:sz w:val="32"/>
          <w:szCs w:val="32"/>
        </w:rPr>
      </w:pPr>
      <w:r>
        <w:rPr>
          <w:rFonts w:ascii="Baguet Script" w:hAnsi="Baguet Script" w:cs="Aharoni"/>
          <w:sz w:val="32"/>
          <w:szCs w:val="32"/>
        </w:rPr>
        <w:t>This book was read by:</w:t>
      </w:r>
      <w:r w:rsidR="003356E1">
        <w:rPr>
          <w:rFonts w:ascii="Baguet Script" w:hAnsi="Baguet Script" w:cs="Aharoni"/>
          <w:sz w:val="32"/>
          <w:szCs w:val="32"/>
        </w:rPr>
        <w:t xml:space="preserve"> Ethan </w:t>
      </w:r>
      <w:r w:rsidR="00F05AFB">
        <w:rPr>
          <w:rFonts w:ascii="Baguet Script" w:hAnsi="Baguet Script" w:cs="Aharoni"/>
          <w:sz w:val="32"/>
          <w:szCs w:val="32"/>
        </w:rPr>
        <w:t>Bastow</w:t>
      </w:r>
    </w:p>
    <w:p w14:paraId="3D84F01D" w14:textId="681E1D73" w:rsidR="00FE0C46" w:rsidRPr="000C7C6A" w:rsidRDefault="00FE0C46">
      <w:pPr>
        <w:rPr>
          <w:rFonts w:ascii="Baguet Script" w:hAnsi="Baguet Script" w:cs="Aharoni"/>
          <w:sz w:val="32"/>
          <w:szCs w:val="32"/>
        </w:rPr>
      </w:pPr>
      <w:r>
        <w:rPr>
          <w:rFonts w:ascii="Baguet Script" w:hAnsi="Baguet Script" w:cs="Aharoni"/>
          <w:sz w:val="32"/>
          <w:szCs w:val="32"/>
        </w:rPr>
        <w:t xml:space="preserve">This </w:t>
      </w:r>
      <w:r w:rsidR="003356E1">
        <w:rPr>
          <w:rFonts w:ascii="Baguet Script" w:hAnsi="Baguet Script" w:cs="Aharoni"/>
          <w:sz w:val="32"/>
          <w:szCs w:val="32"/>
        </w:rPr>
        <w:t>Review was written by:</w:t>
      </w:r>
      <w:r w:rsidR="00F05AFB">
        <w:rPr>
          <w:rFonts w:ascii="Baguet Script" w:hAnsi="Baguet Script" w:cs="Aharoni"/>
          <w:sz w:val="32"/>
          <w:szCs w:val="32"/>
        </w:rPr>
        <w:t xml:space="preserve"> </w:t>
      </w:r>
      <w:proofErr w:type="gramStart"/>
      <w:r w:rsidR="00F05AFB">
        <w:rPr>
          <w:rFonts w:ascii="Baguet Script" w:hAnsi="Baguet Script" w:cs="Aharoni"/>
          <w:sz w:val="32"/>
          <w:szCs w:val="32"/>
        </w:rPr>
        <w:t>Daisy</w:t>
      </w:r>
      <w:proofErr w:type="gramEnd"/>
    </w:p>
    <w:p w14:paraId="45E854D1" w14:textId="77777777" w:rsidR="00BB39C3" w:rsidRPr="007A6C77" w:rsidRDefault="00BB39C3">
      <w:pPr>
        <w:rPr>
          <w:rFonts w:ascii="Baguet Script" w:hAnsi="Baguet Script" w:cs="Aharoni"/>
          <w:sz w:val="32"/>
          <w:szCs w:val="32"/>
        </w:rPr>
      </w:pPr>
    </w:p>
    <w:sectPr w:rsidR="00BB39C3" w:rsidRPr="007A6C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guet Script">
    <w:altName w:val="Calibri"/>
    <w:charset w:val="00"/>
    <w:family w:val="auto"/>
    <w:pitch w:val="variable"/>
    <w:sig w:usb0="00000007" w:usb1="00000000" w:usb2="00000000" w:usb3="00000000" w:csb0="00000093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C77"/>
    <w:rsid w:val="000C7C6A"/>
    <w:rsid w:val="000E446A"/>
    <w:rsid w:val="00113F5B"/>
    <w:rsid w:val="003356E1"/>
    <w:rsid w:val="00434BB7"/>
    <w:rsid w:val="00495CC7"/>
    <w:rsid w:val="00583D93"/>
    <w:rsid w:val="006E3E9F"/>
    <w:rsid w:val="007A6C77"/>
    <w:rsid w:val="007E6E5D"/>
    <w:rsid w:val="00937210"/>
    <w:rsid w:val="009535CB"/>
    <w:rsid w:val="00AC7E48"/>
    <w:rsid w:val="00B01785"/>
    <w:rsid w:val="00BA227E"/>
    <w:rsid w:val="00BB39C3"/>
    <w:rsid w:val="00D72A79"/>
    <w:rsid w:val="00DD6CC4"/>
    <w:rsid w:val="00F05AFB"/>
    <w:rsid w:val="00FE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746DD"/>
  <w15:chartTrackingRefBased/>
  <w15:docId w15:val="{12213D5B-EAD2-4FD3-A697-29AAA2E1F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6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6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6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6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6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6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6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6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6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C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6C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6C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6C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6C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6C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6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6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6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6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6C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6C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6C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6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6C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6C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FF7C46-D72C-4904-AEBC-934C5A44CB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5EAC78-A46D-409A-9FE4-4B690439CE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EE5079-00ED-4C01-81D3-690DDCBDB456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Holman</dc:creator>
  <cp:keywords/>
  <dc:description/>
  <cp:lastModifiedBy>Grace Holman</cp:lastModifiedBy>
  <cp:revision>18</cp:revision>
  <dcterms:created xsi:type="dcterms:W3CDTF">2024-02-05T13:32:00Z</dcterms:created>
  <dcterms:modified xsi:type="dcterms:W3CDTF">2024-02-08T12:32:00Z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