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297" w:type="dxa"/>
        <w:tblLook w:val="04A0" w:firstRow="1" w:lastRow="0" w:firstColumn="1" w:lastColumn="0" w:noHBand="0" w:noVBand="1"/>
      </w:tblPr>
      <w:tblGrid>
        <w:gridCol w:w="2122"/>
        <w:gridCol w:w="1559"/>
        <w:gridCol w:w="1701"/>
        <w:gridCol w:w="1701"/>
        <w:gridCol w:w="1701"/>
        <w:gridCol w:w="1513"/>
      </w:tblGrid>
      <w:tr w:rsidR="00C30C64" w14:paraId="3F9C6A7C" w14:textId="77777777" w:rsidTr="00824846">
        <w:tc>
          <w:tcPr>
            <w:tcW w:w="2122" w:type="dxa"/>
          </w:tcPr>
          <w:p w14:paraId="41DD3F4A" w14:textId="77777777" w:rsidR="00C30C64" w:rsidRDefault="00C30C64" w:rsidP="00824846"/>
        </w:tc>
        <w:tc>
          <w:tcPr>
            <w:tcW w:w="1559" w:type="dxa"/>
          </w:tcPr>
          <w:p w14:paraId="5FD1D79E" w14:textId="113A31BE" w:rsidR="00C30C64" w:rsidRDefault="00C30C64" w:rsidP="00824846">
            <w:r>
              <w:t>1</w:t>
            </w:r>
            <w:r>
              <w:t>2</w:t>
            </w:r>
            <w:r>
              <w:t>.9.2</w:t>
            </w:r>
            <w:r>
              <w:t>4</w:t>
            </w:r>
            <w:r>
              <w:t xml:space="preserve"> FGB</w:t>
            </w:r>
          </w:p>
        </w:tc>
        <w:tc>
          <w:tcPr>
            <w:tcW w:w="1701" w:type="dxa"/>
          </w:tcPr>
          <w:p w14:paraId="1049AB28" w14:textId="787C5FF9" w:rsidR="00C30C64" w:rsidRDefault="002D161C" w:rsidP="00824846">
            <w:r>
              <w:t>3</w:t>
            </w:r>
            <w:r w:rsidR="00C30C64">
              <w:t>.10.2</w:t>
            </w:r>
            <w:r>
              <w:t>4</w:t>
            </w:r>
            <w:r w:rsidR="00C30C64">
              <w:t xml:space="preserve"> FGB</w:t>
            </w:r>
          </w:p>
        </w:tc>
        <w:tc>
          <w:tcPr>
            <w:tcW w:w="1701" w:type="dxa"/>
          </w:tcPr>
          <w:p w14:paraId="7537E070" w14:textId="703BEA45" w:rsidR="00C30C64" w:rsidRDefault="00C30C64" w:rsidP="00824846">
            <w:r>
              <w:t>8.2.2</w:t>
            </w:r>
            <w:r w:rsidR="00F03CF6">
              <w:t>5</w:t>
            </w:r>
            <w:r>
              <w:t xml:space="preserve"> FGB </w:t>
            </w:r>
          </w:p>
        </w:tc>
        <w:tc>
          <w:tcPr>
            <w:tcW w:w="1701" w:type="dxa"/>
          </w:tcPr>
          <w:p w14:paraId="7BAA30C1" w14:textId="5945C974" w:rsidR="00C30C64" w:rsidRDefault="00C30C64" w:rsidP="00824846">
            <w:r>
              <w:t>1</w:t>
            </w:r>
            <w:r w:rsidR="00F03CF6">
              <w:t>5</w:t>
            </w:r>
            <w:r>
              <w:t>.5.2</w:t>
            </w:r>
            <w:r w:rsidR="00F03CF6">
              <w:t>5</w:t>
            </w:r>
            <w:r>
              <w:t xml:space="preserve"> FGB</w:t>
            </w:r>
          </w:p>
        </w:tc>
        <w:tc>
          <w:tcPr>
            <w:tcW w:w="1513" w:type="dxa"/>
          </w:tcPr>
          <w:p w14:paraId="4B1D56EC" w14:textId="7806F6E9" w:rsidR="00C30C64" w:rsidRDefault="00F03CF6" w:rsidP="00824846">
            <w:r>
              <w:t>10.</w:t>
            </w:r>
            <w:r w:rsidR="00C30C64">
              <w:t>7.2</w:t>
            </w:r>
            <w:r>
              <w:t>5</w:t>
            </w:r>
            <w:r w:rsidR="00C30C64">
              <w:t xml:space="preserve"> FGB</w:t>
            </w:r>
          </w:p>
        </w:tc>
      </w:tr>
      <w:tr w:rsidR="002D161C" w14:paraId="374475EE" w14:textId="77777777" w:rsidTr="00824846">
        <w:tc>
          <w:tcPr>
            <w:tcW w:w="2122" w:type="dxa"/>
          </w:tcPr>
          <w:p w14:paraId="5086F72B" w14:textId="65666758" w:rsidR="002D161C" w:rsidRDefault="002D161C" w:rsidP="00824846">
            <w:r>
              <w:t>Ms Atkinson</w:t>
            </w:r>
            <w:r w:rsidR="00794577">
              <w:t xml:space="preserve"> – Appointed 13.1.25</w:t>
            </w:r>
          </w:p>
        </w:tc>
        <w:tc>
          <w:tcPr>
            <w:tcW w:w="1559" w:type="dxa"/>
            <w:shd w:val="clear" w:color="auto" w:fill="92D050"/>
          </w:tcPr>
          <w:p w14:paraId="64C516A5" w14:textId="77777777" w:rsidR="002D161C" w:rsidRDefault="002D161C" w:rsidP="00824846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701" w:type="dxa"/>
            <w:shd w:val="clear" w:color="auto" w:fill="92D050"/>
          </w:tcPr>
          <w:p w14:paraId="7802929A" w14:textId="77777777" w:rsidR="002D161C" w:rsidRDefault="002D161C" w:rsidP="00824846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701" w:type="dxa"/>
            <w:shd w:val="clear" w:color="auto" w:fill="92D050"/>
          </w:tcPr>
          <w:p w14:paraId="15BF15E9" w14:textId="04448258" w:rsidR="003739D5" w:rsidRDefault="003739D5" w:rsidP="003739D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Apols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5EB837C7" w14:textId="47AF8C06" w:rsidR="002D161C" w:rsidRDefault="00F03CF6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5C40A69B" w14:textId="48AC48BE" w:rsidR="002D161C" w:rsidRPr="00E143FD" w:rsidRDefault="00F03CF6" w:rsidP="00824846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Apols</w:t>
            </w:r>
            <w:proofErr w:type="spellEnd"/>
          </w:p>
        </w:tc>
      </w:tr>
      <w:tr w:rsidR="00C30C64" w14:paraId="5021EE29" w14:textId="77777777" w:rsidTr="00824846">
        <w:tc>
          <w:tcPr>
            <w:tcW w:w="2122" w:type="dxa"/>
          </w:tcPr>
          <w:p w14:paraId="6EADED36" w14:textId="77777777" w:rsidR="00C30C64" w:rsidRDefault="00C30C64" w:rsidP="00824846">
            <w:r>
              <w:t>Mrs Coulter</w:t>
            </w:r>
          </w:p>
        </w:tc>
        <w:tc>
          <w:tcPr>
            <w:tcW w:w="1559" w:type="dxa"/>
            <w:shd w:val="clear" w:color="auto" w:fill="92D050"/>
          </w:tcPr>
          <w:p w14:paraId="21722C7A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3421018A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7144CDF7" w14:textId="6D7E755A" w:rsidR="003739D5" w:rsidRPr="00632EEF" w:rsidRDefault="00C30C64" w:rsidP="003739D5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Apol</w:t>
            </w:r>
            <w:r w:rsidR="003739D5">
              <w:rPr>
                <w:sz w:val="16"/>
                <w:szCs w:val="16"/>
              </w:rPr>
              <w:t>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779E7DD4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164E2D06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0AEE65CE" w14:textId="77777777" w:rsidTr="00824846">
        <w:tc>
          <w:tcPr>
            <w:tcW w:w="2122" w:type="dxa"/>
          </w:tcPr>
          <w:p w14:paraId="40BA7077" w14:textId="77777777" w:rsidR="00C30C64" w:rsidRDefault="00C30C64" w:rsidP="00824846">
            <w:r>
              <w:t>Mr Gibbons</w:t>
            </w:r>
          </w:p>
        </w:tc>
        <w:tc>
          <w:tcPr>
            <w:tcW w:w="1559" w:type="dxa"/>
            <w:shd w:val="clear" w:color="auto" w:fill="92D050"/>
          </w:tcPr>
          <w:p w14:paraId="4B794957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6FF6CB8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FFA87B8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19354C27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2CB73163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23061F6F" w14:textId="77777777" w:rsidTr="00824846">
        <w:tc>
          <w:tcPr>
            <w:tcW w:w="2122" w:type="dxa"/>
          </w:tcPr>
          <w:p w14:paraId="76C44435" w14:textId="77777777" w:rsidR="00C30C64" w:rsidRDefault="00C30C64" w:rsidP="00824846">
            <w:r>
              <w:t xml:space="preserve">Mr </w:t>
            </w:r>
            <w:proofErr w:type="spellStart"/>
            <w:r>
              <w:t>Gilliatt</w:t>
            </w:r>
            <w:proofErr w:type="spellEnd"/>
          </w:p>
        </w:tc>
        <w:tc>
          <w:tcPr>
            <w:tcW w:w="1559" w:type="dxa"/>
            <w:shd w:val="clear" w:color="auto" w:fill="92D050"/>
          </w:tcPr>
          <w:p w14:paraId="6279A42E" w14:textId="0F422D4B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proofErr w:type="spellStart"/>
            <w:r>
              <w:rPr>
                <w:rFonts w:cstheme="minorHAnsi"/>
                <w:sz w:val="18"/>
              </w:rPr>
              <w:t>Apols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6F9C6D86" w14:textId="712EAE80" w:rsidR="00C30C64" w:rsidRDefault="002D161C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Term of Office Expired</w:t>
            </w:r>
          </w:p>
        </w:tc>
        <w:tc>
          <w:tcPr>
            <w:tcW w:w="1701" w:type="dxa"/>
            <w:shd w:val="clear" w:color="auto" w:fill="92D050"/>
          </w:tcPr>
          <w:p w14:paraId="5F228E56" w14:textId="3E49E694" w:rsidR="00C30C64" w:rsidRPr="00632EEF" w:rsidRDefault="003739D5" w:rsidP="00824846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</w:rPr>
              <w:t>Apols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4BBB5F5E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proofErr w:type="spellStart"/>
            <w:r>
              <w:rPr>
                <w:rFonts w:cstheme="minorHAnsi"/>
                <w:sz w:val="18"/>
              </w:rPr>
              <w:t>Apols</w:t>
            </w:r>
            <w:proofErr w:type="spellEnd"/>
          </w:p>
        </w:tc>
        <w:tc>
          <w:tcPr>
            <w:tcW w:w="1513" w:type="dxa"/>
            <w:shd w:val="clear" w:color="auto" w:fill="92D050"/>
          </w:tcPr>
          <w:p w14:paraId="6E468917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67C16C41" w14:textId="77777777" w:rsidTr="00824846">
        <w:tc>
          <w:tcPr>
            <w:tcW w:w="2122" w:type="dxa"/>
          </w:tcPr>
          <w:p w14:paraId="3CF0A457" w14:textId="77777777" w:rsidR="00C30C64" w:rsidRDefault="00C30C64" w:rsidP="00824846">
            <w:r>
              <w:t>Ms Hebbar</w:t>
            </w:r>
          </w:p>
        </w:tc>
        <w:tc>
          <w:tcPr>
            <w:tcW w:w="1559" w:type="dxa"/>
            <w:shd w:val="clear" w:color="auto" w:fill="92D050"/>
          </w:tcPr>
          <w:p w14:paraId="76DD6E3A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27DA91FF" w14:textId="07A12D90" w:rsidR="00C30C64" w:rsidRDefault="002D161C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71F9EE9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631FF7C1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5C70A045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1AA1239F" w14:textId="77777777" w:rsidTr="00824846">
        <w:tc>
          <w:tcPr>
            <w:tcW w:w="2122" w:type="dxa"/>
          </w:tcPr>
          <w:p w14:paraId="0262D6C1" w14:textId="77777777" w:rsidR="00C30C64" w:rsidRDefault="00C30C64" w:rsidP="00824846">
            <w:r>
              <w:t>Mr Higham</w:t>
            </w:r>
          </w:p>
        </w:tc>
        <w:tc>
          <w:tcPr>
            <w:tcW w:w="1559" w:type="dxa"/>
            <w:shd w:val="clear" w:color="auto" w:fill="92D050"/>
          </w:tcPr>
          <w:p w14:paraId="24D55520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272F6A25" w14:textId="4D5DA4D5" w:rsidR="00C30C64" w:rsidRDefault="002D161C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6107DCCA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5AE18F0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02FF63B7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1329EC53" w14:textId="77777777" w:rsidTr="00824846">
        <w:tc>
          <w:tcPr>
            <w:tcW w:w="2122" w:type="dxa"/>
          </w:tcPr>
          <w:p w14:paraId="6E1C0FC1" w14:textId="77777777" w:rsidR="00C30C64" w:rsidRDefault="00C30C64" w:rsidP="00824846">
            <w:r>
              <w:t>Mrs McKinnon</w:t>
            </w:r>
          </w:p>
        </w:tc>
        <w:tc>
          <w:tcPr>
            <w:tcW w:w="1559" w:type="dxa"/>
            <w:shd w:val="clear" w:color="auto" w:fill="92D050"/>
          </w:tcPr>
          <w:p w14:paraId="45955E0B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E459A73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1F42E813" w14:textId="4860A094" w:rsidR="00C30C64" w:rsidRPr="00632EEF" w:rsidRDefault="003739D5" w:rsidP="00824846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</w:rPr>
              <w:t>Apols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64CDE084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492B09F6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4FBB050E" w14:textId="77777777" w:rsidTr="00824846">
        <w:tc>
          <w:tcPr>
            <w:tcW w:w="2122" w:type="dxa"/>
          </w:tcPr>
          <w:p w14:paraId="4A5BEA58" w14:textId="77777777" w:rsidR="00C30C64" w:rsidRDefault="00C30C64" w:rsidP="00824846">
            <w:r>
              <w:t>Mrs Parkinson</w:t>
            </w:r>
          </w:p>
        </w:tc>
        <w:tc>
          <w:tcPr>
            <w:tcW w:w="1559" w:type="dxa"/>
            <w:shd w:val="clear" w:color="auto" w:fill="92D050"/>
          </w:tcPr>
          <w:p w14:paraId="433A02AB" w14:textId="4FFC7B73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proofErr w:type="spellStart"/>
            <w:r>
              <w:rPr>
                <w:rFonts w:cstheme="minorHAnsi"/>
                <w:sz w:val="18"/>
              </w:rPr>
              <w:t>Apols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238525A7" w14:textId="261615AE" w:rsidR="00C30C64" w:rsidRDefault="002D161C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Absent</w:t>
            </w:r>
          </w:p>
        </w:tc>
        <w:tc>
          <w:tcPr>
            <w:tcW w:w="1701" w:type="dxa"/>
            <w:shd w:val="clear" w:color="auto" w:fill="92D050"/>
          </w:tcPr>
          <w:p w14:paraId="46022EBD" w14:textId="324577D7" w:rsidR="00C30C64" w:rsidRPr="00632EEF" w:rsidRDefault="003739D5" w:rsidP="008248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Resigned 8.10.24</w:t>
            </w:r>
          </w:p>
        </w:tc>
        <w:tc>
          <w:tcPr>
            <w:tcW w:w="1701" w:type="dxa"/>
            <w:shd w:val="clear" w:color="auto" w:fill="92D050"/>
          </w:tcPr>
          <w:p w14:paraId="5CC7F5E7" w14:textId="349B97AD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513" w:type="dxa"/>
            <w:shd w:val="clear" w:color="auto" w:fill="92D050"/>
          </w:tcPr>
          <w:p w14:paraId="7E3198AC" w14:textId="323A891D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</w:p>
        </w:tc>
      </w:tr>
      <w:tr w:rsidR="00C30C64" w14:paraId="0D13CC50" w14:textId="77777777" w:rsidTr="00824846">
        <w:tc>
          <w:tcPr>
            <w:tcW w:w="2122" w:type="dxa"/>
          </w:tcPr>
          <w:p w14:paraId="54BDCC9E" w14:textId="77777777" w:rsidR="00C30C64" w:rsidRPr="005F792A" w:rsidRDefault="00C30C64" w:rsidP="00824846">
            <w:pPr>
              <w:rPr>
                <w:sz w:val="20"/>
                <w:szCs w:val="20"/>
              </w:rPr>
            </w:pPr>
            <w:r w:rsidRPr="005F792A">
              <w:rPr>
                <w:sz w:val="20"/>
                <w:szCs w:val="20"/>
              </w:rPr>
              <w:t>Mrs Payne (Vice-Chair)</w:t>
            </w:r>
          </w:p>
        </w:tc>
        <w:tc>
          <w:tcPr>
            <w:tcW w:w="1559" w:type="dxa"/>
            <w:shd w:val="clear" w:color="auto" w:fill="92D050"/>
          </w:tcPr>
          <w:p w14:paraId="105F9DC5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3F345646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55DE8EC0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561734FD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5358B490" w14:textId="14C01408" w:rsidR="00C30C64" w:rsidRDefault="00F03CF6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7E23C399" w14:textId="77777777" w:rsidTr="00824846">
        <w:tc>
          <w:tcPr>
            <w:tcW w:w="2122" w:type="dxa"/>
          </w:tcPr>
          <w:p w14:paraId="4B91BDED" w14:textId="77777777" w:rsidR="00C30C64" w:rsidRDefault="00C30C64" w:rsidP="00824846">
            <w:r>
              <w:t>Mrs Stephens</w:t>
            </w:r>
          </w:p>
        </w:tc>
        <w:tc>
          <w:tcPr>
            <w:tcW w:w="1559" w:type="dxa"/>
            <w:shd w:val="clear" w:color="auto" w:fill="92D050"/>
          </w:tcPr>
          <w:p w14:paraId="31301506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1CA35E8C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426EF2C2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3563C469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4F72B202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508B6F82" w14:textId="77777777" w:rsidTr="00824846">
        <w:tc>
          <w:tcPr>
            <w:tcW w:w="2122" w:type="dxa"/>
          </w:tcPr>
          <w:p w14:paraId="3D13D2B9" w14:textId="77777777" w:rsidR="00C30C64" w:rsidRDefault="00C30C64" w:rsidP="00824846">
            <w:r>
              <w:t>Mr Subden (Chair)</w:t>
            </w:r>
          </w:p>
        </w:tc>
        <w:tc>
          <w:tcPr>
            <w:tcW w:w="1559" w:type="dxa"/>
            <w:shd w:val="clear" w:color="auto" w:fill="92D050"/>
          </w:tcPr>
          <w:p w14:paraId="3C87CCB6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40C54339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6AB0CB21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1B6DA0A2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57B8330D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29FE6C8A" w14:textId="77777777" w:rsidTr="00824846">
        <w:tc>
          <w:tcPr>
            <w:tcW w:w="2122" w:type="dxa"/>
          </w:tcPr>
          <w:p w14:paraId="1041BCC0" w14:textId="77777777" w:rsidR="00C30C64" w:rsidRPr="00F763A1" w:rsidRDefault="00C30C64" w:rsidP="00824846">
            <w:pPr>
              <w:rPr>
                <w:sz w:val="18"/>
                <w:szCs w:val="18"/>
              </w:rPr>
            </w:pPr>
            <w:r w:rsidRPr="00F763A1">
              <w:rPr>
                <w:sz w:val="18"/>
                <w:szCs w:val="18"/>
              </w:rPr>
              <w:t>Ms Summerlin (Associate Headteacher)</w:t>
            </w:r>
          </w:p>
        </w:tc>
        <w:tc>
          <w:tcPr>
            <w:tcW w:w="1559" w:type="dxa"/>
            <w:shd w:val="clear" w:color="auto" w:fill="92D050"/>
          </w:tcPr>
          <w:p w14:paraId="44F2C227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300F390C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530C43E5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18958D6C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3C5F2AEC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232CFAD9" w14:textId="77777777" w:rsidTr="00824846">
        <w:tc>
          <w:tcPr>
            <w:tcW w:w="2122" w:type="dxa"/>
          </w:tcPr>
          <w:p w14:paraId="2096A494" w14:textId="77777777" w:rsidR="00C30C64" w:rsidRPr="00002664" w:rsidRDefault="00C30C64" w:rsidP="00824846">
            <w:pPr>
              <w:rPr>
                <w:sz w:val="18"/>
                <w:szCs w:val="18"/>
              </w:rPr>
            </w:pPr>
            <w:r w:rsidRPr="00002664">
              <w:rPr>
                <w:sz w:val="18"/>
                <w:szCs w:val="18"/>
              </w:rPr>
              <w:t>Rev ‘d Michelle Webb</w:t>
            </w:r>
          </w:p>
        </w:tc>
        <w:tc>
          <w:tcPr>
            <w:tcW w:w="1559" w:type="dxa"/>
            <w:shd w:val="clear" w:color="auto" w:fill="92D050"/>
          </w:tcPr>
          <w:p w14:paraId="4E348F51" w14:textId="57EEA86B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proofErr w:type="spellStart"/>
            <w:r>
              <w:rPr>
                <w:rFonts w:cstheme="minorHAnsi"/>
                <w:sz w:val="18"/>
              </w:rPr>
              <w:t>Apols</w:t>
            </w:r>
            <w:proofErr w:type="spellEnd"/>
          </w:p>
        </w:tc>
        <w:tc>
          <w:tcPr>
            <w:tcW w:w="1701" w:type="dxa"/>
            <w:shd w:val="clear" w:color="auto" w:fill="92D050"/>
          </w:tcPr>
          <w:p w14:paraId="516AF030" w14:textId="77777777" w:rsidR="00C30C64" w:rsidRPr="00632EEF" w:rsidRDefault="00C30C64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E8D5282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5EA2FC5F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13" w:type="dxa"/>
            <w:shd w:val="clear" w:color="auto" w:fill="92D050"/>
          </w:tcPr>
          <w:p w14:paraId="2DB8BCBA" w14:textId="77777777" w:rsidR="00C30C64" w:rsidRDefault="00C30C64" w:rsidP="00824846">
            <w:pPr>
              <w:jc w:val="center"/>
              <w:rPr>
                <w:rFonts w:cstheme="minorHAnsi"/>
                <w:sz w:val="18"/>
              </w:rPr>
            </w:pPr>
            <w:r w:rsidRPr="00E143FD">
              <w:rPr>
                <w:rFonts w:cstheme="minorHAnsi"/>
                <w:sz w:val="18"/>
                <w:szCs w:val="18"/>
              </w:rPr>
              <w:t>√</w:t>
            </w:r>
          </w:p>
        </w:tc>
      </w:tr>
      <w:tr w:rsidR="00C30C64" w14:paraId="4F2AC7DC" w14:textId="77777777" w:rsidTr="00824846">
        <w:tc>
          <w:tcPr>
            <w:tcW w:w="2122" w:type="dxa"/>
          </w:tcPr>
          <w:p w14:paraId="0FA0110E" w14:textId="77777777" w:rsidR="00C30C64" w:rsidRDefault="00C30C64" w:rsidP="00824846">
            <w:r>
              <w:t>Mr West</w:t>
            </w:r>
          </w:p>
        </w:tc>
        <w:tc>
          <w:tcPr>
            <w:tcW w:w="1559" w:type="dxa"/>
            <w:shd w:val="clear" w:color="auto" w:fill="92D050"/>
          </w:tcPr>
          <w:p w14:paraId="0ABAFEBC" w14:textId="4FC66E4E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42CB3210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084C5965" w14:textId="77777777" w:rsidR="00C30C64" w:rsidRPr="003B4929" w:rsidRDefault="00C30C64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701" w:type="dxa"/>
            <w:shd w:val="clear" w:color="auto" w:fill="92D050"/>
          </w:tcPr>
          <w:p w14:paraId="740E3967" w14:textId="65AECBC6" w:rsidR="00C30C64" w:rsidRPr="003B4929" w:rsidRDefault="00F03CF6" w:rsidP="00824846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Apols</w:t>
            </w:r>
            <w:proofErr w:type="spellEnd"/>
          </w:p>
        </w:tc>
        <w:tc>
          <w:tcPr>
            <w:tcW w:w="1513" w:type="dxa"/>
            <w:shd w:val="clear" w:color="auto" w:fill="92D050"/>
          </w:tcPr>
          <w:p w14:paraId="60BD09B8" w14:textId="61729CA8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sz w:val="18"/>
              </w:rPr>
              <w:t>Absent</w:t>
            </w:r>
          </w:p>
        </w:tc>
      </w:tr>
    </w:tbl>
    <w:p w14:paraId="374231F7" w14:textId="77777777" w:rsidR="00C30C64" w:rsidRDefault="00C30C64" w:rsidP="00C30C64"/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1696"/>
        <w:gridCol w:w="1701"/>
        <w:gridCol w:w="1560"/>
        <w:gridCol w:w="1559"/>
      </w:tblGrid>
      <w:tr w:rsidR="009827B0" w:rsidRPr="00E143FD" w14:paraId="213B2DD3" w14:textId="77777777" w:rsidTr="009827B0">
        <w:tc>
          <w:tcPr>
            <w:tcW w:w="1696" w:type="dxa"/>
          </w:tcPr>
          <w:p w14:paraId="0183B1EB" w14:textId="77777777" w:rsidR="009827B0" w:rsidRPr="00E143FD" w:rsidRDefault="009827B0" w:rsidP="0082484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44D280A" w14:textId="327D0D8F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Resources</w:t>
            </w:r>
            <w:r>
              <w:rPr>
                <w:sz w:val="18"/>
                <w:szCs w:val="18"/>
              </w:rPr>
              <w:t xml:space="preserve"> 14.11.24</w:t>
            </w:r>
          </w:p>
        </w:tc>
        <w:tc>
          <w:tcPr>
            <w:tcW w:w="1560" w:type="dxa"/>
          </w:tcPr>
          <w:p w14:paraId="0F05CCCC" w14:textId="34B50DD4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 xml:space="preserve">Resources </w:t>
            </w:r>
            <w:r>
              <w:rPr>
                <w:sz w:val="18"/>
                <w:szCs w:val="18"/>
              </w:rPr>
              <w:t>13.3.25</w:t>
            </w:r>
          </w:p>
        </w:tc>
        <w:tc>
          <w:tcPr>
            <w:tcW w:w="1559" w:type="dxa"/>
          </w:tcPr>
          <w:p w14:paraId="6C8E5FD2" w14:textId="25FE58BA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Resources</w:t>
            </w:r>
            <w:r>
              <w:rPr>
                <w:sz w:val="18"/>
                <w:szCs w:val="18"/>
              </w:rPr>
              <w:t xml:space="preserve"> 12.6.25</w:t>
            </w:r>
          </w:p>
        </w:tc>
      </w:tr>
      <w:tr w:rsidR="009827B0" w:rsidRPr="00E143FD" w14:paraId="2D04D0B6" w14:textId="77777777" w:rsidTr="009827B0">
        <w:trPr>
          <w:trHeight w:val="383"/>
        </w:trPr>
        <w:tc>
          <w:tcPr>
            <w:tcW w:w="1696" w:type="dxa"/>
          </w:tcPr>
          <w:p w14:paraId="7D4155C8" w14:textId="2FA44F7E" w:rsidR="009827B0" w:rsidRPr="00E143FD" w:rsidRDefault="009827B0" w:rsidP="008248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 Atkinson</w:t>
            </w:r>
            <w:r w:rsidR="00794577">
              <w:rPr>
                <w:sz w:val="18"/>
                <w:szCs w:val="18"/>
              </w:rPr>
              <w:t xml:space="preserve"> – Appointed 13.1.25</w:t>
            </w:r>
          </w:p>
        </w:tc>
        <w:tc>
          <w:tcPr>
            <w:tcW w:w="1701" w:type="dxa"/>
            <w:shd w:val="clear" w:color="auto" w:fill="156082" w:themeFill="accent1"/>
          </w:tcPr>
          <w:p w14:paraId="4E84D969" w14:textId="77777777" w:rsidR="009827B0" w:rsidRDefault="009827B0" w:rsidP="00824846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560" w:type="dxa"/>
            <w:shd w:val="clear" w:color="auto" w:fill="156082" w:themeFill="accent1"/>
          </w:tcPr>
          <w:p w14:paraId="59955F72" w14:textId="18C55E7D" w:rsidR="009827B0" w:rsidRDefault="009827B0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59" w:type="dxa"/>
            <w:shd w:val="clear" w:color="auto" w:fill="156082" w:themeFill="accent1"/>
          </w:tcPr>
          <w:p w14:paraId="527B6B22" w14:textId="66C6A4C5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9827B0" w:rsidRPr="00E143FD" w14:paraId="4AF0AADC" w14:textId="77777777" w:rsidTr="009827B0">
        <w:trPr>
          <w:trHeight w:val="383"/>
        </w:trPr>
        <w:tc>
          <w:tcPr>
            <w:tcW w:w="1696" w:type="dxa"/>
          </w:tcPr>
          <w:p w14:paraId="7659C8DF" w14:textId="77777777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Mr Subden</w:t>
            </w:r>
          </w:p>
        </w:tc>
        <w:tc>
          <w:tcPr>
            <w:tcW w:w="1701" w:type="dxa"/>
            <w:shd w:val="clear" w:color="auto" w:fill="156082" w:themeFill="accent1"/>
          </w:tcPr>
          <w:p w14:paraId="6D7C0F51" w14:textId="7E7D1FFD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60" w:type="dxa"/>
            <w:shd w:val="clear" w:color="auto" w:fill="156082" w:themeFill="accent1"/>
          </w:tcPr>
          <w:p w14:paraId="4B647D74" w14:textId="1FEFE304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59" w:type="dxa"/>
            <w:shd w:val="clear" w:color="auto" w:fill="156082" w:themeFill="accent1"/>
          </w:tcPr>
          <w:p w14:paraId="692D9BB0" w14:textId="6DABFEB8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9827B0" w:rsidRPr="00E143FD" w14:paraId="30436ED1" w14:textId="77777777" w:rsidTr="009827B0">
        <w:tc>
          <w:tcPr>
            <w:tcW w:w="1696" w:type="dxa"/>
          </w:tcPr>
          <w:p w14:paraId="0DD79CFB" w14:textId="77777777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Mr Gibbons</w:t>
            </w:r>
          </w:p>
        </w:tc>
        <w:tc>
          <w:tcPr>
            <w:tcW w:w="1701" w:type="dxa"/>
            <w:shd w:val="clear" w:color="auto" w:fill="156082" w:themeFill="accent1"/>
          </w:tcPr>
          <w:p w14:paraId="23AE019B" w14:textId="21412EEA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60" w:type="dxa"/>
            <w:shd w:val="clear" w:color="auto" w:fill="156082" w:themeFill="accent1"/>
          </w:tcPr>
          <w:p w14:paraId="65806887" w14:textId="50E4E0C7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59" w:type="dxa"/>
            <w:shd w:val="clear" w:color="auto" w:fill="156082" w:themeFill="accent1"/>
          </w:tcPr>
          <w:p w14:paraId="0A36FF5A" w14:textId="7A57BAEC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9827B0" w:rsidRPr="00E143FD" w14:paraId="0C62FFB6" w14:textId="77777777" w:rsidTr="009827B0">
        <w:tc>
          <w:tcPr>
            <w:tcW w:w="1696" w:type="dxa"/>
          </w:tcPr>
          <w:p w14:paraId="25FF0D16" w14:textId="77777777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Mr Higham (Chair)</w:t>
            </w:r>
          </w:p>
        </w:tc>
        <w:tc>
          <w:tcPr>
            <w:tcW w:w="1701" w:type="dxa"/>
            <w:shd w:val="clear" w:color="auto" w:fill="156082" w:themeFill="accent1"/>
          </w:tcPr>
          <w:p w14:paraId="44A5D192" w14:textId="5CB1802D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60" w:type="dxa"/>
            <w:shd w:val="clear" w:color="auto" w:fill="156082" w:themeFill="accent1"/>
          </w:tcPr>
          <w:p w14:paraId="286599F1" w14:textId="77900157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59" w:type="dxa"/>
            <w:shd w:val="clear" w:color="auto" w:fill="156082" w:themeFill="accent1"/>
          </w:tcPr>
          <w:p w14:paraId="5CCF8C77" w14:textId="12AAE719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9827B0" w:rsidRPr="00E143FD" w14:paraId="560F86C0" w14:textId="77777777" w:rsidTr="009827B0">
        <w:trPr>
          <w:trHeight w:val="207"/>
        </w:trPr>
        <w:tc>
          <w:tcPr>
            <w:tcW w:w="1696" w:type="dxa"/>
          </w:tcPr>
          <w:p w14:paraId="1CE8DA4E" w14:textId="77777777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Mrs Payne</w:t>
            </w:r>
          </w:p>
        </w:tc>
        <w:tc>
          <w:tcPr>
            <w:tcW w:w="1701" w:type="dxa"/>
            <w:shd w:val="clear" w:color="auto" w:fill="156082" w:themeFill="accent1"/>
          </w:tcPr>
          <w:p w14:paraId="2C0BA3FA" w14:textId="5EE562D3" w:rsidR="009827B0" w:rsidRPr="00E143FD" w:rsidRDefault="009827B0" w:rsidP="0082484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156082" w:themeFill="accent1"/>
          </w:tcPr>
          <w:p w14:paraId="559E65CA" w14:textId="6A9058A5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59" w:type="dxa"/>
            <w:shd w:val="clear" w:color="auto" w:fill="156082" w:themeFill="accent1"/>
          </w:tcPr>
          <w:p w14:paraId="38B3EA86" w14:textId="41706B32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9827B0" w:rsidRPr="00E143FD" w14:paraId="39338D98" w14:textId="77777777" w:rsidTr="009827B0">
        <w:trPr>
          <w:trHeight w:val="207"/>
        </w:trPr>
        <w:tc>
          <w:tcPr>
            <w:tcW w:w="1696" w:type="dxa"/>
          </w:tcPr>
          <w:p w14:paraId="2CB151F0" w14:textId="77777777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Mrs Stephens</w:t>
            </w:r>
          </w:p>
        </w:tc>
        <w:tc>
          <w:tcPr>
            <w:tcW w:w="1701" w:type="dxa"/>
            <w:shd w:val="clear" w:color="auto" w:fill="156082" w:themeFill="accent1"/>
          </w:tcPr>
          <w:p w14:paraId="29A12407" w14:textId="208F2EE4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60" w:type="dxa"/>
            <w:shd w:val="clear" w:color="auto" w:fill="156082" w:themeFill="accent1"/>
          </w:tcPr>
          <w:p w14:paraId="25EFF118" w14:textId="3EA59D77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59" w:type="dxa"/>
            <w:shd w:val="clear" w:color="auto" w:fill="156082" w:themeFill="accent1"/>
          </w:tcPr>
          <w:p w14:paraId="0100E350" w14:textId="10CD3116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9827B0" w:rsidRPr="00E143FD" w14:paraId="4CB24C19" w14:textId="77777777" w:rsidTr="009827B0">
        <w:trPr>
          <w:trHeight w:val="207"/>
        </w:trPr>
        <w:tc>
          <w:tcPr>
            <w:tcW w:w="1696" w:type="dxa"/>
          </w:tcPr>
          <w:p w14:paraId="09CBD6B1" w14:textId="77777777" w:rsidR="009827B0" w:rsidRPr="00E143FD" w:rsidRDefault="009827B0" w:rsidP="00824846">
            <w:pPr>
              <w:rPr>
                <w:sz w:val="18"/>
                <w:szCs w:val="18"/>
              </w:rPr>
            </w:pPr>
            <w:r w:rsidRPr="00E143FD">
              <w:rPr>
                <w:sz w:val="18"/>
                <w:szCs w:val="18"/>
              </w:rPr>
              <w:t>Ms Summerlin (Associate Headteacher)</w:t>
            </w:r>
          </w:p>
        </w:tc>
        <w:tc>
          <w:tcPr>
            <w:tcW w:w="1701" w:type="dxa"/>
            <w:shd w:val="clear" w:color="auto" w:fill="156082" w:themeFill="accent1"/>
          </w:tcPr>
          <w:p w14:paraId="6BF7E8F0" w14:textId="6941CA17" w:rsidR="009827B0" w:rsidRPr="00E143FD" w:rsidRDefault="009827B0" w:rsidP="0082484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560" w:type="dxa"/>
            <w:shd w:val="clear" w:color="auto" w:fill="156082" w:themeFill="accent1"/>
          </w:tcPr>
          <w:p w14:paraId="20B03893" w14:textId="65C154F8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Apols</w:t>
            </w:r>
            <w:proofErr w:type="spellEnd"/>
          </w:p>
        </w:tc>
        <w:tc>
          <w:tcPr>
            <w:tcW w:w="1559" w:type="dxa"/>
            <w:shd w:val="clear" w:color="auto" w:fill="156082" w:themeFill="accent1"/>
          </w:tcPr>
          <w:p w14:paraId="23771CC5" w14:textId="2AE0DD41" w:rsidR="009827B0" w:rsidRPr="00E143FD" w:rsidRDefault="009827B0" w:rsidP="00824846">
            <w:pPr>
              <w:jc w:val="center"/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</w:tbl>
    <w:p w14:paraId="6F1E2AF4" w14:textId="77777777" w:rsidR="00C30C64" w:rsidRDefault="00C30C64" w:rsidP="00C30C64">
      <w:pPr>
        <w:rPr>
          <w:sz w:val="18"/>
          <w:szCs w:val="18"/>
        </w:rPr>
      </w:pPr>
    </w:p>
    <w:p w14:paraId="0B5FC6AA" w14:textId="77777777" w:rsidR="009827B0" w:rsidRDefault="009827B0" w:rsidP="00C30C64">
      <w:pPr>
        <w:rPr>
          <w:sz w:val="18"/>
          <w:szCs w:val="18"/>
        </w:rPr>
      </w:pPr>
    </w:p>
    <w:p w14:paraId="3E4146B1" w14:textId="77777777" w:rsidR="009827B0" w:rsidRPr="00E143FD" w:rsidRDefault="009827B0" w:rsidP="00C30C64">
      <w:pPr>
        <w:rPr>
          <w:sz w:val="18"/>
          <w:szCs w:val="18"/>
        </w:rPr>
      </w:pPr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2122"/>
        <w:gridCol w:w="1984"/>
        <w:gridCol w:w="1843"/>
        <w:gridCol w:w="2126"/>
      </w:tblGrid>
      <w:tr w:rsidR="00C30C64" w14:paraId="240A3B07" w14:textId="77777777" w:rsidTr="00824846">
        <w:tc>
          <w:tcPr>
            <w:tcW w:w="2122" w:type="dxa"/>
          </w:tcPr>
          <w:p w14:paraId="7362C49B" w14:textId="77777777" w:rsidR="00C30C64" w:rsidRDefault="00C30C64" w:rsidP="00824846"/>
        </w:tc>
        <w:tc>
          <w:tcPr>
            <w:tcW w:w="1984" w:type="dxa"/>
          </w:tcPr>
          <w:p w14:paraId="2F1D52CA" w14:textId="06072C53" w:rsidR="00C30C64" w:rsidRDefault="009827B0" w:rsidP="00824846">
            <w:r>
              <w:t xml:space="preserve">P&amp;P </w:t>
            </w:r>
            <w:r w:rsidR="00C30C64">
              <w:t>1</w:t>
            </w:r>
            <w:r>
              <w:t>4</w:t>
            </w:r>
            <w:r w:rsidR="00C30C64">
              <w:t>.11.2</w:t>
            </w:r>
            <w:r>
              <w:t>4</w:t>
            </w:r>
            <w:r w:rsidR="00C30C64">
              <w:t xml:space="preserve"> </w:t>
            </w:r>
          </w:p>
        </w:tc>
        <w:tc>
          <w:tcPr>
            <w:tcW w:w="1843" w:type="dxa"/>
          </w:tcPr>
          <w:p w14:paraId="12FDD931" w14:textId="23A9C61C" w:rsidR="00C30C64" w:rsidRDefault="00C30C64" w:rsidP="00824846">
            <w:r>
              <w:t xml:space="preserve">P&amp;P </w:t>
            </w:r>
            <w:r w:rsidR="00794577">
              <w:t>14.3.25</w:t>
            </w:r>
          </w:p>
        </w:tc>
        <w:tc>
          <w:tcPr>
            <w:tcW w:w="2126" w:type="dxa"/>
          </w:tcPr>
          <w:p w14:paraId="2F81DD0E" w14:textId="1F21F454" w:rsidR="00C30C64" w:rsidRDefault="00794577" w:rsidP="00824846">
            <w:r>
              <w:t xml:space="preserve">P&amp;P </w:t>
            </w:r>
            <w:r w:rsidR="00C30C64">
              <w:t>1</w:t>
            </w:r>
            <w:r>
              <w:t>2</w:t>
            </w:r>
            <w:r w:rsidR="00C30C64">
              <w:t>.6.2</w:t>
            </w:r>
            <w:r>
              <w:t>5</w:t>
            </w:r>
            <w:r w:rsidR="00C30C64">
              <w:t xml:space="preserve"> </w:t>
            </w:r>
          </w:p>
        </w:tc>
      </w:tr>
      <w:tr w:rsidR="00794577" w:rsidRPr="003B4929" w14:paraId="1372DA30" w14:textId="77777777" w:rsidTr="00824846">
        <w:trPr>
          <w:trHeight w:val="383"/>
        </w:trPr>
        <w:tc>
          <w:tcPr>
            <w:tcW w:w="2122" w:type="dxa"/>
          </w:tcPr>
          <w:p w14:paraId="65CCB73A" w14:textId="36364AF6" w:rsidR="00794577" w:rsidRDefault="00794577" w:rsidP="00824846">
            <w:r>
              <w:t>Ms Atkinson</w:t>
            </w:r>
            <w:r w:rsidR="00E54215">
              <w:t xml:space="preserve"> Appointed 13.1.25</w:t>
            </w:r>
          </w:p>
        </w:tc>
        <w:tc>
          <w:tcPr>
            <w:tcW w:w="1984" w:type="dxa"/>
            <w:shd w:val="clear" w:color="auto" w:fill="E97132" w:themeFill="accent2"/>
          </w:tcPr>
          <w:p w14:paraId="799E151E" w14:textId="77777777" w:rsidR="00794577" w:rsidRDefault="00794577" w:rsidP="00824846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1843" w:type="dxa"/>
            <w:shd w:val="clear" w:color="auto" w:fill="E97132" w:themeFill="accent2"/>
          </w:tcPr>
          <w:p w14:paraId="409D1310" w14:textId="6A9E5225" w:rsidR="00794577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Observer </w:t>
            </w:r>
            <w:r w:rsidR="00794577"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64F12DB1" w14:textId="77777777" w:rsidR="00794577" w:rsidRPr="003B4929" w:rsidRDefault="00794577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4222588A" w14:textId="77777777" w:rsidTr="00824846">
        <w:trPr>
          <w:trHeight w:val="383"/>
        </w:trPr>
        <w:tc>
          <w:tcPr>
            <w:tcW w:w="2122" w:type="dxa"/>
          </w:tcPr>
          <w:p w14:paraId="37874652" w14:textId="77777777" w:rsidR="00C30C64" w:rsidRDefault="00C30C64" w:rsidP="00824846">
            <w:r>
              <w:t>Mr Gibbons</w:t>
            </w:r>
          </w:p>
        </w:tc>
        <w:tc>
          <w:tcPr>
            <w:tcW w:w="1984" w:type="dxa"/>
            <w:shd w:val="clear" w:color="auto" w:fill="E97132" w:themeFill="accent2"/>
          </w:tcPr>
          <w:p w14:paraId="5BA19C44" w14:textId="79BA052A" w:rsidR="00C30C64" w:rsidRPr="003B4929" w:rsidRDefault="00151C70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E97132" w:themeFill="accent2"/>
          </w:tcPr>
          <w:p w14:paraId="61F4CCCB" w14:textId="36EAED3F" w:rsidR="00C30C64" w:rsidRPr="003B4929" w:rsidRDefault="00151C70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07617DC3" w14:textId="256DF04C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C30C64" w:rsidRPr="003B4929" w14:paraId="0507A9F9" w14:textId="77777777" w:rsidTr="00824846">
        <w:tc>
          <w:tcPr>
            <w:tcW w:w="2122" w:type="dxa"/>
          </w:tcPr>
          <w:p w14:paraId="3AAB708A" w14:textId="77777777" w:rsidR="00C30C64" w:rsidRDefault="00C30C64" w:rsidP="00824846">
            <w:r>
              <w:t xml:space="preserve">Mr </w:t>
            </w:r>
            <w:proofErr w:type="spellStart"/>
            <w:r>
              <w:t>Gilliatt</w:t>
            </w:r>
            <w:proofErr w:type="spellEnd"/>
          </w:p>
        </w:tc>
        <w:tc>
          <w:tcPr>
            <w:tcW w:w="1984" w:type="dxa"/>
            <w:shd w:val="clear" w:color="auto" w:fill="E97132" w:themeFill="accent2"/>
          </w:tcPr>
          <w:p w14:paraId="5E091FC5" w14:textId="166E040B" w:rsidR="00C30C64" w:rsidRPr="003B4929" w:rsidRDefault="00C30C64" w:rsidP="00824846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E97132" w:themeFill="accent2"/>
          </w:tcPr>
          <w:p w14:paraId="1F14A6E7" w14:textId="401FE0D0" w:rsidR="00C30C64" w:rsidRPr="003B4929" w:rsidRDefault="00151C70" w:rsidP="00824846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Apols</w:t>
            </w:r>
            <w:proofErr w:type="spellEnd"/>
          </w:p>
        </w:tc>
        <w:tc>
          <w:tcPr>
            <w:tcW w:w="2126" w:type="dxa"/>
            <w:shd w:val="clear" w:color="auto" w:fill="E97132" w:themeFill="accent2"/>
          </w:tcPr>
          <w:p w14:paraId="7653B9B1" w14:textId="05A8484A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C30C64" w:rsidRPr="003B4929" w14:paraId="3F0CF6D8" w14:textId="77777777" w:rsidTr="00824846">
        <w:tc>
          <w:tcPr>
            <w:tcW w:w="2122" w:type="dxa"/>
          </w:tcPr>
          <w:p w14:paraId="121073E0" w14:textId="77777777" w:rsidR="00C30C64" w:rsidRDefault="00C30C64" w:rsidP="00824846">
            <w:r>
              <w:t>Ms Hebbar</w:t>
            </w:r>
          </w:p>
        </w:tc>
        <w:tc>
          <w:tcPr>
            <w:tcW w:w="1984" w:type="dxa"/>
            <w:shd w:val="clear" w:color="auto" w:fill="E97132" w:themeFill="accent2"/>
          </w:tcPr>
          <w:p w14:paraId="1C3A179E" w14:textId="70650DC6" w:rsidR="00C30C64" w:rsidRPr="003B4929" w:rsidRDefault="00151C70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E97132" w:themeFill="accent2"/>
          </w:tcPr>
          <w:p w14:paraId="7BA8C78F" w14:textId="25ED866A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14FCBDE0" w14:textId="1BB21AE1" w:rsidR="00C30C64" w:rsidRPr="003B4929" w:rsidRDefault="00794577" w:rsidP="00824846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Apols</w:t>
            </w:r>
            <w:proofErr w:type="spellEnd"/>
          </w:p>
        </w:tc>
      </w:tr>
      <w:tr w:rsidR="00C30C64" w14:paraId="1D62067E" w14:textId="77777777" w:rsidTr="00824846">
        <w:tc>
          <w:tcPr>
            <w:tcW w:w="2122" w:type="dxa"/>
          </w:tcPr>
          <w:p w14:paraId="6F668658" w14:textId="77777777" w:rsidR="00C30C64" w:rsidRDefault="00C30C64" w:rsidP="00824846">
            <w:proofErr w:type="spellStart"/>
            <w:r>
              <w:t>Rev’d</w:t>
            </w:r>
            <w:proofErr w:type="spellEnd"/>
            <w:r>
              <w:t xml:space="preserve"> Michelle Webb</w:t>
            </w:r>
          </w:p>
        </w:tc>
        <w:tc>
          <w:tcPr>
            <w:tcW w:w="1984" w:type="dxa"/>
            <w:shd w:val="clear" w:color="auto" w:fill="E97132" w:themeFill="accent2"/>
          </w:tcPr>
          <w:p w14:paraId="4B3CE1EB" w14:textId="6FCE45F6" w:rsidR="00C30C64" w:rsidRPr="00C82940" w:rsidRDefault="00151C70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E97132" w:themeFill="accent2"/>
          </w:tcPr>
          <w:p w14:paraId="79B3C943" w14:textId="244A4509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013D07D4" w14:textId="1ABDDBDE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C30C64" w:rsidRPr="003B4929" w14:paraId="2AAD78FB" w14:textId="77777777" w:rsidTr="00824846">
        <w:trPr>
          <w:trHeight w:val="207"/>
        </w:trPr>
        <w:tc>
          <w:tcPr>
            <w:tcW w:w="2122" w:type="dxa"/>
          </w:tcPr>
          <w:p w14:paraId="549FC546" w14:textId="77777777" w:rsidR="00C30C64" w:rsidRDefault="00C30C64" w:rsidP="00824846">
            <w:r w:rsidRPr="00F763A1">
              <w:rPr>
                <w:sz w:val="18"/>
                <w:szCs w:val="18"/>
              </w:rPr>
              <w:t>Ms Summerlin (Associate Headteacher)</w:t>
            </w:r>
          </w:p>
        </w:tc>
        <w:tc>
          <w:tcPr>
            <w:tcW w:w="1984" w:type="dxa"/>
            <w:shd w:val="clear" w:color="auto" w:fill="E97132" w:themeFill="accent2"/>
          </w:tcPr>
          <w:p w14:paraId="105FE7EF" w14:textId="575ED0E6" w:rsidR="00C30C64" w:rsidRPr="003B4929" w:rsidRDefault="00151C70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E97132" w:themeFill="accent2"/>
          </w:tcPr>
          <w:p w14:paraId="4A51815B" w14:textId="50472A68" w:rsidR="00C30C64" w:rsidRPr="00930546" w:rsidRDefault="00794577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33DC6F7A" w14:textId="00A89AFC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C30C64" w:rsidRPr="003B4929" w14:paraId="3938DC31" w14:textId="77777777" w:rsidTr="00824846">
        <w:trPr>
          <w:trHeight w:val="207"/>
        </w:trPr>
        <w:tc>
          <w:tcPr>
            <w:tcW w:w="2122" w:type="dxa"/>
          </w:tcPr>
          <w:p w14:paraId="5C0710F8" w14:textId="77777777" w:rsidR="00C30C64" w:rsidRDefault="00C30C64" w:rsidP="00824846">
            <w:r>
              <w:t>Mr West (Chair)</w:t>
            </w:r>
          </w:p>
        </w:tc>
        <w:tc>
          <w:tcPr>
            <w:tcW w:w="1984" w:type="dxa"/>
            <w:shd w:val="clear" w:color="auto" w:fill="E97132" w:themeFill="accent2"/>
          </w:tcPr>
          <w:p w14:paraId="1622E77E" w14:textId="6B80DBFF" w:rsidR="00C30C64" w:rsidRDefault="00151C70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E97132" w:themeFill="accent2"/>
          </w:tcPr>
          <w:p w14:paraId="541787BE" w14:textId="5532C434" w:rsidR="00C30C64" w:rsidRPr="00930546" w:rsidRDefault="00794577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25BF5BFE" w14:textId="5F4E6606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  <w:tr w:rsidR="00C30C64" w:rsidRPr="003B4929" w14:paraId="3296BEB5" w14:textId="77777777" w:rsidTr="00824846">
        <w:trPr>
          <w:trHeight w:val="207"/>
        </w:trPr>
        <w:tc>
          <w:tcPr>
            <w:tcW w:w="2122" w:type="dxa"/>
          </w:tcPr>
          <w:p w14:paraId="55641120" w14:textId="77777777" w:rsidR="00C30C64" w:rsidRDefault="00C30C64" w:rsidP="00824846">
            <w:r>
              <w:t>Mr Subden</w:t>
            </w:r>
          </w:p>
        </w:tc>
        <w:tc>
          <w:tcPr>
            <w:tcW w:w="1984" w:type="dxa"/>
            <w:shd w:val="clear" w:color="auto" w:fill="E97132" w:themeFill="accent2"/>
          </w:tcPr>
          <w:p w14:paraId="7AF1E3D8" w14:textId="4984BAAD" w:rsidR="00C30C64" w:rsidRDefault="00151C70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E97132" w:themeFill="accent2"/>
          </w:tcPr>
          <w:p w14:paraId="2CBED2E6" w14:textId="179DD25D" w:rsidR="00C30C64" w:rsidRDefault="00794577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E97132" w:themeFill="accent2"/>
          </w:tcPr>
          <w:p w14:paraId="2FAD9E18" w14:textId="5DACE206" w:rsidR="00C30C64" w:rsidRPr="003B4929" w:rsidRDefault="00794577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</w:tr>
    </w:tbl>
    <w:p w14:paraId="5C1F043D" w14:textId="77777777" w:rsidR="00C30C64" w:rsidRDefault="00C30C64" w:rsidP="00C30C64">
      <w:r>
        <w:tab/>
      </w:r>
    </w:p>
    <w:tbl>
      <w:tblPr>
        <w:tblStyle w:val="TableGrid"/>
        <w:tblW w:w="8075" w:type="dxa"/>
        <w:tblLook w:val="04A0" w:firstRow="1" w:lastRow="0" w:firstColumn="1" w:lastColumn="0" w:noHBand="0" w:noVBand="1"/>
      </w:tblPr>
      <w:tblGrid>
        <w:gridCol w:w="2122"/>
        <w:gridCol w:w="1984"/>
        <w:gridCol w:w="1843"/>
        <w:gridCol w:w="2126"/>
      </w:tblGrid>
      <w:tr w:rsidR="00C30C64" w14:paraId="43DC28BD" w14:textId="77777777" w:rsidTr="00824846">
        <w:tc>
          <w:tcPr>
            <w:tcW w:w="2122" w:type="dxa"/>
          </w:tcPr>
          <w:p w14:paraId="2CF273E0" w14:textId="77777777" w:rsidR="00C30C64" w:rsidRDefault="00C30C64" w:rsidP="00824846"/>
        </w:tc>
        <w:tc>
          <w:tcPr>
            <w:tcW w:w="1984" w:type="dxa"/>
          </w:tcPr>
          <w:p w14:paraId="6C541870" w14:textId="602BE011" w:rsidR="00C30C64" w:rsidRDefault="00E54215" w:rsidP="00824846">
            <w:r>
              <w:t>CQS 16.1.25</w:t>
            </w:r>
          </w:p>
        </w:tc>
        <w:tc>
          <w:tcPr>
            <w:tcW w:w="1843" w:type="dxa"/>
          </w:tcPr>
          <w:p w14:paraId="713A6623" w14:textId="6DB0860E" w:rsidR="00C30C64" w:rsidRDefault="00E54215" w:rsidP="00824846">
            <w:r>
              <w:t>CQS 1.5.25</w:t>
            </w:r>
          </w:p>
        </w:tc>
        <w:tc>
          <w:tcPr>
            <w:tcW w:w="2126" w:type="dxa"/>
          </w:tcPr>
          <w:p w14:paraId="686D4AD1" w14:textId="7742BAFF" w:rsidR="00C30C64" w:rsidRDefault="00E54215" w:rsidP="00824846">
            <w:r>
              <w:t>CQS 12.6.25 Cancelled</w:t>
            </w:r>
          </w:p>
        </w:tc>
      </w:tr>
      <w:tr w:rsidR="00E54215" w:rsidRPr="003B4929" w14:paraId="57264D6A" w14:textId="77777777" w:rsidTr="00824846">
        <w:trPr>
          <w:trHeight w:val="383"/>
        </w:trPr>
        <w:tc>
          <w:tcPr>
            <w:tcW w:w="2122" w:type="dxa"/>
          </w:tcPr>
          <w:p w14:paraId="3771778F" w14:textId="49655F74" w:rsidR="00E54215" w:rsidRDefault="00E54215" w:rsidP="00824846">
            <w:r>
              <w:t>Ms Atkinson Appointed 13.1.25</w:t>
            </w:r>
          </w:p>
        </w:tc>
        <w:tc>
          <w:tcPr>
            <w:tcW w:w="1984" w:type="dxa"/>
            <w:shd w:val="clear" w:color="auto" w:fill="4EA72E" w:themeFill="accent6"/>
          </w:tcPr>
          <w:p w14:paraId="17048A22" w14:textId="77777777" w:rsidR="00E54215" w:rsidRPr="003B4929" w:rsidRDefault="00E54215" w:rsidP="00824846">
            <w:pPr>
              <w:jc w:val="center"/>
              <w:rPr>
                <w:sz w:val="18"/>
              </w:rPr>
            </w:pPr>
          </w:p>
        </w:tc>
        <w:tc>
          <w:tcPr>
            <w:tcW w:w="1843" w:type="dxa"/>
            <w:shd w:val="clear" w:color="auto" w:fill="4EA72E" w:themeFill="accent6"/>
          </w:tcPr>
          <w:p w14:paraId="24340462" w14:textId="2813C1BF" w:rsidR="00E54215" w:rsidRPr="003B4929" w:rsidRDefault="00E54215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4EA72E" w:themeFill="accent6"/>
          </w:tcPr>
          <w:p w14:paraId="7A98E8C2" w14:textId="77777777" w:rsidR="00E54215" w:rsidRPr="003B4929" w:rsidRDefault="00E54215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277D23AB" w14:textId="77777777" w:rsidTr="00824846">
        <w:trPr>
          <w:trHeight w:val="383"/>
        </w:trPr>
        <w:tc>
          <w:tcPr>
            <w:tcW w:w="2122" w:type="dxa"/>
          </w:tcPr>
          <w:p w14:paraId="7013BB51" w14:textId="77777777" w:rsidR="00C30C64" w:rsidRDefault="00C30C64" w:rsidP="00824846">
            <w:r>
              <w:t>Mrs Coulter</w:t>
            </w:r>
          </w:p>
        </w:tc>
        <w:tc>
          <w:tcPr>
            <w:tcW w:w="1984" w:type="dxa"/>
            <w:shd w:val="clear" w:color="auto" w:fill="4EA72E" w:themeFill="accent6"/>
          </w:tcPr>
          <w:p w14:paraId="4005F867" w14:textId="54486064" w:rsidR="00C30C64" w:rsidRPr="003B4929" w:rsidRDefault="00E54215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40176980" w14:textId="55634CCE" w:rsidR="00C30C64" w:rsidRPr="003B4929" w:rsidRDefault="00E54215" w:rsidP="00824846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Apols</w:t>
            </w:r>
            <w:proofErr w:type="spellEnd"/>
          </w:p>
        </w:tc>
        <w:tc>
          <w:tcPr>
            <w:tcW w:w="2126" w:type="dxa"/>
            <w:shd w:val="clear" w:color="auto" w:fill="4EA72E" w:themeFill="accent6"/>
          </w:tcPr>
          <w:p w14:paraId="5D37246C" w14:textId="07345151" w:rsidR="00C30C64" w:rsidRPr="003B4929" w:rsidRDefault="00C30C64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469AD35C" w14:textId="77777777" w:rsidTr="00824846">
        <w:tc>
          <w:tcPr>
            <w:tcW w:w="2122" w:type="dxa"/>
          </w:tcPr>
          <w:p w14:paraId="06CE2833" w14:textId="77777777" w:rsidR="00C30C64" w:rsidRDefault="00C30C64" w:rsidP="00824846">
            <w:r>
              <w:t>Mr Gibbons</w:t>
            </w:r>
          </w:p>
        </w:tc>
        <w:tc>
          <w:tcPr>
            <w:tcW w:w="1984" w:type="dxa"/>
            <w:shd w:val="clear" w:color="auto" w:fill="4EA72E" w:themeFill="accent6"/>
          </w:tcPr>
          <w:p w14:paraId="2DE8CE2C" w14:textId="77A6CB85" w:rsidR="00C30C64" w:rsidRPr="003B4929" w:rsidRDefault="00E54215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573A36D0" w14:textId="5D8655F2" w:rsidR="00C30C64" w:rsidRPr="003B4929" w:rsidRDefault="00E54215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4EA72E" w:themeFill="accent6"/>
          </w:tcPr>
          <w:p w14:paraId="6F55B8AE" w14:textId="7D3C2743" w:rsidR="00C30C64" w:rsidRPr="003B4929" w:rsidRDefault="00C30C64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30BD87E9" w14:textId="77777777" w:rsidTr="00824846">
        <w:trPr>
          <w:trHeight w:val="207"/>
        </w:trPr>
        <w:tc>
          <w:tcPr>
            <w:tcW w:w="2122" w:type="dxa"/>
          </w:tcPr>
          <w:p w14:paraId="3CAB5CD8" w14:textId="77777777" w:rsidR="00C30C64" w:rsidRDefault="00C30C64" w:rsidP="00824846">
            <w:r>
              <w:t>Mrs McKinnon</w:t>
            </w:r>
          </w:p>
        </w:tc>
        <w:tc>
          <w:tcPr>
            <w:tcW w:w="1984" w:type="dxa"/>
            <w:shd w:val="clear" w:color="auto" w:fill="4EA72E" w:themeFill="accent6"/>
          </w:tcPr>
          <w:p w14:paraId="15159DF1" w14:textId="54DA9C6F" w:rsidR="00C30C64" w:rsidRPr="003B4929" w:rsidRDefault="00E54215" w:rsidP="00824846">
            <w:pPr>
              <w:jc w:val="center"/>
              <w:rPr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7958E75C" w14:textId="6247D693" w:rsidR="00C30C64" w:rsidRPr="00E54215" w:rsidRDefault="00E54215" w:rsidP="00824846">
            <w:pPr>
              <w:jc w:val="center"/>
              <w:rPr>
                <w:sz w:val="18"/>
                <w:szCs w:val="18"/>
              </w:rPr>
            </w:pPr>
            <w:proofErr w:type="spellStart"/>
            <w:r w:rsidRPr="00E54215">
              <w:rPr>
                <w:sz w:val="18"/>
                <w:szCs w:val="18"/>
              </w:rPr>
              <w:t>Apols</w:t>
            </w:r>
            <w:proofErr w:type="spellEnd"/>
          </w:p>
        </w:tc>
        <w:tc>
          <w:tcPr>
            <w:tcW w:w="2126" w:type="dxa"/>
            <w:shd w:val="clear" w:color="auto" w:fill="4EA72E" w:themeFill="accent6"/>
          </w:tcPr>
          <w:p w14:paraId="62B0B931" w14:textId="44654ABB" w:rsidR="00C30C64" w:rsidRPr="003B4929" w:rsidRDefault="00C30C64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7B31BF0D" w14:textId="77777777" w:rsidTr="00824846">
        <w:trPr>
          <w:trHeight w:val="207"/>
        </w:trPr>
        <w:tc>
          <w:tcPr>
            <w:tcW w:w="2122" w:type="dxa"/>
          </w:tcPr>
          <w:p w14:paraId="7213B9D4" w14:textId="77777777" w:rsidR="00C30C64" w:rsidRDefault="00C30C64" w:rsidP="00824846">
            <w:r>
              <w:t>Mrs Payne (Chair)</w:t>
            </w:r>
          </w:p>
        </w:tc>
        <w:tc>
          <w:tcPr>
            <w:tcW w:w="1984" w:type="dxa"/>
            <w:shd w:val="clear" w:color="auto" w:fill="4EA72E" w:themeFill="accent6"/>
          </w:tcPr>
          <w:p w14:paraId="79CCDF17" w14:textId="61B0368C" w:rsidR="00C30C64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439776E8" w14:textId="78FF9FC3" w:rsidR="00C30C64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4EA72E" w:themeFill="accent6"/>
          </w:tcPr>
          <w:p w14:paraId="24B97E5F" w14:textId="7F007B3E" w:rsidR="00C30C64" w:rsidRDefault="00C30C64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169F2C30" w14:textId="77777777" w:rsidTr="00824846">
        <w:trPr>
          <w:trHeight w:val="207"/>
        </w:trPr>
        <w:tc>
          <w:tcPr>
            <w:tcW w:w="2122" w:type="dxa"/>
          </w:tcPr>
          <w:p w14:paraId="3E7B4CEF" w14:textId="77777777" w:rsidR="00C30C64" w:rsidRDefault="00C30C64" w:rsidP="00824846">
            <w:r>
              <w:t>Mr Subden</w:t>
            </w:r>
          </w:p>
        </w:tc>
        <w:tc>
          <w:tcPr>
            <w:tcW w:w="1984" w:type="dxa"/>
            <w:shd w:val="clear" w:color="auto" w:fill="4EA72E" w:themeFill="accent6"/>
          </w:tcPr>
          <w:p w14:paraId="1B43465E" w14:textId="40298C19" w:rsidR="00C30C64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7EEF39F2" w14:textId="01A0FE4B" w:rsidR="00C30C64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4EA72E" w:themeFill="accent6"/>
          </w:tcPr>
          <w:p w14:paraId="3A8EE2CA" w14:textId="3EB5D821" w:rsidR="00C30C64" w:rsidRDefault="00C30C64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534CC668" w14:textId="77777777" w:rsidTr="00824846">
        <w:trPr>
          <w:trHeight w:val="207"/>
        </w:trPr>
        <w:tc>
          <w:tcPr>
            <w:tcW w:w="2122" w:type="dxa"/>
          </w:tcPr>
          <w:p w14:paraId="736EE7E1" w14:textId="77777777" w:rsidR="00C30C64" w:rsidRDefault="00C30C64" w:rsidP="00824846">
            <w:r w:rsidRPr="00F763A1">
              <w:rPr>
                <w:sz w:val="18"/>
                <w:szCs w:val="18"/>
              </w:rPr>
              <w:t>Ms Summerlin (Associate Headteacher)</w:t>
            </w:r>
          </w:p>
        </w:tc>
        <w:tc>
          <w:tcPr>
            <w:tcW w:w="1984" w:type="dxa"/>
            <w:shd w:val="clear" w:color="auto" w:fill="4EA72E" w:themeFill="accent6"/>
          </w:tcPr>
          <w:p w14:paraId="00C296A8" w14:textId="14F082DC" w:rsidR="00C30C64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441A5E82" w14:textId="18483FDE" w:rsidR="00C30C64" w:rsidRPr="00930546" w:rsidRDefault="00E54215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4EA72E" w:themeFill="accent6"/>
          </w:tcPr>
          <w:p w14:paraId="42A872E6" w14:textId="14E5CDBA" w:rsidR="00C30C64" w:rsidRPr="003B4929" w:rsidRDefault="00C30C64" w:rsidP="00824846">
            <w:pPr>
              <w:jc w:val="center"/>
              <w:rPr>
                <w:sz w:val="18"/>
              </w:rPr>
            </w:pPr>
          </w:p>
        </w:tc>
      </w:tr>
      <w:tr w:rsidR="00C30C64" w:rsidRPr="003B4929" w14:paraId="6B64E8B3" w14:textId="77777777" w:rsidTr="00824846">
        <w:trPr>
          <w:trHeight w:val="207"/>
        </w:trPr>
        <w:tc>
          <w:tcPr>
            <w:tcW w:w="2122" w:type="dxa"/>
          </w:tcPr>
          <w:p w14:paraId="4364705A" w14:textId="77777777" w:rsidR="00C30C64" w:rsidRPr="00F763A1" w:rsidRDefault="00C30C64" w:rsidP="0082484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Rev’d</w:t>
            </w:r>
            <w:proofErr w:type="spellEnd"/>
            <w:r>
              <w:rPr>
                <w:sz w:val="18"/>
                <w:szCs w:val="18"/>
              </w:rPr>
              <w:t xml:space="preserve"> Michelle Webb</w:t>
            </w:r>
          </w:p>
        </w:tc>
        <w:tc>
          <w:tcPr>
            <w:tcW w:w="1984" w:type="dxa"/>
            <w:shd w:val="clear" w:color="auto" w:fill="4EA72E" w:themeFill="accent6"/>
          </w:tcPr>
          <w:p w14:paraId="7F370E19" w14:textId="69D8FB59" w:rsidR="00C30C64" w:rsidRDefault="00E54215" w:rsidP="00824846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1843" w:type="dxa"/>
            <w:shd w:val="clear" w:color="auto" w:fill="4EA72E" w:themeFill="accent6"/>
          </w:tcPr>
          <w:p w14:paraId="7E24DA60" w14:textId="26C6D91B" w:rsidR="00C30C64" w:rsidRPr="00930546" w:rsidRDefault="00E54215" w:rsidP="00824846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8"/>
              </w:rPr>
              <w:t>√</w:t>
            </w:r>
          </w:p>
        </w:tc>
        <w:tc>
          <w:tcPr>
            <w:tcW w:w="2126" w:type="dxa"/>
            <w:shd w:val="clear" w:color="auto" w:fill="4EA72E" w:themeFill="accent6"/>
          </w:tcPr>
          <w:p w14:paraId="66DA9A78" w14:textId="6E63824A" w:rsidR="00C30C64" w:rsidRPr="003B4929" w:rsidRDefault="00C30C64" w:rsidP="00824846">
            <w:pPr>
              <w:jc w:val="center"/>
              <w:rPr>
                <w:sz w:val="18"/>
              </w:rPr>
            </w:pPr>
          </w:p>
        </w:tc>
      </w:tr>
    </w:tbl>
    <w:p w14:paraId="19400594" w14:textId="77777777" w:rsidR="00C30C64" w:rsidRDefault="00C30C64" w:rsidP="00C30C64">
      <w:r>
        <w:tab/>
      </w:r>
    </w:p>
    <w:p w14:paraId="1983C500" w14:textId="77777777" w:rsidR="007555C7" w:rsidRDefault="007555C7"/>
    <w:sectPr w:rsidR="007555C7" w:rsidSect="00C30C64">
      <w:pgSz w:w="11906" w:h="16838"/>
      <w:pgMar w:top="1440" w:right="1440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C64"/>
    <w:rsid w:val="00151C70"/>
    <w:rsid w:val="002D161C"/>
    <w:rsid w:val="003739D5"/>
    <w:rsid w:val="00482CDA"/>
    <w:rsid w:val="00694ED3"/>
    <w:rsid w:val="007555C7"/>
    <w:rsid w:val="00783389"/>
    <w:rsid w:val="00794577"/>
    <w:rsid w:val="009827B0"/>
    <w:rsid w:val="00C30C64"/>
    <w:rsid w:val="00E54215"/>
    <w:rsid w:val="00F0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237B0"/>
  <w15:chartTrackingRefBased/>
  <w15:docId w15:val="{BBCD3969-9F02-4C4E-BE57-4998A839D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C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0C6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C6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C6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C6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C6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C6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C6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C6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C6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C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C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C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C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C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C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C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C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C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C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30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C6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30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C6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30C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C6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30C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C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C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C6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30C6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Salina West</dc:creator>
  <cp:keywords/>
  <dc:description/>
  <cp:lastModifiedBy>Salina West</cp:lastModifiedBy>
  <cp:revision>1</cp:revision>
  <dcterms:created xsi:type="dcterms:W3CDTF">2025-09-04T13:40:00Z</dcterms:created>
  <dcterms:modified xsi:type="dcterms:W3CDTF">2025-09-04T15:16:00Z</dcterms:modified>
</cp:coreProperties>
</file>