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6098C" w14:textId="77777777" w:rsidR="00970734" w:rsidRDefault="00970734">
      <w:pPr>
        <w:rPr>
          <w:rFonts w:ascii="Estrangelo Edessa" w:hAnsi="Estrangelo Edessa" w:cs="Estrangelo Edessa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8F129FA" wp14:editId="66E43DE6">
            <wp:simplePos x="0" y="0"/>
            <wp:positionH relativeFrom="column">
              <wp:posOffset>-1127125</wp:posOffset>
            </wp:positionH>
            <wp:positionV relativeFrom="paragraph">
              <wp:posOffset>-914400</wp:posOffset>
            </wp:positionV>
            <wp:extent cx="7544435" cy="1246505"/>
            <wp:effectExtent l="0" t="0" r="0" b="0"/>
            <wp:wrapTight wrapText="bothSides">
              <wp:wrapPolygon edited="0">
                <wp:start x="0" y="0"/>
                <wp:lineTo x="0" y="21127"/>
                <wp:lineTo x="21544" y="21127"/>
                <wp:lineTo x="21544" y="0"/>
                <wp:lineTo x="0" y="0"/>
              </wp:wrapPolygon>
            </wp:wrapTight>
            <wp:docPr id="1" name="Picture 1" descr="C:\Users\stdg001\AppData\Local\Microsoft\Windows\Temporary Internet Files\Content.Word\nett 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dg001\AppData\Local\Microsoft\Windows\Temporary Internet Files\Content.Word\nett top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4435" cy="124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491893" w14:textId="77777777" w:rsidR="00196E82" w:rsidRDefault="00196E82">
      <w:pPr>
        <w:rPr>
          <w:rFonts w:ascii="Estrangelo Edessa" w:hAnsi="Estrangelo Edessa" w:cs="Estrangelo Edessa"/>
          <w:sz w:val="28"/>
          <w:szCs w:val="28"/>
        </w:rPr>
      </w:pPr>
    </w:p>
    <w:p w14:paraId="7E409BA3" w14:textId="77777777" w:rsidR="00196E82" w:rsidRPr="00A85E7C" w:rsidRDefault="00196E82" w:rsidP="000C7959">
      <w:pPr>
        <w:jc w:val="center"/>
        <w:rPr>
          <w:rFonts w:ascii="Calibri" w:hAnsi="Calibri" w:cs="Calibri"/>
          <w:b/>
          <w:sz w:val="32"/>
        </w:rPr>
      </w:pPr>
      <w:r w:rsidRPr="00A85E7C">
        <w:rPr>
          <w:rFonts w:ascii="Calibri" w:hAnsi="Calibri" w:cs="Calibri"/>
          <w:b/>
          <w:sz w:val="32"/>
        </w:rPr>
        <w:t>School Uniform Suppliers</w:t>
      </w:r>
    </w:p>
    <w:p w14:paraId="0F9FAD0F" w14:textId="77777777" w:rsidR="00196E82" w:rsidRPr="00C56D49" w:rsidRDefault="00196E82" w:rsidP="00196E82">
      <w:pPr>
        <w:jc w:val="both"/>
        <w:rPr>
          <w:rFonts w:ascii="Calibri" w:hAnsi="Calibri" w:cs="Calibri"/>
        </w:rPr>
      </w:pPr>
    </w:p>
    <w:p w14:paraId="7BBEE134" w14:textId="77777777" w:rsidR="00532ACC" w:rsidRPr="00C56D49" w:rsidRDefault="00532ACC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</w:rPr>
        <w:t>Dear Parents/Carers,</w:t>
      </w:r>
    </w:p>
    <w:p w14:paraId="64D2700A" w14:textId="77777777" w:rsidR="00FA19D6" w:rsidRPr="00C56D49" w:rsidRDefault="00FA19D6" w:rsidP="00196E82">
      <w:pPr>
        <w:jc w:val="both"/>
        <w:rPr>
          <w:rFonts w:ascii="Calibri" w:hAnsi="Calibri" w:cs="Calibri"/>
          <w:b/>
        </w:rPr>
      </w:pPr>
    </w:p>
    <w:p w14:paraId="78211C0D" w14:textId="763817F2" w:rsidR="00FA19D6" w:rsidRPr="00C56D49" w:rsidRDefault="00FA19D6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</w:rPr>
        <w:t xml:space="preserve">We have </w:t>
      </w:r>
      <w:r w:rsidR="00102F16">
        <w:rPr>
          <w:rFonts w:ascii="Calibri" w:hAnsi="Calibri" w:cs="Calibri"/>
        </w:rPr>
        <w:t>3</w:t>
      </w:r>
      <w:r w:rsidRPr="00C56D49">
        <w:rPr>
          <w:rFonts w:ascii="Calibri" w:hAnsi="Calibri" w:cs="Calibri"/>
        </w:rPr>
        <w:t xml:space="preserve"> suppliers of our school uniform.</w:t>
      </w:r>
    </w:p>
    <w:p w14:paraId="293E188F" w14:textId="77777777" w:rsidR="00532ACC" w:rsidRPr="00C56D49" w:rsidRDefault="00532ACC" w:rsidP="00196E82">
      <w:pPr>
        <w:jc w:val="both"/>
        <w:rPr>
          <w:rFonts w:ascii="Calibri" w:hAnsi="Calibri" w:cs="Calibri"/>
        </w:rPr>
      </w:pPr>
    </w:p>
    <w:p w14:paraId="4E40E6E9" w14:textId="77777777" w:rsidR="00196E82" w:rsidRPr="00C56D49" w:rsidRDefault="00532ACC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  <w:b/>
        </w:rPr>
        <w:t>Price and Buckland</w:t>
      </w:r>
      <w:r w:rsidR="00FA19D6" w:rsidRPr="00C56D49">
        <w:rPr>
          <w:rFonts w:ascii="Calibri" w:hAnsi="Calibri" w:cs="Calibri"/>
        </w:rPr>
        <w:t xml:space="preserve"> (online only)</w:t>
      </w:r>
      <w:r w:rsidR="00196E82" w:rsidRPr="00C56D49">
        <w:rPr>
          <w:rFonts w:ascii="Calibri" w:hAnsi="Calibri" w:cs="Calibri"/>
        </w:rPr>
        <w:t>:</w:t>
      </w:r>
    </w:p>
    <w:p w14:paraId="2AE764FE" w14:textId="77777777" w:rsidR="00196E82" w:rsidRPr="00C56D49" w:rsidRDefault="00C0100E" w:rsidP="00196E82">
      <w:pPr>
        <w:jc w:val="both"/>
        <w:rPr>
          <w:rFonts w:ascii="Calibri" w:hAnsi="Calibri" w:cs="Calibri"/>
        </w:rPr>
      </w:pPr>
      <w:hyperlink r:id="rId8" w:history="1">
        <w:r w:rsidRPr="00C56D49">
          <w:rPr>
            <w:rStyle w:val="Hyperlink"/>
            <w:rFonts w:ascii="Calibri" w:hAnsi="Calibri" w:cs="Calibri"/>
          </w:rPr>
          <w:t>www.pbuniform-online.co.uk/nettleham</w:t>
        </w:r>
      </w:hyperlink>
      <w:r w:rsidRPr="00C56D49">
        <w:rPr>
          <w:rFonts w:ascii="Calibri" w:hAnsi="Calibri" w:cs="Calibri"/>
        </w:rPr>
        <w:t xml:space="preserve"> </w:t>
      </w:r>
    </w:p>
    <w:p w14:paraId="0A1A30C7" w14:textId="77777777" w:rsidR="00FA19D6" w:rsidRPr="00C56D49" w:rsidRDefault="00FA19D6" w:rsidP="00196E82">
      <w:pPr>
        <w:jc w:val="both"/>
        <w:rPr>
          <w:rFonts w:ascii="Calibri" w:hAnsi="Calibri" w:cs="Calibri"/>
        </w:rPr>
      </w:pPr>
    </w:p>
    <w:p w14:paraId="701B1A24" w14:textId="77777777" w:rsidR="00970734" w:rsidRPr="00C56D49" w:rsidRDefault="00D70B58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  <w:b/>
        </w:rPr>
        <w:t>MyClothing.com</w:t>
      </w:r>
      <w:r w:rsidR="00FA19D6" w:rsidRPr="00C56D49">
        <w:rPr>
          <w:rFonts w:ascii="Calibri" w:hAnsi="Calibri" w:cs="Calibri"/>
        </w:rPr>
        <w:t xml:space="preserve"> (online</w:t>
      </w:r>
      <w:r w:rsidR="00196E82" w:rsidRPr="00C56D49">
        <w:rPr>
          <w:rFonts w:ascii="Calibri" w:hAnsi="Calibri" w:cs="Calibri"/>
        </w:rPr>
        <w:t xml:space="preserve"> only</w:t>
      </w:r>
      <w:r w:rsidR="00FA19D6" w:rsidRPr="00C56D49">
        <w:rPr>
          <w:rFonts w:ascii="Calibri" w:hAnsi="Calibri" w:cs="Calibri"/>
        </w:rPr>
        <w:t>)</w:t>
      </w:r>
      <w:r w:rsidR="00196E82" w:rsidRPr="00C56D49">
        <w:rPr>
          <w:rFonts w:ascii="Calibri" w:hAnsi="Calibri" w:cs="Calibri"/>
        </w:rPr>
        <w:t>:</w:t>
      </w:r>
    </w:p>
    <w:p w14:paraId="5AC6CA9E" w14:textId="3D1E1ECE" w:rsidR="00196E82" w:rsidRDefault="00C56D49" w:rsidP="00196E82">
      <w:pPr>
        <w:jc w:val="both"/>
        <w:rPr>
          <w:rFonts w:ascii="Calibri" w:hAnsi="Calibri" w:cs="Calibri"/>
          <w:bCs/>
        </w:rPr>
      </w:pPr>
      <w:hyperlink r:id="rId9" w:history="1">
        <w:r w:rsidRPr="00C56D49">
          <w:rPr>
            <w:rStyle w:val="Hyperlink"/>
            <w:rFonts w:ascii="Calibri" w:hAnsi="Calibri" w:cs="Calibri"/>
          </w:rPr>
          <w:t>http://www.myclothing.com</w:t>
        </w:r>
      </w:hyperlink>
      <w:r>
        <w:rPr>
          <w:rFonts w:ascii="Calibri" w:hAnsi="Calibri" w:cs="Calibri"/>
        </w:rPr>
        <w:t xml:space="preserve"> </w:t>
      </w:r>
    </w:p>
    <w:p w14:paraId="2E34092B" w14:textId="77777777" w:rsidR="00102F16" w:rsidRDefault="00102F16" w:rsidP="00196E82">
      <w:pPr>
        <w:jc w:val="both"/>
        <w:rPr>
          <w:rFonts w:ascii="Calibri" w:hAnsi="Calibri" w:cs="Calibri"/>
          <w:bCs/>
        </w:rPr>
      </w:pPr>
    </w:p>
    <w:p w14:paraId="36587553" w14:textId="227B1529" w:rsidR="00102F16" w:rsidRDefault="00B95A76" w:rsidP="00196E82">
      <w:pPr>
        <w:jc w:val="both"/>
        <w:rPr>
          <w:rFonts w:ascii="Calibri" w:hAnsi="Calibri" w:cs="Calibri"/>
          <w:bCs/>
        </w:rPr>
      </w:pPr>
      <w:r w:rsidRPr="00D64587">
        <w:rPr>
          <w:rFonts w:ascii="Calibri" w:hAnsi="Calibri" w:cs="Calibri"/>
          <w:b/>
        </w:rPr>
        <w:t>Uniform Direct</w:t>
      </w:r>
      <w:r>
        <w:rPr>
          <w:rFonts w:ascii="Calibri" w:hAnsi="Calibri" w:cs="Calibri"/>
          <w:bCs/>
        </w:rPr>
        <w:t xml:space="preserve"> (online and physical shop)</w:t>
      </w:r>
    </w:p>
    <w:p w14:paraId="5E04AB2F" w14:textId="3D9B7553" w:rsidR="00B95A76" w:rsidRDefault="00B95A76" w:rsidP="00196E82">
      <w:pPr>
        <w:jc w:val="both"/>
        <w:rPr>
          <w:rFonts w:ascii="Calibri" w:hAnsi="Calibri" w:cs="Calibri"/>
          <w:bCs/>
        </w:rPr>
      </w:pPr>
      <w:hyperlink r:id="rId10" w:history="1">
        <w:r w:rsidRPr="00B162CE">
          <w:rPr>
            <w:rStyle w:val="Hyperlink"/>
            <w:rFonts w:ascii="Calibri" w:hAnsi="Calibri" w:cs="Calibri"/>
            <w:bCs/>
          </w:rPr>
          <w:t>https://www.uniform-direct.com/</w:t>
        </w:r>
      </w:hyperlink>
      <w:r>
        <w:rPr>
          <w:rFonts w:ascii="Calibri" w:hAnsi="Calibri" w:cs="Calibri"/>
          <w:bCs/>
        </w:rPr>
        <w:t xml:space="preserve"> </w:t>
      </w:r>
    </w:p>
    <w:p w14:paraId="39C8DB90" w14:textId="724AD0FC" w:rsidR="00B95A76" w:rsidRPr="00D64587" w:rsidRDefault="00D64587" w:rsidP="00196E82">
      <w:pPr>
        <w:jc w:val="both"/>
        <w:rPr>
          <w:rFonts w:asciiTheme="minorHAnsi" w:hAnsiTheme="minorHAnsi" w:cstheme="minorHAnsi"/>
          <w:bCs/>
        </w:rPr>
      </w:pPr>
      <w:r w:rsidRPr="00D64587">
        <w:rPr>
          <w:rStyle w:val="lrzxr"/>
          <w:rFonts w:asciiTheme="minorHAnsi" w:hAnsiTheme="minorHAnsi" w:cstheme="minorHAnsi"/>
          <w:color w:val="202124"/>
          <w:shd w:val="clear" w:color="auto" w:fill="FFFFFF"/>
        </w:rPr>
        <w:t>Dixon House, Dixon Way, Lincoln LN6 7XN</w:t>
      </w:r>
    </w:p>
    <w:p w14:paraId="1757ECD6" w14:textId="77777777" w:rsidR="00FA19D6" w:rsidRPr="00C56D49" w:rsidRDefault="00FA19D6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  <w:bCs/>
        </w:rPr>
        <w:t xml:space="preserve"> </w:t>
      </w:r>
    </w:p>
    <w:p w14:paraId="232594A0" w14:textId="77777777" w:rsidR="00FA19D6" w:rsidRPr="00C56D49" w:rsidRDefault="00FA19D6" w:rsidP="00196E82">
      <w:pPr>
        <w:jc w:val="both"/>
        <w:rPr>
          <w:rFonts w:ascii="Calibri" w:hAnsi="Calibri" w:cs="Calibri"/>
        </w:rPr>
      </w:pPr>
    </w:p>
    <w:p w14:paraId="73C39184" w14:textId="77777777" w:rsidR="00970734" w:rsidRPr="00C56D49" w:rsidRDefault="00970734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</w:rPr>
        <w:t>Yours sincerely,</w:t>
      </w:r>
    </w:p>
    <w:p w14:paraId="30B27B87" w14:textId="77777777" w:rsidR="00970734" w:rsidRPr="00C56D49" w:rsidRDefault="00970734" w:rsidP="00196E82">
      <w:pPr>
        <w:jc w:val="both"/>
        <w:rPr>
          <w:rFonts w:ascii="Calibri" w:hAnsi="Calibri" w:cs="Calibri"/>
        </w:rPr>
      </w:pPr>
    </w:p>
    <w:p w14:paraId="4A39A636" w14:textId="77777777" w:rsidR="00970734" w:rsidRPr="00C56D49" w:rsidRDefault="00970734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  <w:noProof/>
        </w:rPr>
        <w:drawing>
          <wp:inline distT="0" distB="0" distL="0" distR="0" wp14:anchorId="44F23846" wp14:editId="1B65A6F4">
            <wp:extent cx="1303020" cy="795020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A39FD" w14:textId="77777777" w:rsidR="00970734" w:rsidRPr="00C56D49" w:rsidRDefault="00970734" w:rsidP="00196E82">
      <w:pPr>
        <w:jc w:val="both"/>
        <w:rPr>
          <w:rFonts w:ascii="Calibri" w:hAnsi="Calibri" w:cs="Calibri"/>
        </w:rPr>
      </w:pPr>
    </w:p>
    <w:p w14:paraId="3D7F669E" w14:textId="77777777" w:rsidR="00970734" w:rsidRPr="00C56D49" w:rsidRDefault="00970734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</w:rPr>
        <w:t>Mr. D. Gibbons</w:t>
      </w:r>
    </w:p>
    <w:p w14:paraId="5B908EB8" w14:textId="77777777" w:rsidR="00970734" w:rsidRPr="00C56D49" w:rsidRDefault="0095303D" w:rsidP="00196E82">
      <w:pPr>
        <w:jc w:val="both"/>
        <w:rPr>
          <w:rFonts w:ascii="Calibri" w:hAnsi="Calibri" w:cs="Calibri"/>
        </w:rPr>
      </w:pPr>
      <w:r w:rsidRPr="00C56D49">
        <w:rPr>
          <w:rFonts w:ascii="Calibri" w:hAnsi="Calibri" w:cs="Calibri"/>
        </w:rPr>
        <w:t>Headteacher</w:t>
      </w:r>
    </w:p>
    <w:sectPr w:rsidR="00970734" w:rsidRPr="00C56D49" w:rsidSect="00196E82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strangelo Edessa">
    <w:altName w:val="Comic Sans MS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2ACC"/>
    <w:rsid w:val="00055E43"/>
    <w:rsid w:val="00085448"/>
    <w:rsid w:val="000B2728"/>
    <w:rsid w:val="000C7959"/>
    <w:rsid w:val="00102F16"/>
    <w:rsid w:val="00196E82"/>
    <w:rsid w:val="00256CD2"/>
    <w:rsid w:val="00295C00"/>
    <w:rsid w:val="0038261D"/>
    <w:rsid w:val="004372A4"/>
    <w:rsid w:val="004745F4"/>
    <w:rsid w:val="00516B3F"/>
    <w:rsid w:val="00532ACC"/>
    <w:rsid w:val="00566CFA"/>
    <w:rsid w:val="005A1454"/>
    <w:rsid w:val="005F21DA"/>
    <w:rsid w:val="006D2E7D"/>
    <w:rsid w:val="00712E3D"/>
    <w:rsid w:val="007F4D31"/>
    <w:rsid w:val="008B6A7A"/>
    <w:rsid w:val="00911B78"/>
    <w:rsid w:val="0095303D"/>
    <w:rsid w:val="00970734"/>
    <w:rsid w:val="00A337A3"/>
    <w:rsid w:val="00A85E7C"/>
    <w:rsid w:val="00AF0F34"/>
    <w:rsid w:val="00B666C7"/>
    <w:rsid w:val="00B73EAA"/>
    <w:rsid w:val="00B95A76"/>
    <w:rsid w:val="00BD6F83"/>
    <w:rsid w:val="00BF081C"/>
    <w:rsid w:val="00C0100E"/>
    <w:rsid w:val="00C062F9"/>
    <w:rsid w:val="00C56D49"/>
    <w:rsid w:val="00D12225"/>
    <w:rsid w:val="00D64587"/>
    <w:rsid w:val="00D70B58"/>
    <w:rsid w:val="00F01FAB"/>
    <w:rsid w:val="00F430FA"/>
    <w:rsid w:val="00F752ED"/>
    <w:rsid w:val="00FA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F0B72C"/>
  <w15:docId w15:val="{DFA383E5-5705-4492-89D4-F85174CD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iPriority="99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32ACC"/>
    <w:rPr>
      <w:color w:val="0000FF" w:themeColor="hyperlink"/>
      <w:u w:val="single"/>
    </w:rPr>
  </w:style>
  <w:style w:type="paragraph" w:styleId="HTMLAddress">
    <w:name w:val="HTML Address"/>
    <w:basedOn w:val="Normal"/>
    <w:link w:val="HTMLAddressChar"/>
    <w:uiPriority w:val="99"/>
    <w:unhideWhenUsed/>
    <w:rsid w:val="006D2E7D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6D2E7D"/>
    <w:rPr>
      <w:i/>
      <w:iCs/>
      <w:sz w:val="24"/>
      <w:szCs w:val="24"/>
    </w:rPr>
  </w:style>
  <w:style w:type="paragraph" w:styleId="BalloonText">
    <w:name w:val="Balloon Text"/>
    <w:basedOn w:val="Normal"/>
    <w:link w:val="BalloonTextChar"/>
    <w:rsid w:val="009707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70734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95A76"/>
    <w:rPr>
      <w:color w:val="605E5C"/>
      <w:shd w:val="clear" w:color="auto" w:fill="E1DFDD"/>
    </w:rPr>
  </w:style>
  <w:style w:type="character" w:customStyle="1" w:styleId="w8qarf">
    <w:name w:val="w8qarf"/>
    <w:basedOn w:val="DefaultParagraphFont"/>
    <w:rsid w:val="00D64587"/>
  </w:style>
  <w:style w:type="character" w:customStyle="1" w:styleId="lrzxr">
    <w:name w:val="lrzxr"/>
    <w:basedOn w:val="DefaultParagraphFont"/>
    <w:rsid w:val="00D645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98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buniform-online.co.uk/nettleham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https://www.uniform-direct.com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mycloth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7" ma:contentTypeDescription="Create a new document." ma:contentTypeScope="" ma:versionID="c81df92708a664f5480cbab053fa71d0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cc812622226289b34a84e2069ac37204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c9eda4-18e2-4878-a265-6769f7d144c8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  <SharedWithUsers xmlns="f2a35f02-bbd0-4070-96ac-7c6ee18a2a01">
      <UserInfo>
        <DisplayName>David Gibbons</DisplayName>
        <AccountId>12</AccountId>
        <AccountType/>
      </UserInfo>
      <UserInfo>
        <DisplayName>Nicola Turner</DisplayName>
        <AccountId>19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FF96079-4D80-4CE5-A098-AA83DA758B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3C2EDA-933E-4738-AF0C-4314AE8DCBAE}"/>
</file>

<file path=customXml/itemProps3.xml><?xml version="1.0" encoding="utf-8"?>
<ds:datastoreItem xmlns:ds="http://schemas.openxmlformats.org/officeDocument/2006/customXml" ds:itemID="{DB814DBD-2BE8-4AA7-8D13-9EF5D4B9F7C4}">
  <ds:schemaRefs>
    <ds:schemaRef ds:uri="http://schemas.microsoft.com/office/2006/metadata/properties"/>
    <ds:schemaRef ds:uri="http://schemas.microsoft.com/office/infopath/2007/PartnerControls"/>
    <ds:schemaRef ds:uri="f2a35f02-bbd0-4070-96ac-7c6ee18a2a01"/>
    <ds:schemaRef ds:uri="bb1f0543-d6a6-4c45-8ac9-b2d04bb3aab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477</Characters>
  <Application>Microsoft Office Word</Application>
  <DocSecurity>0</DocSecurity>
  <Lines>36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Nicola Turner</cp:lastModifiedBy>
  <cp:revision>5</cp:revision>
  <cp:lastPrinted>2025-11-11T12:04:00Z</cp:lastPrinted>
  <dcterms:created xsi:type="dcterms:W3CDTF">2025-05-01T15:25:00Z</dcterms:created>
  <dcterms:modified xsi:type="dcterms:W3CDTF">2025-11-11T12:12:00Z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Order">
    <vt:r8>628800</vt:r8>
  </property>
  <property fmtid="{D5CDD505-2E9C-101B-9397-08002B2CF9AE}" pid="4" name="MediaServiceImageTags">
    <vt:lpwstr/>
  </property>
</Properties>
</file>