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06B41" w14:textId="77777777" w:rsidR="00FC3D4E" w:rsidRPr="00EC3EAD" w:rsidRDefault="00FC3D4E" w:rsidP="00FC3D4E">
      <w:pPr>
        <w:pStyle w:val="NoSpacing"/>
        <w:rPr>
          <w:rFonts w:ascii="Comic Sans MS" w:hAnsi="Comic Sans MS"/>
          <w:b/>
          <w:bCs/>
        </w:rPr>
      </w:pPr>
      <w:r w:rsidRPr="00EC3EAD">
        <w:rPr>
          <w:rFonts w:ascii="Comic Sans MS" w:hAnsi="Comic Sans MS"/>
          <w:b/>
          <w:bCs/>
        </w:rPr>
        <w:t>The Book Legacy – Optional Sponsorship Form</w:t>
      </w:r>
    </w:p>
    <w:p w14:paraId="05EF8884" w14:textId="77777777" w:rsidR="00FC3D4E" w:rsidRDefault="00FC3D4E" w:rsidP="00FC3D4E">
      <w:pPr>
        <w:pStyle w:val="NoSpacing"/>
        <w:rPr>
          <w:rFonts w:ascii="Comic Sans MS" w:hAnsi="Comic Sans MS"/>
        </w:rPr>
      </w:pPr>
    </w:p>
    <w:p w14:paraId="5154D2A5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</w:rPr>
        <w:t>Participation is entirely voluntary, but if you would like to sponsor a book and help us provide exciting new reading opportunities for our children, please complete the details below.</w:t>
      </w:r>
    </w:p>
    <w:p w14:paraId="3E21E19A" w14:textId="77777777" w:rsidR="00FC3D4E" w:rsidRPr="00EC3EAD" w:rsidRDefault="00FC3D4E" w:rsidP="00FC3D4E">
      <w:pPr>
        <w:pStyle w:val="NoSpacing"/>
        <w:rPr>
          <w:rFonts w:ascii="Comic Sans MS" w:hAnsi="Comic Sans MS"/>
          <w:b/>
          <w:bCs/>
        </w:rPr>
      </w:pPr>
      <w:r w:rsidRPr="00EC3EAD">
        <w:rPr>
          <w:rFonts w:ascii="Comic Sans MS" w:hAnsi="Comic Sans MS"/>
          <w:b/>
          <w:bCs/>
        </w:rPr>
        <w:t>Child's Name: _______________________________________</w:t>
      </w:r>
    </w:p>
    <w:p w14:paraId="34D8ACBC" w14:textId="77777777" w:rsidR="00FC3D4E" w:rsidRPr="00EC3EAD" w:rsidRDefault="00FC3D4E" w:rsidP="00FC3D4E">
      <w:pPr>
        <w:pStyle w:val="NoSpacing"/>
        <w:rPr>
          <w:rFonts w:ascii="Comic Sans MS" w:hAnsi="Comic Sans MS"/>
          <w:b/>
          <w:bCs/>
        </w:rPr>
      </w:pPr>
      <w:r w:rsidRPr="00EC3EAD">
        <w:rPr>
          <w:rFonts w:ascii="Comic Sans MS" w:hAnsi="Comic Sans MS"/>
          <w:b/>
          <w:bCs/>
        </w:rPr>
        <w:t>Class: ______________________________________________</w:t>
      </w:r>
    </w:p>
    <w:p w14:paraId="77676F53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  <w:b/>
          <w:bCs/>
        </w:rPr>
        <w:t>Donation Amount:</w:t>
      </w:r>
      <w:r w:rsidRPr="00EC3EAD">
        <w:rPr>
          <w:rFonts w:ascii="Comic Sans MS" w:hAnsi="Comic Sans MS"/>
        </w:rPr>
        <w:t xml:space="preserve"> £ _________________________________</w:t>
      </w:r>
    </w:p>
    <w:p w14:paraId="5626CAD9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</w:rPr>
        <w:t>Please write below exactly how you would like your bookplate dedication to appear:</w:t>
      </w:r>
    </w:p>
    <w:p w14:paraId="2940BEE0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pict w14:anchorId="05DD2022">
          <v:rect id="_x0000_i1025" style="width:0;height:1.5pt" o:hralign="center" o:hrstd="t" o:hr="t" fillcolor="#a0a0a0" stroked="f"/>
        </w:pict>
      </w:r>
    </w:p>
    <w:p w14:paraId="33E75B43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pict w14:anchorId="0F265ABF">
          <v:rect id="_x0000_i1026" style="width:0;height:1.5pt" o:hralign="center" o:hrstd="t" o:hr="t" fillcolor="#a0a0a0" stroked="f"/>
        </w:pict>
      </w:r>
    </w:p>
    <w:p w14:paraId="4DA4E28B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</w:rPr>
        <w:t>Examples:</w:t>
      </w:r>
    </w:p>
    <w:p w14:paraId="4993DA18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  <w:i/>
          <w:iCs/>
        </w:rPr>
        <w:t>This book forms part of The Book Legacy and was generously sponsored by the Smith Family.</w:t>
      </w:r>
    </w:p>
    <w:p w14:paraId="48229E43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  <w:i/>
          <w:iCs/>
        </w:rPr>
        <w:t>Part of The Book Legacy – sponsored by Aisha in Year 4.</w:t>
      </w:r>
    </w:p>
    <w:p w14:paraId="731E5E7B" w14:textId="77777777" w:rsidR="00FC3D4E" w:rsidRPr="00EC3EAD" w:rsidRDefault="00FC3D4E" w:rsidP="00FC3D4E">
      <w:pPr>
        <w:pStyle w:val="NoSpacing"/>
        <w:rPr>
          <w:rFonts w:ascii="Comic Sans MS" w:hAnsi="Comic Sans MS"/>
          <w:b/>
          <w:bCs/>
        </w:rPr>
      </w:pPr>
      <w:r w:rsidRPr="00EC3EAD">
        <w:rPr>
          <w:rFonts w:ascii="Comic Sans MS" w:hAnsi="Comic Sans MS"/>
          <w:b/>
          <w:bCs/>
        </w:rPr>
        <w:t>Matched Giving Opportunity</w:t>
      </w:r>
    </w:p>
    <w:p w14:paraId="6F1B9555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</w:rPr>
        <w:t>Does your employer offer matched giving, community grants or educational sponsorship?</w:t>
      </w:r>
    </w:p>
    <w:p w14:paraId="103CD970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Segoe UI Symbol" w:hAnsi="Segoe UI Symbol" w:cs="Segoe UI Symbol"/>
        </w:rPr>
        <w:t>☐</w:t>
      </w:r>
      <w:r w:rsidRPr="00EC3EAD">
        <w:rPr>
          <w:rFonts w:ascii="Comic Sans MS" w:hAnsi="Comic Sans MS"/>
        </w:rPr>
        <w:t xml:space="preserve"> Yes</w:t>
      </w:r>
    </w:p>
    <w:p w14:paraId="096E6566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Segoe UI Symbol" w:hAnsi="Segoe UI Symbol" w:cs="Segoe UI Symbol"/>
        </w:rPr>
        <w:t>☐</w:t>
      </w:r>
      <w:r w:rsidRPr="00EC3EAD">
        <w:rPr>
          <w:rFonts w:ascii="Comic Sans MS" w:hAnsi="Comic Sans MS"/>
        </w:rPr>
        <w:t xml:space="preserve"> No</w:t>
      </w:r>
    </w:p>
    <w:p w14:paraId="6B34A702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</w:rPr>
        <w:t>If yes, please provide the name of your employer:</w:t>
      </w:r>
    </w:p>
    <w:p w14:paraId="5DF7F754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pict w14:anchorId="4D74132C">
          <v:rect id="_x0000_i1027" style="width:0;height:1.5pt" o:hralign="center" o:hrstd="t" o:hr="t" fillcolor="#a0a0a0" stroked="f"/>
        </w:pict>
      </w:r>
    </w:p>
    <w:p w14:paraId="0CD8383F" w14:textId="77777777" w:rsidR="00FC3D4E" w:rsidRPr="00EC3EAD" w:rsidRDefault="00FC3D4E" w:rsidP="00FC3D4E">
      <w:pPr>
        <w:pStyle w:val="NoSpacing"/>
        <w:rPr>
          <w:rFonts w:ascii="Comic Sans MS" w:hAnsi="Comic Sans MS"/>
        </w:rPr>
      </w:pPr>
      <w:r w:rsidRPr="00EC3EAD">
        <w:rPr>
          <w:rFonts w:ascii="Comic Sans MS" w:hAnsi="Comic Sans MS"/>
        </w:rPr>
        <w:t>Thank you for helping us grow our library and inspire a lifelong love of reading.</w:t>
      </w:r>
    </w:p>
    <w:p w14:paraId="5DF27D7C" w14:textId="77777777" w:rsidR="00FC3D4E" w:rsidRPr="00EC3EAD" w:rsidRDefault="00FC3D4E" w:rsidP="00FC3D4E">
      <w:pPr>
        <w:pStyle w:val="NoSpacing"/>
        <w:rPr>
          <w:rFonts w:ascii="Comic Sans MS" w:hAnsi="Comic Sans MS"/>
          <w:b/>
          <w:bCs/>
        </w:rPr>
      </w:pPr>
      <w:r w:rsidRPr="00EC3EAD">
        <w:rPr>
          <w:rFonts w:ascii="Comic Sans MS" w:hAnsi="Comic Sans MS"/>
          <w:b/>
          <w:bCs/>
        </w:rPr>
        <w:t>The English Team</w:t>
      </w:r>
    </w:p>
    <w:p w14:paraId="7C622E3B" w14:textId="77777777" w:rsidR="00FC3D4E" w:rsidRDefault="00FC3D4E"/>
    <w:sectPr w:rsidR="00FC3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D4E"/>
    <w:rsid w:val="004214E4"/>
    <w:rsid w:val="00726D99"/>
    <w:rsid w:val="00F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E6366"/>
  <w15:chartTrackingRefBased/>
  <w15:docId w15:val="{1759A4FE-4586-45F0-B121-55AD8589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D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3D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3D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3D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3D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D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3D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3D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3D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D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3D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3D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3D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3D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3D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3D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3D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3D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3D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3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3D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3D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3D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3D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3D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3D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3D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3D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3D4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C3D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8" ma:contentTypeDescription="Create a new document." ma:contentTypeScope="" ma:versionID="7f532db79e6755cf74b591fee9069ac4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a97b5393e7b8888357e8a8f48910712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09ada58-2bb3-4c36-aaa3-b169da3cb995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986A2C-4DBA-443C-A6B4-F7413B85A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8C9878-4AE5-490B-A811-8753A2B971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101CF-0C50-48B8-B60E-75EB2313AA0E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Gibbons</dc:creator>
  <cp:keywords/>
  <dc:description/>
  <cp:lastModifiedBy>David Gibbons</cp:lastModifiedBy>
  <cp:revision>2</cp:revision>
  <dcterms:created xsi:type="dcterms:W3CDTF">2026-06-08T13:20:00Z</dcterms:created>
  <dcterms:modified xsi:type="dcterms:W3CDTF">2026-06-08T13:20:00Z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</Properties>
</file>