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0"/>
        <w:gridCol w:w="12630"/>
        <w:gridCol w:w="1215"/>
        <w:gridCol w:w="345"/>
      </w:tblGrid>
      <w:tr w:rsidR="00E748E2" w14:paraId="018E2BB5" w14:textId="77777777">
        <w:trPr>
          <w:trHeight w:hRule="exact" w:val="195"/>
        </w:trPr>
        <w:tc>
          <w:tcPr>
            <w:tcW w:w="270" w:type="dxa"/>
          </w:tcPr>
          <w:p w14:paraId="7A043893" w14:textId="77777777" w:rsidR="00E748E2" w:rsidRDefault="00E748E2"/>
        </w:tc>
        <w:tc>
          <w:tcPr>
            <w:tcW w:w="12630" w:type="dxa"/>
          </w:tcPr>
          <w:p w14:paraId="0EFB59C3" w14:textId="77777777" w:rsidR="00E748E2" w:rsidRDefault="00E748E2"/>
        </w:tc>
        <w:tc>
          <w:tcPr>
            <w:tcW w:w="1215" w:type="dxa"/>
          </w:tcPr>
          <w:p w14:paraId="5BAF5924" w14:textId="77777777" w:rsidR="00E748E2" w:rsidRDefault="00E748E2"/>
        </w:tc>
        <w:tc>
          <w:tcPr>
            <w:tcW w:w="345" w:type="dxa"/>
          </w:tcPr>
          <w:p w14:paraId="70FBA8F8" w14:textId="77777777" w:rsidR="00E748E2" w:rsidRDefault="00E748E2"/>
        </w:tc>
      </w:tr>
      <w:tr w:rsidR="00882A4B" w14:paraId="7EEFD600" w14:textId="77777777" w:rsidTr="00882A4B">
        <w:trPr>
          <w:trHeight w:hRule="exact" w:val="1110"/>
        </w:trPr>
        <w:tc>
          <w:tcPr>
            <w:tcW w:w="270" w:type="dxa"/>
          </w:tcPr>
          <w:p w14:paraId="462F6ABD" w14:textId="77777777" w:rsidR="00E748E2" w:rsidRDefault="00E748E2"/>
        </w:tc>
        <w:tc>
          <w:tcPr>
            <w:tcW w:w="13845" w:type="dxa"/>
            <w:gridSpan w:val="2"/>
            <w:tcBorders>
              <w:left w:val="single" w:sz="32" w:space="0" w:color="000000"/>
            </w:tcBorders>
          </w:tcPr>
          <w:p w14:paraId="241EA00B" w14:textId="77777777" w:rsidR="00E748E2" w:rsidRDefault="00000000">
            <w:r>
              <w:rPr>
                <w:rFonts w:ascii="Arial" w:eastAsia="Arial" w:hAnsi="Arial" w:cs="Arial"/>
                <w:color w:val="000000"/>
                <w:sz w:val="40"/>
              </w:rPr>
              <w:t>The Nettleham Church of England Voluntary Aided Junior School</w:t>
            </w:r>
          </w:p>
          <w:p w14:paraId="45EE7A99" w14:textId="77777777" w:rsidR="00E748E2" w:rsidRDefault="00000000">
            <w:r>
              <w:rPr>
                <w:rFonts w:ascii="Arial" w:eastAsia="Arial" w:hAnsi="Arial" w:cs="Arial"/>
                <w:color w:val="696969"/>
                <w:sz w:val="36"/>
              </w:rPr>
              <w:t>Attendance</w:t>
            </w:r>
          </w:p>
        </w:tc>
        <w:tc>
          <w:tcPr>
            <w:tcW w:w="345" w:type="dxa"/>
          </w:tcPr>
          <w:p w14:paraId="4227763D" w14:textId="77777777" w:rsidR="00E748E2" w:rsidRDefault="00E748E2"/>
        </w:tc>
      </w:tr>
      <w:tr w:rsidR="00E748E2" w14:paraId="759E58E5" w14:textId="77777777">
        <w:trPr>
          <w:trHeight w:hRule="exact" w:val="105"/>
        </w:trPr>
        <w:tc>
          <w:tcPr>
            <w:tcW w:w="270" w:type="dxa"/>
          </w:tcPr>
          <w:p w14:paraId="51F1C804" w14:textId="77777777" w:rsidR="00E748E2" w:rsidRDefault="00E748E2"/>
        </w:tc>
        <w:tc>
          <w:tcPr>
            <w:tcW w:w="12630" w:type="dxa"/>
          </w:tcPr>
          <w:p w14:paraId="439331C5" w14:textId="77777777" w:rsidR="00E748E2" w:rsidRDefault="00E748E2"/>
        </w:tc>
        <w:tc>
          <w:tcPr>
            <w:tcW w:w="1215" w:type="dxa"/>
          </w:tcPr>
          <w:p w14:paraId="00E93720" w14:textId="77777777" w:rsidR="00E748E2" w:rsidRDefault="00E748E2"/>
        </w:tc>
        <w:tc>
          <w:tcPr>
            <w:tcW w:w="345" w:type="dxa"/>
          </w:tcPr>
          <w:p w14:paraId="0DF470F6" w14:textId="77777777" w:rsidR="00E748E2" w:rsidRDefault="00E748E2"/>
        </w:tc>
      </w:tr>
      <w:tr w:rsidR="00882A4B" w14:paraId="5576301C" w14:textId="77777777" w:rsidTr="00882A4B">
        <w:trPr>
          <w:trHeight w:hRule="exact" w:val="840"/>
        </w:trPr>
        <w:tc>
          <w:tcPr>
            <w:tcW w:w="270" w:type="dxa"/>
          </w:tcPr>
          <w:p w14:paraId="56C53221" w14:textId="77777777" w:rsidR="00E748E2" w:rsidRDefault="00E748E2"/>
        </w:tc>
        <w:tc>
          <w:tcPr>
            <w:tcW w:w="13845" w:type="dxa"/>
            <w:gridSpan w:val="2"/>
          </w:tcPr>
          <w:p w14:paraId="6620F1A1" w14:textId="77777777" w:rsidR="00E748E2" w:rsidRDefault="00000000">
            <w:r>
              <w:rPr>
                <w:rFonts w:ascii="Arial" w:eastAsia="Arial" w:hAnsi="Arial" w:cs="Arial"/>
                <w:color w:val="696969"/>
                <w:sz w:val="20"/>
              </w:rPr>
              <w:t>Y = Attended, N = Apologies Accepted, NA = Apologies not Accepted, NS = No Apologies sent, ? = Attendance Not Marked, Blank = Not Required,</w:t>
            </w:r>
          </w:p>
          <w:p w14:paraId="18E29EEF" w14:textId="77777777" w:rsidR="00E748E2" w:rsidRDefault="00000000">
            <w:r>
              <w:rPr>
                <w:rFonts w:ascii="Arial" w:eastAsia="Arial" w:hAnsi="Arial" w:cs="Arial"/>
                <w:color w:val="696969"/>
                <w:sz w:val="20"/>
              </w:rPr>
              <w:t>CA = Consent for absence, - = Not applicable</w:t>
            </w:r>
          </w:p>
        </w:tc>
        <w:tc>
          <w:tcPr>
            <w:tcW w:w="345" w:type="dxa"/>
          </w:tcPr>
          <w:p w14:paraId="69EA1D62" w14:textId="77777777" w:rsidR="00E748E2" w:rsidRDefault="00E748E2"/>
        </w:tc>
      </w:tr>
      <w:tr w:rsidR="00E748E2" w14:paraId="69338291" w14:textId="77777777">
        <w:trPr>
          <w:trHeight w:hRule="exact" w:val="105"/>
        </w:trPr>
        <w:tc>
          <w:tcPr>
            <w:tcW w:w="270" w:type="dxa"/>
          </w:tcPr>
          <w:p w14:paraId="32209783" w14:textId="77777777" w:rsidR="00E748E2" w:rsidRDefault="00E748E2"/>
        </w:tc>
        <w:tc>
          <w:tcPr>
            <w:tcW w:w="12630" w:type="dxa"/>
          </w:tcPr>
          <w:p w14:paraId="2761414D" w14:textId="77777777" w:rsidR="00E748E2" w:rsidRDefault="00E748E2"/>
        </w:tc>
        <w:tc>
          <w:tcPr>
            <w:tcW w:w="1215" w:type="dxa"/>
          </w:tcPr>
          <w:p w14:paraId="5912F01A" w14:textId="77777777" w:rsidR="00E748E2" w:rsidRDefault="00E748E2"/>
        </w:tc>
        <w:tc>
          <w:tcPr>
            <w:tcW w:w="345" w:type="dxa"/>
          </w:tcPr>
          <w:p w14:paraId="4691FA13" w14:textId="77777777" w:rsidR="00E748E2" w:rsidRDefault="00E748E2"/>
        </w:tc>
      </w:tr>
      <w:tr w:rsidR="00E748E2" w14:paraId="4597F941" w14:textId="77777777">
        <w:tc>
          <w:tcPr>
            <w:tcW w:w="270" w:type="dxa"/>
          </w:tcPr>
          <w:p w14:paraId="7824E271" w14:textId="77777777" w:rsidR="00E748E2" w:rsidRDefault="00E748E2"/>
        </w:tc>
        <w:tc>
          <w:tcPr>
            <w:tcW w:w="12630" w:type="dxa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330"/>
              <w:gridCol w:w="2475"/>
              <w:gridCol w:w="525"/>
              <w:gridCol w:w="525"/>
              <w:gridCol w:w="525"/>
              <w:gridCol w:w="525"/>
              <w:gridCol w:w="525"/>
              <w:gridCol w:w="525"/>
              <w:gridCol w:w="525"/>
              <w:gridCol w:w="525"/>
              <w:gridCol w:w="525"/>
              <w:gridCol w:w="525"/>
              <w:gridCol w:w="525"/>
              <w:gridCol w:w="525"/>
              <w:gridCol w:w="525"/>
            </w:tblGrid>
            <w:tr w:rsidR="00E748E2" w14:paraId="2C6C4256" w14:textId="77777777">
              <w:trPr>
                <w:trHeight w:hRule="exact" w:val="4455"/>
              </w:trPr>
              <w:tc>
                <w:tcPr>
                  <w:tcW w:w="3330" w:type="dxa"/>
                </w:tcPr>
                <w:p w14:paraId="3A100D3A" w14:textId="77777777" w:rsidR="00E748E2" w:rsidRDefault="00E748E2"/>
              </w:tc>
              <w:tc>
                <w:tcPr>
                  <w:tcW w:w="2475" w:type="dxa"/>
                </w:tcPr>
                <w:p w14:paraId="14D82D6F" w14:textId="77777777" w:rsidR="00E748E2" w:rsidRDefault="00E748E2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4453BA1D" w14:textId="77777777" w:rsidR="00E748E2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Full Governing Body Meeting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B17CC9D" w14:textId="77777777" w:rsidR="00E748E2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Curriculum, Quality and Standards Committee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3B119A52" w14:textId="77777777" w:rsidR="00E748E2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Full Governing Body Meeting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D5A1C39" w14:textId="77777777" w:rsidR="00E748E2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Resources Committee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4F987C7" w14:textId="77777777" w:rsidR="00E748E2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Personnel and Pupils Committee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3DACBAA" w14:textId="77777777" w:rsidR="00E748E2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Curriculum, Quality and Standards Committee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BC401AA" w14:textId="77777777" w:rsidR="00E748E2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Full Governing Body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4980A67B" w14:textId="77777777" w:rsidR="00E748E2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Resources Committee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77FA0B6" w14:textId="77777777" w:rsidR="00E748E2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Curriculum, Quality and Standards Committee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64552C4" w14:textId="77777777" w:rsidR="00E748E2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Resources Committee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4C84EB37" w14:textId="77777777" w:rsidR="00E748E2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Full Governing Body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24077CC" w14:textId="77777777" w:rsidR="00E748E2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Personnel and Pupils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E408648" w14:textId="77777777" w:rsidR="00E748E2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Full Governing Body</w:t>
                  </w:r>
                </w:p>
              </w:tc>
            </w:tr>
            <w:tr w:rsidR="00E748E2" w14:paraId="2AF10737" w14:textId="77777777">
              <w:trPr>
                <w:trHeight w:hRule="exact" w:val="1515"/>
              </w:trPr>
              <w:tc>
                <w:tcPr>
                  <w:tcW w:w="3330" w:type="dxa"/>
                  <w:vAlign w:val="bottom"/>
                </w:tcPr>
                <w:p w14:paraId="5039B056" w14:textId="77777777" w:rsidR="00E748E2" w:rsidRDefault="00000000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Governor</w:t>
                  </w:r>
                </w:p>
              </w:tc>
              <w:tc>
                <w:tcPr>
                  <w:tcW w:w="2475" w:type="dxa"/>
                  <w:vAlign w:val="bottom"/>
                </w:tcPr>
                <w:p w14:paraId="502EBDF0" w14:textId="77777777" w:rsidR="00E748E2" w:rsidRDefault="00000000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Governor Type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C399334" w14:textId="77777777" w:rsidR="00E748E2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11 Sep 2025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37D104C3" w14:textId="77777777" w:rsidR="00E748E2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02 Oct 2025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8B082A1" w14:textId="77777777" w:rsidR="00E748E2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02 Oct 2025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69059DE" w14:textId="77777777" w:rsidR="00E748E2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13 Nov 2025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AD46B64" w14:textId="77777777" w:rsidR="00E748E2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13 Nov 2025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4228E20D" w14:textId="77777777" w:rsidR="00E748E2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15 Jan 2026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3574D6FA" w14:textId="77777777" w:rsidR="00E748E2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12 Feb 2026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E680EE2" w14:textId="77777777" w:rsidR="00E748E2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12 Mar 2026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90FDAAD" w14:textId="77777777" w:rsidR="00E748E2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30 Apr 2026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045123D" w14:textId="77777777" w:rsidR="00E748E2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14 May 2026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04D97D83" w14:textId="77777777" w:rsidR="00E748E2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14 May 2026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6B0CBC8" w14:textId="77777777" w:rsidR="00E748E2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11 Jun 2026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7866C2E" w14:textId="77777777" w:rsidR="00E748E2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09 Jul 2026</w:t>
                  </w:r>
                </w:p>
              </w:tc>
            </w:tr>
            <w:tr w:rsidR="00E748E2" w14:paraId="75ADF121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BAE8F09" w14:textId="77777777" w:rsidR="00E748E2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Janet Atkinson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2B2461A" w14:textId="77777777" w:rsidR="00E748E2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Foundation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C383AC6" w14:textId="77777777" w:rsidR="00E748E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CA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43383FD" w14:textId="77777777" w:rsidR="00E748E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75B5461" w14:textId="77777777" w:rsidR="00E748E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5C0F46A" w14:textId="77777777" w:rsidR="00E748E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66D64EB" w14:textId="77777777" w:rsidR="00E748E2" w:rsidRDefault="00E748E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DC5601E" w14:textId="77777777" w:rsidR="00E748E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8052316" w14:textId="77777777" w:rsidR="00E748E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81FC1B5" w14:textId="77777777" w:rsidR="00E748E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55717DE" w14:textId="77777777" w:rsidR="00E748E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93B74B1" w14:textId="77777777" w:rsidR="00E748E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8F88A5C" w14:textId="77777777" w:rsidR="00E748E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1E0C004" w14:textId="77777777" w:rsidR="00E748E2" w:rsidRDefault="00E748E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6333611" w14:textId="77777777" w:rsidR="00E748E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E748E2" w14:paraId="257A88A5" w14:textId="77777777" w:rsidTr="00340885">
              <w:trPr>
                <w:trHeight w:hRule="exact" w:val="534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AFCDF82" w14:textId="77777777" w:rsidR="00141A05" w:rsidRDefault="00000000">
                  <w:pP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  <w:r w:rsidRPr="00340885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James Boughton-Thomas</w:t>
                  </w:r>
                </w:p>
                <w:p w14:paraId="2F2A59A6" w14:textId="1217543F" w:rsidR="00E748E2" w:rsidRPr="00C371E7" w:rsidRDefault="00C371E7">
                  <w:pP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(Appointed 6.2.26)</w:t>
                  </w:r>
                </w:p>
                <w:p w14:paraId="2D087FB7" w14:textId="33292FD2" w:rsidR="00882A4B" w:rsidRDefault="00882A4B"/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A186BB8" w14:textId="77777777" w:rsidR="00E748E2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Foundation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000000" w:themeFill="text1"/>
                </w:tcPr>
                <w:p w14:paraId="55E93C52" w14:textId="77777777" w:rsidR="00E748E2" w:rsidRPr="00882A4B" w:rsidRDefault="00E748E2">
                  <w:pPr>
                    <w:jc w:val="center"/>
                    <w:rPr>
                      <w:color w:val="808080" w:themeColor="background1" w:themeShade="80"/>
                      <w:highlight w:val="darkGray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000000" w:themeFill="text1"/>
                </w:tcPr>
                <w:p w14:paraId="6FBC04C1" w14:textId="77777777" w:rsidR="00E748E2" w:rsidRPr="00882A4B" w:rsidRDefault="00E748E2">
                  <w:pPr>
                    <w:jc w:val="center"/>
                    <w:rPr>
                      <w:color w:val="808080" w:themeColor="background1" w:themeShade="80"/>
                      <w:highlight w:val="darkGray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000000" w:themeFill="text1"/>
                </w:tcPr>
                <w:p w14:paraId="1B0F60B1" w14:textId="77777777" w:rsidR="00E748E2" w:rsidRPr="00882A4B" w:rsidRDefault="00E748E2">
                  <w:pPr>
                    <w:jc w:val="center"/>
                    <w:rPr>
                      <w:color w:val="808080" w:themeColor="background1" w:themeShade="80"/>
                      <w:highlight w:val="darkGray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000000" w:themeFill="text1"/>
                </w:tcPr>
                <w:p w14:paraId="37FD3474" w14:textId="77777777" w:rsidR="00E748E2" w:rsidRPr="00882A4B" w:rsidRDefault="00E748E2">
                  <w:pPr>
                    <w:jc w:val="center"/>
                    <w:rPr>
                      <w:color w:val="808080" w:themeColor="background1" w:themeShade="80"/>
                      <w:highlight w:val="darkGray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000000" w:themeFill="text1"/>
                </w:tcPr>
                <w:p w14:paraId="07D20AEE" w14:textId="77777777" w:rsidR="00E748E2" w:rsidRPr="00882A4B" w:rsidRDefault="00E748E2">
                  <w:pPr>
                    <w:jc w:val="center"/>
                    <w:rPr>
                      <w:color w:val="808080" w:themeColor="background1" w:themeShade="80"/>
                      <w:highlight w:val="darkGray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000000" w:themeFill="text1"/>
                </w:tcPr>
                <w:p w14:paraId="1FF9F633" w14:textId="77777777" w:rsidR="00E748E2" w:rsidRPr="00882A4B" w:rsidRDefault="00E748E2">
                  <w:pPr>
                    <w:jc w:val="center"/>
                    <w:rPr>
                      <w:color w:val="808080" w:themeColor="background1" w:themeShade="80"/>
                      <w:highlight w:val="darkGray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366BCAC" w14:textId="77777777" w:rsidR="00E748E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CA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760EA87" w14:textId="77777777" w:rsidR="00E748E2" w:rsidRDefault="00E748E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C1200ED" w14:textId="77777777" w:rsidR="00E748E2" w:rsidRDefault="00E748E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9BA73AA" w14:textId="77777777" w:rsidR="00E748E2" w:rsidRDefault="00E748E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0F42C5B" w14:textId="77777777" w:rsidR="00E748E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256729B" w14:textId="77777777" w:rsidR="00E748E2" w:rsidRDefault="00E748E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9776C16" w14:textId="77777777" w:rsidR="00E748E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E748E2" w14:paraId="1D0B7CCE" w14:textId="77777777" w:rsidTr="00882A4B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8D8F70F" w14:textId="04B1D868" w:rsidR="00E748E2" w:rsidRPr="00C371E7" w:rsidRDefault="00000000">
                  <w:pPr>
                    <w:rPr>
                      <w:sz w:val="20"/>
                      <w:szCs w:val="20"/>
                    </w:rPr>
                  </w:pPr>
                  <w:r w:rsidRPr="00C371E7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Kate Cook</w:t>
                  </w:r>
                  <w:r w:rsidR="00C371E7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 xml:space="preserve"> </w:t>
                  </w:r>
                  <w:r w:rsidR="00C371E7" w:rsidRPr="00C371E7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(Appointed 7.11.25)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68AE179" w14:textId="77777777" w:rsidR="00E748E2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Parent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000000" w:themeFill="text1"/>
                </w:tcPr>
                <w:p w14:paraId="78F8D5CA" w14:textId="77777777" w:rsidR="00E748E2" w:rsidRDefault="00E748E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000000" w:themeFill="text1"/>
                </w:tcPr>
                <w:p w14:paraId="7D2EA9BB" w14:textId="77777777" w:rsidR="00E748E2" w:rsidRDefault="00E748E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000000" w:themeFill="text1"/>
                </w:tcPr>
                <w:p w14:paraId="023254D0" w14:textId="77777777" w:rsidR="00E748E2" w:rsidRDefault="00E748E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FEC5600" w14:textId="77777777" w:rsidR="00E748E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8AC1ED0" w14:textId="77777777" w:rsidR="00E748E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E26CFC1" w14:textId="77777777" w:rsidR="00E748E2" w:rsidRDefault="00E748E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1FCEFD0" w14:textId="77777777" w:rsidR="00E748E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CA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F88CA18" w14:textId="77777777" w:rsidR="00E748E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DBDB1CA" w14:textId="77777777" w:rsidR="00E748E2" w:rsidRDefault="00E748E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5A7FA1" w14:textId="77777777" w:rsidR="00E748E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7DF16E3" w14:textId="77777777" w:rsidR="00E748E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47DBC4F" w14:textId="77777777" w:rsidR="00E748E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6AE053B" w14:textId="77777777" w:rsidR="00E748E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E748E2" w14:paraId="4AABBF86" w14:textId="77777777" w:rsidTr="00C371E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CBFB28A" w14:textId="293F83BC" w:rsidR="00E748E2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Philip Dubut</w:t>
                  </w:r>
                  <w:r w:rsidR="00C371E7"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</w:t>
                  </w:r>
                  <w:r w:rsidR="00C371E7" w:rsidRPr="00C371E7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(Appointed 25.6.26)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13151D1" w14:textId="77777777" w:rsidR="00E748E2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Foundation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000000" w:themeFill="text1"/>
                </w:tcPr>
                <w:p w14:paraId="1C1C982B" w14:textId="77777777" w:rsidR="00E748E2" w:rsidRDefault="00E748E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000000" w:themeFill="text1"/>
                </w:tcPr>
                <w:p w14:paraId="100669EA" w14:textId="77777777" w:rsidR="00E748E2" w:rsidRDefault="00E748E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000000" w:themeFill="text1"/>
                </w:tcPr>
                <w:p w14:paraId="6119E3A3" w14:textId="77777777" w:rsidR="00E748E2" w:rsidRDefault="00E748E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000000" w:themeFill="text1"/>
                </w:tcPr>
                <w:p w14:paraId="393ED5CF" w14:textId="77777777" w:rsidR="00E748E2" w:rsidRDefault="00E748E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000000" w:themeFill="text1"/>
                </w:tcPr>
                <w:p w14:paraId="3A9D27C3" w14:textId="77777777" w:rsidR="00E748E2" w:rsidRDefault="00E748E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000000" w:themeFill="text1"/>
                </w:tcPr>
                <w:p w14:paraId="3A0B3B35" w14:textId="77777777" w:rsidR="00E748E2" w:rsidRDefault="00E748E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000000" w:themeFill="text1"/>
                </w:tcPr>
                <w:p w14:paraId="5BEB3226" w14:textId="77777777" w:rsidR="00E748E2" w:rsidRDefault="00E748E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000000" w:themeFill="text1"/>
                </w:tcPr>
                <w:p w14:paraId="68EFCA19" w14:textId="77777777" w:rsidR="00E748E2" w:rsidRDefault="00E748E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000000" w:themeFill="text1"/>
                </w:tcPr>
                <w:p w14:paraId="5229094E" w14:textId="77777777" w:rsidR="00E748E2" w:rsidRDefault="00E748E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000000" w:themeFill="text1"/>
                </w:tcPr>
                <w:p w14:paraId="0B56E894" w14:textId="77777777" w:rsidR="00E748E2" w:rsidRDefault="00E748E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000000" w:themeFill="text1"/>
                </w:tcPr>
                <w:p w14:paraId="2025372E" w14:textId="77777777" w:rsidR="00E748E2" w:rsidRDefault="00E748E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000000" w:themeFill="text1"/>
                </w:tcPr>
                <w:p w14:paraId="4EC2A924" w14:textId="77777777" w:rsidR="00E748E2" w:rsidRDefault="00E748E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CDFA438" w14:textId="77777777" w:rsidR="00E748E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E748E2" w14:paraId="7F038E4A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9DF66F3" w14:textId="77777777" w:rsidR="00E748E2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lastRenderedPageBreak/>
                    <w:t>David Gibbons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A7D4800" w14:textId="77777777" w:rsidR="00E748E2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Ex-Officio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3400C08" w14:textId="77777777" w:rsidR="00E748E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B1A5531" w14:textId="77777777" w:rsidR="00E748E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C42FAD1" w14:textId="77777777" w:rsidR="00E748E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09CD861" w14:textId="77777777" w:rsidR="00E748E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C25BA69" w14:textId="77777777" w:rsidR="00E748E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6D1852" w14:textId="77777777" w:rsidR="00E748E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A4B06BF" w14:textId="77777777" w:rsidR="00E748E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B4EC6D8" w14:textId="77777777" w:rsidR="00E748E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82F372A" w14:textId="77777777" w:rsidR="00E748E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6643946" w14:textId="77777777" w:rsidR="00E748E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DF60561" w14:textId="77777777" w:rsidR="00E748E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23910A3" w14:textId="77777777" w:rsidR="00E748E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240121C" w14:textId="77777777" w:rsidR="00E748E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E748E2" w14:paraId="5909601E" w14:textId="77777777"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676B015" w14:textId="77777777" w:rsidR="00E748E2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 David Gilliatt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24DF191" w14:textId="77777777" w:rsidR="00E748E2" w:rsidRDefault="00E748E2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3391CA6" w14:textId="77777777" w:rsidR="00E748E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10CBF09" w14:textId="77777777" w:rsidR="00E748E2" w:rsidRDefault="00E748E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1096E9F" w14:textId="77777777" w:rsidR="00E748E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CA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E5A5FF" w14:textId="77777777" w:rsidR="00E748E2" w:rsidRDefault="00E748E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21E187A" w14:textId="77777777" w:rsidR="00E748E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79DEF4B" w14:textId="77777777" w:rsidR="00E748E2" w:rsidRDefault="00E748E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0F1C42C" w14:textId="77777777" w:rsidR="00E748E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CA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5FFA11A" w14:textId="77777777" w:rsidR="00E748E2" w:rsidRDefault="00E748E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AD44979" w14:textId="77777777" w:rsidR="00E748E2" w:rsidRDefault="00E748E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D13776E" w14:textId="77777777" w:rsidR="00E748E2" w:rsidRDefault="00E748E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ED993F2" w14:textId="77777777" w:rsidR="00E748E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C0D94B7" w14:textId="77777777" w:rsidR="00E748E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00EF63E" w14:textId="77777777" w:rsidR="00E748E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</w:tr>
            <w:tr w:rsidR="00E748E2" w14:paraId="1B109CED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7B9568F" w14:textId="77777777" w:rsidR="00E748E2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Saumya Hebbar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C3A967E" w14:textId="77777777" w:rsidR="00E748E2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Parent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AC6B36" w14:textId="77777777" w:rsidR="00E748E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799F82B" w14:textId="77777777" w:rsidR="00E748E2" w:rsidRDefault="00E748E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8D265B6" w14:textId="77777777" w:rsidR="00E748E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CA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A94B3A8" w14:textId="77777777" w:rsidR="00E748E2" w:rsidRDefault="00E748E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5BD2B3F" w14:textId="77777777" w:rsidR="00E748E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CA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530C2FE" w14:textId="77777777" w:rsidR="00E748E2" w:rsidRDefault="00E748E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AB5391B" w14:textId="77777777" w:rsidR="00E748E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55C8870" w14:textId="77777777" w:rsidR="00E748E2" w:rsidRDefault="00E748E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9EB2368" w14:textId="77777777" w:rsidR="00E748E2" w:rsidRDefault="00E748E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CBA03C7" w14:textId="77777777" w:rsidR="00E748E2" w:rsidRDefault="00E748E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72FCF92" w14:textId="77777777" w:rsidR="00E748E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03AEB8F" w14:textId="77777777" w:rsidR="00E748E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F6B866B" w14:textId="77777777" w:rsidR="00E748E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E748E2" w14:paraId="1D66056C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760F2B5" w14:textId="77777777" w:rsidR="00E748E2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Chris Higham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D4BF5F4" w14:textId="77777777" w:rsidR="00E748E2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Foundation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6275035" w14:textId="77777777" w:rsidR="00E748E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D3CCE6F" w14:textId="77777777" w:rsidR="00E748E2" w:rsidRDefault="00E748E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0C82F3F" w14:textId="77777777" w:rsidR="00E748E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AC96332" w14:textId="77777777" w:rsidR="00E748E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AEF50CC" w14:textId="77777777" w:rsidR="00E748E2" w:rsidRDefault="00E748E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9FBA7EE" w14:textId="77777777" w:rsidR="00E748E2" w:rsidRDefault="00E748E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6663F2F" w14:textId="77777777" w:rsidR="00E748E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B92D33B" w14:textId="77777777" w:rsidR="00E748E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ABE3A27" w14:textId="77777777" w:rsidR="00E748E2" w:rsidRDefault="00E748E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EC9BB18" w14:textId="77777777" w:rsidR="00E748E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C1B41CB" w14:textId="77777777" w:rsidR="00E748E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CB7B375" w14:textId="77777777" w:rsidR="00E748E2" w:rsidRDefault="00E748E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E6C5782" w14:textId="77777777" w:rsidR="00E748E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E748E2" w14:paraId="2CD5A231" w14:textId="77777777">
              <w:trPr>
                <w:trHeight w:hRule="exact" w:val="630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DEAC8FD" w14:textId="77777777" w:rsidR="00E748E2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Heather  Payne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32D7A0F" w14:textId="77777777" w:rsidR="00E748E2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Local Authority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2B07DDE" w14:textId="77777777" w:rsidR="00E748E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7D9A77C" w14:textId="77777777" w:rsidR="00E748E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3FB00DC" w14:textId="77777777" w:rsidR="00E748E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F5CD655" w14:textId="77777777" w:rsidR="00E748E2" w:rsidRDefault="00E748E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7974FA0" w14:textId="77777777" w:rsidR="00E748E2" w:rsidRDefault="00E748E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2D67150" w14:textId="77777777" w:rsidR="00E748E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7C5C8C8" w14:textId="77777777" w:rsidR="00E748E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9B45569" w14:textId="77777777" w:rsidR="00E748E2" w:rsidRDefault="00E748E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63D4BD3" w14:textId="77777777" w:rsidR="00E748E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892BDB5" w14:textId="77777777" w:rsidR="00E748E2" w:rsidRDefault="00E748E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084C3B6" w14:textId="77777777" w:rsidR="00E748E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054F9BA" w14:textId="77777777" w:rsidR="00E748E2" w:rsidRDefault="00E748E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6FD41E4" w14:textId="77777777" w:rsidR="00E748E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E748E2" w14:paraId="349E761D" w14:textId="77777777" w:rsidTr="00C371E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ABC0DE4" w14:textId="1905EBD8" w:rsidR="00E748E2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Hannah Spencer</w:t>
                  </w:r>
                  <w:r w:rsidR="00C371E7"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</w:t>
                  </w:r>
                  <w:r w:rsidR="00C371E7" w:rsidRPr="00C371E7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(Appointed 25.6.26)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B6DA05F" w14:textId="77777777" w:rsidR="00E748E2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Foundation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000000" w:themeFill="text1"/>
                </w:tcPr>
                <w:p w14:paraId="77AE2D5B" w14:textId="77777777" w:rsidR="00E748E2" w:rsidRDefault="00E748E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000000" w:themeFill="text1"/>
                </w:tcPr>
                <w:p w14:paraId="700EFBE2" w14:textId="77777777" w:rsidR="00E748E2" w:rsidRDefault="00E748E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000000" w:themeFill="text1"/>
                </w:tcPr>
                <w:p w14:paraId="09E208D0" w14:textId="77777777" w:rsidR="00E748E2" w:rsidRDefault="00E748E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000000" w:themeFill="text1"/>
                </w:tcPr>
                <w:p w14:paraId="3F78C2D8" w14:textId="77777777" w:rsidR="00E748E2" w:rsidRDefault="00E748E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000000" w:themeFill="text1"/>
                </w:tcPr>
                <w:p w14:paraId="16D7A38D" w14:textId="77777777" w:rsidR="00E748E2" w:rsidRDefault="00E748E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000000" w:themeFill="text1"/>
                </w:tcPr>
                <w:p w14:paraId="69AA0BD9" w14:textId="77777777" w:rsidR="00E748E2" w:rsidRDefault="00E748E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000000" w:themeFill="text1"/>
                </w:tcPr>
                <w:p w14:paraId="3B956371" w14:textId="77777777" w:rsidR="00E748E2" w:rsidRDefault="00E748E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000000" w:themeFill="text1"/>
                </w:tcPr>
                <w:p w14:paraId="6D14B732" w14:textId="77777777" w:rsidR="00E748E2" w:rsidRDefault="00E748E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000000" w:themeFill="text1"/>
                </w:tcPr>
                <w:p w14:paraId="4EC4EE80" w14:textId="77777777" w:rsidR="00E748E2" w:rsidRDefault="00E748E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000000" w:themeFill="text1"/>
                </w:tcPr>
                <w:p w14:paraId="73FE8FB8" w14:textId="77777777" w:rsidR="00E748E2" w:rsidRDefault="00E748E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000000" w:themeFill="text1"/>
                </w:tcPr>
                <w:p w14:paraId="07DC8347" w14:textId="77777777" w:rsidR="00E748E2" w:rsidRDefault="00E748E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000000" w:themeFill="text1"/>
                </w:tcPr>
                <w:p w14:paraId="31A4F0F8" w14:textId="77777777" w:rsidR="00E748E2" w:rsidRDefault="00E748E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FBD1A16" w14:textId="77777777" w:rsidR="00E748E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E748E2" w14:paraId="607E4943" w14:textId="77777777" w:rsidTr="00340885">
              <w:trPr>
                <w:trHeight w:hRule="exact" w:val="572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7D526CC" w14:textId="77777777" w:rsidR="00141A05" w:rsidRDefault="00000000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Judith Stephens</w:t>
                  </w:r>
                </w:p>
                <w:p w14:paraId="3E26123F" w14:textId="273E4198" w:rsidR="00E748E2" w:rsidRDefault="00340885"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(</w:t>
                  </w:r>
                  <w:r w:rsidRPr="00340885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Term of Office </w:t>
                  </w: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Ended on </w:t>
                  </w:r>
                  <w:r w:rsidRPr="00340885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25.11.25)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596E150" w14:textId="77777777" w:rsidR="00E748E2" w:rsidRDefault="00E748E2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84E9F85" w14:textId="77777777" w:rsidR="00E748E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B4A628C" w14:textId="77777777" w:rsidR="00E748E2" w:rsidRDefault="00E748E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FB3554D" w14:textId="77777777" w:rsidR="00E748E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CA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DDC268A" w14:textId="147527E9" w:rsidR="00E748E2" w:rsidRDefault="00340885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000000" w:themeFill="text1"/>
                </w:tcPr>
                <w:p w14:paraId="31BF657C" w14:textId="77777777" w:rsidR="00E748E2" w:rsidRDefault="00E748E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000000" w:themeFill="text1"/>
                </w:tcPr>
                <w:p w14:paraId="16A50883" w14:textId="77777777" w:rsidR="00E748E2" w:rsidRDefault="00E748E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000000" w:themeFill="text1"/>
                </w:tcPr>
                <w:p w14:paraId="5444417C" w14:textId="77777777" w:rsidR="00E748E2" w:rsidRDefault="00E748E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000000" w:themeFill="text1"/>
                </w:tcPr>
                <w:p w14:paraId="59911F37" w14:textId="77777777" w:rsidR="00E748E2" w:rsidRDefault="00E748E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000000" w:themeFill="text1"/>
                </w:tcPr>
                <w:p w14:paraId="2F6773C6" w14:textId="77777777" w:rsidR="00E748E2" w:rsidRDefault="00E748E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000000" w:themeFill="text1"/>
                </w:tcPr>
                <w:p w14:paraId="2ED130E6" w14:textId="77777777" w:rsidR="00E748E2" w:rsidRDefault="00E748E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000000" w:themeFill="text1"/>
                </w:tcPr>
                <w:p w14:paraId="2A4DA359" w14:textId="77777777" w:rsidR="00E748E2" w:rsidRDefault="00E748E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000000" w:themeFill="text1"/>
                </w:tcPr>
                <w:p w14:paraId="7F806538" w14:textId="77777777" w:rsidR="00E748E2" w:rsidRDefault="00E748E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000000" w:themeFill="text1"/>
                </w:tcPr>
                <w:p w14:paraId="7BB81804" w14:textId="77777777" w:rsidR="00E748E2" w:rsidRDefault="00E748E2">
                  <w:pPr>
                    <w:jc w:val="center"/>
                  </w:pPr>
                </w:p>
              </w:tc>
            </w:tr>
            <w:tr w:rsidR="00E748E2" w14:paraId="0C196A7F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7CD7A43" w14:textId="77777777" w:rsidR="00E748E2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David Subden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0D83DE5" w14:textId="77777777" w:rsidR="00E748E2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Foundation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2CB6711" w14:textId="77777777" w:rsidR="00E748E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03DA7BB" w14:textId="77777777" w:rsidR="00E748E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8587F61" w14:textId="77777777" w:rsidR="00E748E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61BB342" w14:textId="77777777" w:rsidR="00E748E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FB8D11B" w14:textId="77777777" w:rsidR="00E748E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03AC277" w14:textId="77777777" w:rsidR="00E748E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94317E9" w14:textId="77777777" w:rsidR="00E748E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CA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DF926D3" w14:textId="77777777" w:rsidR="00E748E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A535D0C" w14:textId="77777777" w:rsidR="00E748E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B255A85" w14:textId="77777777" w:rsidR="00E748E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30E6CE4" w14:textId="77777777" w:rsidR="00E748E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B745917" w14:textId="77777777" w:rsidR="00E748E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98AC7A1" w14:textId="77777777" w:rsidR="00E748E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E748E2" w14:paraId="6AB865B9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617390B" w14:textId="77777777" w:rsidR="00E748E2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Penny Summerlin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3F4299A" w14:textId="77777777" w:rsidR="00E748E2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Staff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8EC9AD0" w14:textId="77777777" w:rsidR="00E748E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7FBFB4C" w14:textId="77777777" w:rsidR="00E748E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8E4755D" w14:textId="77777777" w:rsidR="00E748E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F775A0F" w14:textId="77777777" w:rsidR="00E748E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0C6D328" w14:textId="77777777" w:rsidR="00E748E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69F79F9" w14:textId="77777777" w:rsidR="00E748E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F173A7F" w14:textId="77777777" w:rsidR="00E748E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92BE955" w14:textId="77777777" w:rsidR="00E748E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4A361DC" w14:textId="77777777" w:rsidR="00E748E2" w:rsidRDefault="00E748E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AEDF1B1" w14:textId="77777777" w:rsidR="00E748E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55DD2B2" w14:textId="77777777" w:rsidR="00E748E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B689D66" w14:textId="77777777" w:rsidR="00E748E2" w:rsidRDefault="00E748E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76B4EBB" w14:textId="77777777" w:rsidR="00E748E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E748E2" w14:paraId="6083F61F" w14:textId="77777777" w:rsidTr="00C371E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F236BE9" w14:textId="68E1B55A" w:rsidR="00E748E2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Michelle Verdon</w:t>
                  </w:r>
                  <w:r w:rsidR="00C371E7"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</w:t>
                  </w:r>
                  <w:r w:rsidR="00C371E7" w:rsidRPr="00C371E7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(Appointed 23.2.26)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CEF8D3B" w14:textId="77777777" w:rsidR="00E748E2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Foundation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000000" w:themeFill="text1"/>
                </w:tcPr>
                <w:p w14:paraId="1D09E422" w14:textId="77777777" w:rsidR="00E748E2" w:rsidRDefault="00E748E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000000" w:themeFill="text1"/>
                </w:tcPr>
                <w:p w14:paraId="1F819BB5" w14:textId="77777777" w:rsidR="00E748E2" w:rsidRDefault="00E748E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000000" w:themeFill="text1"/>
                </w:tcPr>
                <w:p w14:paraId="4A3F40CD" w14:textId="77777777" w:rsidR="00E748E2" w:rsidRDefault="00E748E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000000" w:themeFill="text1"/>
                </w:tcPr>
                <w:p w14:paraId="77A5CE56" w14:textId="77777777" w:rsidR="00E748E2" w:rsidRDefault="00E748E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000000" w:themeFill="text1"/>
                </w:tcPr>
                <w:p w14:paraId="2EE9BF97" w14:textId="77777777" w:rsidR="00E748E2" w:rsidRDefault="00E748E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000000" w:themeFill="text1"/>
                </w:tcPr>
                <w:p w14:paraId="5867D18E" w14:textId="77777777" w:rsidR="00E748E2" w:rsidRDefault="00E748E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000000" w:themeFill="text1"/>
                </w:tcPr>
                <w:p w14:paraId="21DF1C4A" w14:textId="77777777" w:rsidR="00E748E2" w:rsidRDefault="00E748E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74D0559" w14:textId="77777777" w:rsidR="00E748E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0D2DF3B" w14:textId="77777777" w:rsidR="00E748E2" w:rsidRDefault="00E748E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4CAA13E" w14:textId="77777777" w:rsidR="00E748E2" w:rsidRDefault="00E748E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C9893F4" w14:textId="77777777" w:rsidR="00E748E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470B59B" w14:textId="77777777" w:rsidR="00E748E2" w:rsidRDefault="00E748E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2F3DD78" w14:textId="77777777" w:rsidR="00E748E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E748E2" w14:paraId="67410FEE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185DF93" w14:textId="77777777" w:rsidR="00E748E2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Michelle Webb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7DEF2DA" w14:textId="77777777" w:rsidR="00E748E2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Foundation Ex-Officio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F1776FA" w14:textId="77777777" w:rsidR="00E748E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CA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23C303B" w14:textId="77777777" w:rsidR="00E748E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A133859" w14:textId="77777777" w:rsidR="00E748E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E65A444" w14:textId="77777777" w:rsidR="00E748E2" w:rsidRDefault="00E748E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C5BC129" w14:textId="77777777" w:rsidR="00E748E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CA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70E1080" w14:textId="77777777" w:rsidR="00E748E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19BA05E" w14:textId="77777777" w:rsidR="00E748E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A6413E3" w14:textId="77777777" w:rsidR="00E748E2" w:rsidRDefault="00E748E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C5BA7DC" w14:textId="77777777" w:rsidR="00E748E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34365D6" w14:textId="77777777" w:rsidR="00E748E2" w:rsidRDefault="00E748E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BA67E15" w14:textId="77777777" w:rsidR="00E748E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D3FE66F" w14:textId="77777777" w:rsidR="00E748E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7782570" w14:textId="77777777" w:rsidR="00E748E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E748E2" w14:paraId="24158C78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60CF9EC" w14:textId="77777777" w:rsidR="00E748E2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Nigel West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ADCB21D" w14:textId="77777777" w:rsidR="00E748E2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Foundation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FAA0B80" w14:textId="77777777" w:rsidR="00E748E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9882F34" w14:textId="77777777" w:rsidR="00E748E2" w:rsidRDefault="00E748E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887A18D" w14:textId="77777777" w:rsidR="00E748E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64D78E3" w14:textId="77777777" w:rsidR="00E748E2" w:rsidRDefault="00E748E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5236E10" w14:textId="77777777" w:rsidR="00E748E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B422E3B" w14:textId="77777777" w:rsidR="00E748E2" w:rsidRDefault="00E748E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4F48625" w14:textId="77777777" w:rsidR="00E748E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3CB04D3" w14:textId="77777777" w:rsidR="00E748E2" w:rsidRDefault="00E748E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E84BBCA" w14:textId="77777777" w:rsidR="00E748E2" w:rsidRDefault="00E748E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5250381" w14:textId="77777777" w:rsidR="00E748E2" w:rsidRDefault="00E748E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80464DF" w14:textId="77777777" w:rsidR="00E748E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B9EA643" w14:textId="77777777" w:rsidR="00E748E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05D3DB8" w14:textId="77777777" w:rsidR="00E748E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E748E2" w14:paraId="694CA7A9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9BA9C27" w14:textId="77777777" w:rsidR="00E748E2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Salina West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70565BA" w14:textId="77777777" w:rsidR="00E748E2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Clerk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51C5713" w14:textId="77777777" w:rsidR="00E748E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B457130" w14:textId="77777777" w:rsidR="00E748E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213E687" w14:textId="77777777" w:rsidR="00E748E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07F8356" w14:textId="77777777" w:rsidR="00E748E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6DE6039" w14:textId="77777777" w:rsidR="00E748E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C1E3D5A" w14:textId="77777777" w:rsidR="00E748E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F248CF3" w14:textId="77777777" w:rsidR="00E748E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840054C" w14:textId="77777777" w:rsidR="00E748E2" w:rsidRDefault="00E748E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B17DEDF" w14:textId="77777777" w:rsidR="00E748E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DCDD591" w14:textId="77777777" w:rsidR="00E748E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C872398" w14:textId="77777777" w:rsidR="00E748E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76D6B3D" w14:textId="77777777" w:rsidR="00E748E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BB7E803" w14:textId="77777777" w:rsidR="00E748E2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</w:tbl>
          <w:p w14:paraId="3CC8DFCD" w14:textId="77777777" w:rsidR="00E748E2" w:rsidRDefault="00E748E2"/>
        </w:tc>
        <w:tc>
          <w:tcPr>
            <w:tcW w:w="1215" w:type="dxa"/>
          </w:tcPr>
          <w:p w14:paraId="013E9A69" w14:textId="77777777" w:rsidR="00E748E2" w:rsidRDefault="00E748E2"/>
        </w:tc>
        <w:tc>
          <w:tcPr>
            <w:tcW w:w="345" w:type="dxa"/>
          </w:tcPr>
          <w:p w14:paraId="59B666F0" w14:textId="77777777" w:rsidR="00E748E2" w:rsidRDefault="00E748E2"/>
        </w:tc>
      </w:tr>
      <w:tr w:rsidR="00E748E2" w14:paraId="2270C333" w14:textId="77777777">
        <w:trPr>
          <w:trHeight w:hRule="exact" w:val="472"/>
        </w:trPr>
        <w:tc>
          <w:tcPr>
            <w:tcW w:w="270" w:type="dxa"/>
          </w:tcPr>
          <w:p w14:paraId="7241FF69" w14:textId="77777777" w:rsidR="00E748E2" w:rsidRDefault="00E748E2"/>
        </w:tc>
        <w:tc>
          <w:tcPr>
            <w:tcW w:w="12630" w:type="dxa"/>
          </w:tcPr>
          <w:p w14:paraId="68F06650" w14:textId="77777777" w:rsidR="00E748E2" w:rsidRDefault="00E748E2"/>
        </w:tc>
        <w:tc>
          <w:tcPr>
            <w:tcW w:w="1215" w:type="dxa"/>
          </w:tcPr>
          <w:p w14:paraId="6991FEF9" w14:textId="77777777" w:rsidR="00E748E2" w:rsidRDefault="00E748E2"/>
        </w:tc>
        <w:tc>
          <w:tcPr>
            <w:tcW w:w="345" w:type="dxa"/>
          </w:tcPr>
          <w:p w14:paraId="20EF9696" w14:textId="77777777" w:rsidR="00E748E2" w:rsidRDefault="00E748E2"/>
        </w:tc>
      </w:tr>
    </w:tbl>
    <w:p w14:paraId="5AFD32AC" w14:textId="77777777" w:rsidR="00E748E2" w:rsidRDefault="00E748E2"/>
    <w:sectPr w:rsidR="00E748E2">
      <w:pgSz w:w="16838" w:h="11906" w:orient="landscape"/>
      <w:pgMar w:top="850" w:right="850" w:bottom="850" w:left="85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48E2"/>
    <w:rsid w:val="00141A05"/>
    <w:rsid w:val="00340885"/>
    <w:rsid w:val="005400C9"/>
    <w:rsid w:val="00882A4B"/>
    <w:rsid w:val="00C371E7"/>
    <w:rsid w:val="00E748E2"/>
    <w:rsid w:val="00F13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3B36EA"/>
  <w15:docId w15:val="{660DCB2D-B190-43C6-96D1-7030DB8AA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278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Salina West</dc:creator>
  <cp:lastModifiedBy>Salina West</cp:lastModifiedBy>
  <cp:revision>3</cp:revision>
  <cp:lastPrinted>2026-09-11T16:53:00Z</cp:lastPrinted>
  <dcterms:created xsi:type="dcterms:W3CDTF">2026-09-11T16:56:00Z</dcterms:created>
  <dcterms:modified xsi:type="dcterms:W3CDTF">2026-09-14T16:22:00Z</dcterms:modified>
</cp:coreProperties>
</file>